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923D3">
      <w:pPr>
        <w:spacing w:after="312" w:afterLines="1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附件二</w:t>
      </w:r>
      <w:bookmarkStart w:id="0" w:name="_GoBack"/>
      <w:bookmarkEnd w:id="0"/>
    </w:p>
    <w:p w14:paraId="5823D88B">
      <w:pPr>
        <w:spacing w:after="312" w:afterLines="10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关于          的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职业道德评价意见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380"/>
        <w:gridCol w:w="1575"/>
        <w:gridCol w:w="1380"/>
        <w:gridCol w:w="1575"/>
        <w:gridCol w:w="1920"/>
      </w:tblGrid>
      <w:tr w14:paraId="5987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545B13">
            <w:pPr>
              <w:spacing w:before="156" w:beforeLines="50" w:after="156" w:after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335F7E">
            <w:pPr>
              <w:spacing w:before="156" w:beforeLines="50" w:after="156" w:afterLines="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2976D1">
            <w:pPr>
              <w:spacing w:before="156" w:beforeLines="50" w:after="156" w:afterLines="5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lang w:val="en-US" w:eastAsia="zh-CN"/>
              </w:rPr>
              <w:t>出生年月</w:t>
            </w:r>
          </w:p>
        </w:tc>
        <w:tc>
          <w:tcPr>
            <w:tcW w:w="138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CB61E9">
            <w:pPr>
              <w:spacing w:before="156" w:beforeLines="50" w:after="156" w:afterLines="5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7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816688">
            <w:pPr>
              <w:spacing w:before="156" w:beforeLines="50" w:after="156" w:afterLines="5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b/>
                <w:sz w:val="24"/>
                <w:lang w:val="en-US" w:eastAsia="zh-CN"/>
              </w:rPr>
              <w:t>工作单位</w:t>
            </w:r>
          </w:p>
        </w:tc>
        <w:tc>
          <w:tcPr>
            <w:tcW w:w="192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F847841">
            <w:pPr>
              <w:spacing w:before="156" w:beforeLines="50" w:after="156" w:afterLines="50"/>
              <w:rPr>
                <w:rFonts w:hint="eastAsia" w:ascii="仿宋_GB2312" w:eastAsia="仿宋_GB2312"/>
                <w:sz w:val="24"/>
              </w:rPr>
            </w:pPr>
          </w:p>
        </w:tc>
      </w:tr>
      <w:tr w14:paraId="12111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72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A0A084">
            <w:pPr>
              <w:spacing w:before="156" w:beforeLines="50" w:after="156" w:afterLines="50"/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身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份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证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号</w:t>
            </w:r>
          </w:p>
        </w:tc>
        <w:tc>
          <w:tcPr>
            <w:tcW w:w="6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F721147">
            <w:pPr>
              <w:spacing w:before="156" w:beforeLines="50" w:after="156" w:afterLines="50"/>
              <w:rPr>
                <w:rFonts w:hint="eastAsia" w:ascii="仿宋_GB2312" w:eastAsia="仿宋_GB2312"/>
                <w:sz w:val="24"/>
              </w:rPr>
            </w:pPr>
          </w:p>
        </w:tc>
      </w:tr>
      <w:tr w14:paraId="19B7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6" w:hRule="atLeast"/>
        </w:trPr>
        <w:tc>
          <w:tcPr>
            <w:tcW w:w="9173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 w14:paraId="5C4B40E5"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</w:p>
          <w:p w14:paraId="4CE62F6F">
            <w:pPr>
              <w:jc w:val="left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相关情况说明</w:t>
            </w:r>
          </w:p>
          <w:p w14:paraId="627B7979"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</w:p>
          <w:p w14:paraId="10A9FB53"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</w:p>
          <w:p w14:paraId="049DBB89"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</w:p>
          <w:p w14:paraId="44D9B657"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</w:p>
          <w:p w14:paraId="3A78A0DF"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</w:p>
          <w:p w14:paraId="2C14AD92"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</w:p>
          <w:p w14:paraId="59A86D2D"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</w:p>
          <w:p w14:paraId="7683588F"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</w:p>
          <w:p w14:paraId="353A15C9"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</w:p>
          <w:p w14:paraId="6DF57575"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</w:p>
          <w:p w14:paraId="071C6399"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</w:p>
          <w:p w14:paraId="077668FA"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</w:p>
          <w:p w14:paraId="28C001ED"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</w:p>
          <w:p w14:paraId="03E2079E"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</w:p>
          <w:p w14:paraId="0A791BB9"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</w:p>
          <w:p w14:paraId="6E6BCAC1"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</w:p>
          <w:p w14:paraId="6CD28456"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</w:p>
          <w:p w14:paraId="62E786F9"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</w:p>
          <w:p w14:paraId="60172771"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</w:p>
          <w:p w14:paraId="68A86CD0"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</w:t>
            </w:r>
          </w:p>
          <w:p w14:paraId="11E327E3"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</w:p>
          <w:p w14:paraId="0C7705E9"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</w:p>
          <w:p w14:paraId="3E90A39A"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</w:p>
          <w:p w14:paraId="1B182512">
            <w:pPr>
              <w:jc w:val="both"/>
              <w:rPr>
                <w:rFonts w:hint="eastAsia" w:ascii="仿宋_GB2312" w:eastAsia="仿宋_GB2312"/>
                <w:b/>
                <w:sz w:val="24"/>
                <w:lang w:val="en-US" w:eastAsia="zh-CN"/>
              </w:rPr>
            </w:pPr>
          </w:p>
          <w:p w14:paraId="02E06813"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</w:p>
          <w:p w14:paraId="5CC00DFD"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</w:p>
          <w:p w14:paraId="6994F0AC"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</w:p>
          <w:p w14:paraId="04790688"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单位盖章                                      证明人：           （签字）</w:t>
            </w:r>
          </w:p>
          <w:p w14:paraId="49108FC0"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</w:t>
            </w:r>
          </w:p>
          <w:p w14:paraId="599B9712">
            <w:pPr>
              <w:jc w:val="righ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  月     日</w:t>
            </w:r>
          </w:p>
        </w:tc>
      </w:tr>
    </w:tbl>
    <w:p w14:paraId="72DC91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TYzNjg2MDM1ZjViZjYwNWQ3NjY1YjZhM2EwMjQifQ=="/>
  </w:docVars>
  <w:rsids>
    <w:rsidRoot w:val="15755FDE"/>
    <w:rsid w:val="15755FDE"/>
    <w:rsid w:val="30010758"/>
    <w:rsid w:val="5855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6</TotalTime>
  <ScaleCrop>false</ScaleCrop>
  <LinksUpToDate>false</LinksUpToDate>
  <CharactersWithSpaces>129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2024-05-06T07:54:00Z</dcterms:created>
  <dc:creator>周小白</dc:creator>
  <cp:lastModifiedBy>周小白</cp:lastModifiedBy>
  <cp:lastPrinted>2026-05-07T02:56:01Z</cp:lastPrinted>
  <dcterms:modified xsi:type="dcterms:W3CDTF">2026-05-07T02:59:00Z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A1D1DE399D4540FDB77E1EB16692C460_11</vt:lpwstr>
  </property>
  <property fmtid="{D5CDD505-2E9C-101B-9397-08002B2CF9AE}" pid="4" name="KSOTemplateDocerSaveRecord">
    <vt:lpwstr>eyJoZGlkIjoiZTdjYTYzNjg2MDM1ZjViZjYwNWQ3NjY1YjZhM2EwMjQiLCJ1c2VySWQiOiI1ODY4ODQ2MjQifQ==</vt:lpwstr>
  </property>
</Properties>
</file>