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131" w:rsidRPr="0057300C" w:rsidRDefault="00D81131" w:rsidP="00D81131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57300C">
        <w:rPr>
          <w:rFonts w:ascii="Times New Roman" w:eastAsia="黑体" w:hAnsi="Times New Roman" w:cs="Times New Roman"/>
          <w:sz w:val="32"/>
          <w:szCs w:val="32"/>
        </w:rPr>
        <w:t>附件</w:t>
      </w:r>
      <w:r w:rsidRPr="0057300C">
        <w:rPr>
          <w:rFonts w:ascii="Times New Roman" w:eastAsia="黑体" w:hAnsi="Times New Roman" w:cs="Times New Roman"/>
          <w:sz w:val="32"/>
          <w:szCs w:val="32"/>
        </w:rPr>
        <w:t>1</w:t>
      </w:r>
    </w:p>
    <w:p w:rsidR="00D81131" w:rsidRPr="0057300C" w:rsidRDefault="00D81131" w:rsidP="00D81131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D81131" w:rsidRPr="0057300C" w:rsidRDefault="00D81131" w:rsidP="00D81131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57300C">
        <w:rPr>
          <w:rFonts w:ascii="Times New Roman" w:eastAsia="方正小标宋简体" w:hAnsi="Times New Roman" w:cs="Times New Roman"/>
          <w:sz w:val="44"/>
          <w:szCs w:val="44"/>
        </w:rPr>
        <w:t>意见反馈表</w:t>
      </w:r>
    </w:p>
    <w:p w:rsidR="00D458AA" w:rsidRPr="0057300C" w:rsidRDefault="00D458AA" w:rsidP="00D81131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Style w:val="a9"/>
        <w:tblW w:w="9071" w:type="dxa"/>
        <w:jc w:val="center"/>
        <w:tblLook w:val="04A0" w:firstRow="1" w:lastRow="0" w:firstColumn="1" w:lastColumn="0" w:noHBand="0" w:noVBand="1"/>
      </w:tblPr>
      <w:tblGrid>
        <w:gridCol w:w="1417"/>
        <w:gridCol w:w="1984"/>
        <w:gridCol w:w="2835"/>
        <w:gridCol w:w="2835"/>
      </w:tblGrid>
      <w:tr w:rsidR="0057300C" w:rsidRPr="0057300C" w:rsidTr="0057300C">
        <w:trPr>
          <w:cantSplit/>
          <w:trHeight w:val="680"/>
          <w:jc w:val="center"/>
        </w:trPr>
        <w:tc>
          <w:tcPr>
            <w:tcW w:w="9071" w:type="dxa"/>
            <w:gridSpan w:val="4"/>
            <w:shd w:val="clear" w:color="auto" w:fill="auto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rPr>
                <w:rFonts w:eastAsia="楷体_GB2312"/>
                <w:sz w:val="28"/>
                <w:szCs w:val="28"/>
              </w:rPr>
            </w:pPr>
            <w:r w:rsidRPr="0057300C">
              <w:rPr>
                <w:rFonts w:eastAsia="黑体"/>
                <w:bCs/>
                <w:sz w:val="28"/>
                <w:szCs w:val="28"/>
              </w:rPr>
              <w:t>一、建议人信息</w:t>
            </w:r>
          </w:p>
        </w:tc>
      </w:tr>
      <w:tr w:rsidR="0057300C" w:rsidRPr="0057300C" w:rsidTr="0057300C">
        <w:trPr>
          <w:cantSplit/>
          <w:trHeight w:val="680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57300C" w:rsidRPr="0057300C" w:rsidRDefault="0057300C" w:rsidP="005A2074">
            <w:pPr>
              <w:pStyle w:val="ab"/>
              <w:spacing w:line="48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57300C">
              <w:rPr>
                <w:rFonts w:eastAsia="楷体_GB2312" w:hAnsi="楷体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7300C" w:rsidRPr="0057300C" w:rsidRDefault="0057300C" w:rsidP="005A2074">
            <w:pPr>
              <w:pStyle w:val="ab"/>
              <w:spacing w:line="48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57300C">
              <w:rPr>
                <w:rFonts w:eastAsia="楷体_GB2312" w:hAnsi="楷体_GB2312"/>
                <w:sz w:val="28"/>
                <w:szCs w:val="28"/>
              </w:rPr>
              <w:t>（必填）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7300C" w:rsidRPr="0057300C" w:rsidRDefault="0057300C" w:rsidP="005A2074">
            <w:pPr>
              <w:pStyle w:val="ab"/>
              <w:spacing w:line="48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57300C">
              <w:rPr>
                <w:rFonts w:eastAsia="楷体_GB2312" w:hAnsi="楷体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vAlign w:val="center"/>
          </w:tcPr>
          <w:p w:rsidR="0057300C" w:rsidRPr="0057300C" w:rsidRDefault="0057300C" w:rsidP="005A2074">
            <w:pPr>
              <w:pStyle w:val="ab"/>
              <w:spacing w:line="48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57300C">
              <w:rPr>
                <w:rFonts w:eastAsia="楷体_GB2312" w:hAnsi="楷体_GB2312"/>
                <w:sz w:val="28"/>
                <w:szCs w:val="28"/>
              </w:rPr>
              <w:t>（必填）</w:t>
            </w:r>
          </w:p>
        </w:tc>
      </w:tr>
      <w:tr w:rsidR="0057300C" w:rsidRPr="0057300C" w:rsidTr="00BF1E6E">
        <w:trPr>
          <w:cantSplit/>
          <w:trHeight w:val="680"/>
          <w:jc w:val="center"/>
        </w:trPr>
        <w:tc>
          <w:tcPr>
            <w:tcW w:w="3401" w:type="dxa"/>
            <w:gridSpan w:val="2"/>
            <w:shd w:val="clear" w:color="auto" w:fill="auto"/>
            <w:vAlign w:val="center"/>
          </w:tcPr>
          <w:p w:rsidR="0057300C" w:rsidRPr="0057300C" w:rsidRDefault="0057300C" w:rsidP="005A2074">
            <w:pPr>
              <w:pStyle w:val="ab"/>
              <w:spacing w:line="48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57300C">
              <w:rPr>
                <w:rFonts w:eastAsia="楷体_GB2312" w:hAnsi="楷体_GB2312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5670" w:type="dxa"/>
            <w:gridSpan w:val="2"/>
            <w:shd w:val="clear" w:color="auto" w:fill="auto"/>
            <w:vAlign w:val="center"/>
          </w:tcPr>
          <w:p w:rsidR="0057300C" w:rsidRPr="0057300C" w:rsidRDefault="0057300C" w:rsidP="005A2074">
            <w:pPr>
              <w:pStyle w:val="ab"/>
              <w:spacing w:line="480" w:lineRule="exact"/>
              <w:jc w:val="center"/>
              <w:rPr>
                <w:rFonts w:eastAsia="楷体_GB2312"/>
                <w:sz w:val="28"/>
                <w:szCs w:val="28"/>
              </w:rPr>
            </w:pPr>
            <w:r w:rsidRPr="0057300C">
              <w:rPr>
                <w:rFonts w:eastAsia="楷体_GB2312" w:hAnsi="楷体_GB2312"/>
                <w:sz w:val="28"/>
                <w:szCs w:val="28"/>
              </w:rPr>
              <w:t>（可不填）</w:t>
            </w:r>
          </w:p>
        </w:tc>
      </w:tr>
      <w:tr w:rsidR="0057300C" w:rsidRPr="0057300C" w:rsidTr="0057300C">
        <w:trPr>
          <w:cantSplit/>
          <w:trHeight w:val="680"/>
          <w:jc w:val="center"/>
        </w:trPr>
        <w:tc>
          <w:tcPr>
            <w:tcW w:w="9071" w:type="dxa"/>
            <w:gridSpan w:val="4"/>
            <w:shd w:val="clear" w:color="auto" w:fill="auto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rPr>
                <w:rFonts w:eastAsia="楷体_GB2312"/>
                <w:sz w:val="28"/>
                <w:szCs w:val="28"/>
              </w:rPr>
            </w:pPr>
            <w:r w:rsidRPr="0057300C">
              <w:rPr>
                <w:rFonts w:eastAsia="黑体"/>
                <w:bCs/>
                <w:sz w:val="28"/>
                <w:szCs w:val="28"/>
              </w:rPr>
              <w:t>二、意见建议</w:t>
            </w:r>
          </w:p>
        </w:tc>
      </w:tr>
      <w:tr w:rsidR="0057300C" w:rsidRPr="0057300C" w:rsidTr="0057300C">
        <w:trPr>
          <w:cantSplit/>
          <w:trHeight w:val="680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rFonts w:eastAsia="楷体_GB2312"/>
                <w:b/>
                <w:bCs/>
                <w:sz w:val="28"/>
                <w:szCs w:val="28"/>
              </w:rPr>
            </w:pPr>
            <w:r w:rsidRPr="0057300C">
              <w:rPr>
                <w:rFonts w:eastAsia="楷体_GB2312" w:hAnsi="楷体_GB2312"/>
                <w:b/>
                <w:bCs/>
                <w:sz w:val="28"/>
                <w:szCs w:val="28"/>
              </w:rPr>
              <w:t>定位页码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rFonts w:eastAsia="楷体_GB2312"/>
                <w:b/>
                <w:bCs/>
                <w:sz w:val="28"/>
                <w:szCs w:val="28"/>
              </w:rPr>
            </w:pPr>
            <w:r w:rsidRPr="0057300C">
              <w:rPr>
                <w:rFonts w:eastAsia="楷体_GB2312" w:hAnsi="楷体_GB2312"/>
                <w:b/>
                <w:bCs/>
                <w:sz w:val="28"/>
                <w:szCs w:val="28"/>
              </w:rPr>
              <w:t>原文内容</w:t>
            </w:r>
          </w:p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rFonts w:eastAsia="楷体_GB2312"/>
                <w:b/>
                <w:bCs/>
                <w:sz w:val="28"/>
                <w:szCs w:val="28"/>
              </w:rPr>
            </w:pPr>
            <w:r w:rsidRPr="0057300C">
              <w:rPr>
                <w:rFonts w:eastAsia="楷体_GB2312" w:hAnsi="楷体_GB2312"/>
                <w:b/>
                <w:bCs/>
                <w:sz w:val="28"/>
                <w:szCs w:val="28"/>
              </w:rPr>
              <w:t>（简写）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rFonts w:eastAsia="楷体_GB2312"/>
                <w:b/>
                <w:bCs/>
                <w:sz w:val="28"/>
                <w:szCs w:val="28"/>
              </w:rPr>
            </w:pPr>
            <w:r w:rsidRPr="0057300C">
              <w:rPr>
                <w:rFonts w:eastAsia="楷体_GB2312" w:hAnsi="楷体_GB2312"/>
                <w:b/>
                <w:bCs/>
                <w:sz w:val="28"/>
                <w:szCs w:val="28"/>
              </w:rPr>
              <w:t>修改意见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rFonts w:eastAsia="楷体_GB2312"/>
                <w:b/>
                <w:bCs/>
                <w:sz w:val="28"/>
                <w:szCs w:val="28"/>
              </w:rPr>
            </w:pPr>
            <w:r w:rsidRPr="0057300C">
              <w:rPr>
                <w:rFonts w:eastAsia="楷体_GB2312" w:hAnsi="楷体_GB2312"/>
                <w:b/>
                <w:bCs/>
                <w:sz w:val="28"/>
                <w:szCs w:val="28"/>
              </w:rPr>
              <w:t>修改理由</w:t>
            </w:r>
          </w:p>
        </w:tc>
      </w:tr>
      <w:tr w:rsidR="0057300C" w:rsidRPr="0057300C" w:rsidTr="0057300C">
        <w:trPr>
          <w:cantSplit/>
          <w:trHeight w:val="680"/>
          <w:jc w:val="center"/>
        </w:trPr>
        <w:tc>
          <w:tcPr>
            <w:tcW w:w="1417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57300C" w:rsidRPr="0057300C" w:rsidTr="0057300C">
        <w:trPr>
          <w:cantSplit/>
          <w:trHeight w:val="680"/>
          <w:jc w:val="center"/>
        </w:trPr>
        <w:tc>
          <w:tcPr>
            <w:tcW w:w="1417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 w:rsidR="0057300C" w:rsidRPr="0057300C" w:rsidTr="0057300C">
        <w:trPr>
          <w:cantSplit/>
          <w:trHeight w:val="680"/>
          <w:jc w:val="center"/>
        </w:trPr>
        <w:tc>
          <w:tcPr>
            <w:tcW w:w="1417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7300C" w:rsidRPr="0057300C" w:rsidRDefault="0057300C" w:rsidP="0057300C">
            <w:pPr>
              <w:pStyle w:val="ab"/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</w:tbl>
    <w:p w:rsidR="00D458AA" w:rsidRPr="0057300C" w:rsidRDefault="00D458AA" w:rsidP="00D458A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81131" w:rsidRPr="0057300C" w:rsidRDefault="00D81131" w:rsidP="00D458A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81131" w:rsidRPr="0057300C" w:rsidRDefault="00D81131" w:rsidP="00D458A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81131" w:rsidRPr="0057300C" w:rsidRDefault="00D81131" w:rsidP="00D458A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81131" w:rsidRPr="0057300C" w:rsidRDefault="00D81131" w:rsidP="00D458A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81131" w:rsidRPr="0057300C" w:rsidRDefault="00D81131" w:rsidP="00D458A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81131" w:rsidRPr="0057300C" w:rsidRDefault="00D81131" w:rsidP="00D458AA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sectPr w:rsidR="00D81131" w:rsidRPr="0057300C" w:rsidSect="000A7478">
      <w:footerReference w:type="default" r:id="rId7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F07" w:rsidRDefault="00113F07" w:rsidP="007C0A23">
      <w:r>
        <w:separator/>
      </w:r>
    </w:p>
  </w:endnote>
  <w:endnote w:type="continuationSeparator" w:id="0">
    <w:p w:rsidR="00113F07" w:rsidRDefault="00113F07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5E04EA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5E04EA" w:rsidRPr="007504DB">
      <w:rPr>
        <w:rFonts w:ascii="Times New Roman" w:hAnsi="Times New Roman" w:cs="Times New Roman"/>
        <w:sz w:val="28"/>
        <w:szCs w:val="28"/>
      </w:rPr>
      <w:fldChar w:fldCharType="separate"/>
    </w:r>
    <w:r w:rsidR="001C3F2F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5E04EA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F07" w:rsidRDefault="00113F07" w:rsidP="007C0A23">
      <w:r>
        <w:separator/>
      </w:r>
    </w:p>
  </w:footnote>
  <w:footnote w:type="continuationSeparator" w:id="0">
    <w:p w:rsidR="00113F07" w:rsidRDefault="00113F07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4463F"/>
    <w:rsid w:val="00061C5F"/>
    <w:rsid w:val="000862E7"/>
    <w:rsid w:val="000A7478"/>
    <w:rsid w:val="000B19E3"/>
    <w:rsid w:val="000D0484"/>
    <w:rsid w:val="000E232E"/>
    <w:rsid w:val="00100AC7"/>
    <w:rsid w:val="001118BF"/>
    <w:rsid w:val="00113F07"/>
    <w:rsid w:val="00134B11"/>
    <w:rsid w:val="00144CED"/>
    <w:rsid w:val="001600FA"/>
    <w:rsid w:val="00163DAD"/>
    <w:rsid w:val="00173A15"/>
    <w:rsid w:val="001A5A08"/>
    <w:rsid w:val="001C1717"/>
    <w:rsid w:val="001C3F2F"/>
    <w:rsid w:val="001D2C01"/>
    <w:rsid w:val="00210392"/>
    <w:rsid w:val="002361C0"/>
    <w:rsid w:val="00246613"/>
    <w:rsid w:val="00256C64"/>
    <w:rsid w:val="002C34C8"/>
    <w:rsid w:val="002D13C2"/>
    <w:rsid w:val="002F009C"/>
    <w:rsid w:val="00307FD2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E3051"/>
    <w:rsid w:val="0042590A"/>
    <w:rsid w:val="00434F81"/>
    <w:rsid w:val="004600EA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573CE"/>
    <w:rsid w:val="0056276D"/>
    <w:rsid w:val="0057300C"/>
    <w:rsid w:val="00584546"/>
    <w:rsid w:val="005B35E4"/>
    <w:rsid w:val="005C79B0"/>
    <w:rsid w:val="005E04EA"/>
    <w:rsid w:val="005E56E0"/>
    <w:rsid w:val="0064473C"/>
    <w:rsid w:val="0067224F"/>
    <w:rsid w:val="00676B46"/>
    <w:rsid w:val="006A1FF3"/>
    <w:rsid w:val="006B5740"/>
    <w:rsid w:val="006C0C5C"/>
    <w:rsid w:val="006D20D0"/>
    <w:rsid w:val="006D5290"/>
    <w:rsid w:val="006F28F7"/>
    <w:rsid w:val="006F32C8"/>
    <w:rsid w:val="006F6D71"/>
    <w:rsid w:val="006F74D5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222AD"/>
    <w:rsid w:val="0094086C"/>
    <w:rsid w:val="00954910"/>
    <w:rsid w:val="00981FB6"/>
    <w:rsid w:val="009A0D4E"/>
    <w:rsid w:val="009A773F"/>
    <w:rsid w:val="009B3E58"/>
    <w:rsid w:val="009C32FF"/>
    <w:rsid w:val="009D4CB0"/>
    <w:rsid w:val="009D521E"/>
    <w:rsid w:val="009E73A5"/>
    <w:rsid w:val="009F1038"/>
    <w:rsid w:val="00A31257"/>
    <w:rsid w:val="00A51EB9"/>
    <w:rsid w:val="00A64825"/>
    <w:rsid w:val="00AA107A"/>
    <w:rsid w:val="00AD40AC"/>
    <w:rsid w:val="00AE0165"/>
    <w:rsid w:val="00AE0AB4"/>
    <w:rsid w:val="00AF0539"/>
    <w:rsid w:val="00B141D8"/>
    <w:rsid w:val="00B15773"/>
    <w:rsid w:val="00B51834"/>
    <w:rsid w:val="00B801EE"/>
    <w:rsid w:val="00B97417"/>
    <w:rsid w:val="00BA4817"/>
    <w:rsid w:val="00BD1E2F"/>
    <w:rsid w:val="00BF2FCC"/>
    <w:rsid w:val="00C144D1"/>
    <w:rsid w:val="00C25824"/>
    <w:rsid w:val="00C34FC7"/>
    <w:rsid w:val="00C84C56"/>
    <w:rsid w:val="00CA419F"/>
    <w:rsid w:val="00CB69F1"/>
    <w:rsid w:val="00D0084A"/>
    <w:rsid w:val="00D03366"/>
    <w:rsid w:val="00D4009F"/>
    <w:rsid w:val="00D458AA"/>
    <w:rsid w:val="00D50F8B"/>
    <w:rsid w:val="00D54D36"/>
    <w:rsid w:val="00D60D50"/>
    <w:rsid w:val="00D81131"/>
    <w:rsid w:val="00DB028F"/>
    <w:rsid w:val="00DB29F0"/>
    <w:rsid w:val="00DB6D6D"/>
    <w:rsid w:val="00DC1F5D"/>
    <w:rsid w:val="00DC490E"/>
    <w:rsid w:val="00DC7396"/>
    <w:rsid w:val="00DC7F96"/>
    <w:rsid w:val="00DD1A69"/>
    <w:rsid w:val="00DF43B7"/>
    <w:rsid w:val="00DF6C6B"/>
    <w:rsid w:val="00E069D0"/>
    <w:rsid w:val="00E313B0"/>
    <w:rsid w:val="00E35376"/>
    <w:rsid w:val="00E35F29"/>
    <w:rsid w:val="00E62C09"/>
    <w:rsid w:val="00EA2338"/>
    <w:rsid w:val="00EA26F4"/>
    <w:rsid w:val="00EA367F"/>
    <w:rsid w:val="00EB3F02"/>
    <w:rsid w:val="00ED693A"/>
    <w:rsid w:val="00EE2555"/>
    <w:rsid w:val="00EF4D90"/>
    <w:rsid w:val="00EF6603"/>
    <w:rsid w:val="00F0169D"/>
    <w:rsid w:val="00F428AB"/>
    <w:rsid w:val="00F45B46"/>
    <w:rsid w:val="00F5189C"/>
    <w:rsid w:val="00F605F9"/>
    <w:rsid w:val="00F6283D"/>
    <w:rsid w:val="00F62BE5"/>
    <w:rsid w:val="00FA1C45"/>
    <w:rsid w:val="00FB7705"/>
    <w:rsid w:val="00FD0F80"/>
    <w:rsid w:val="00FD577C"/>
    <w:rsid w:val="00FE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Body Text"/>
    <w:basedOn w:val="a"/>
    <w:link w:val="Char2"/>
    <w:uiPriority w:val="99"/>
    <w:semiHidden/>
    <w:unhideWhenUsed/>
    <w:qFormat/>
    <w:rsid w:val="00173A15"/>
    <w:rPr>
      <w:rFonts w:eastAsia="仿宋_GB2312"/>
      <w:sz w:val="32"/>
    </w:rPr>
  </w:style>
  <w:style w:type="character" w:customStyle="1" w:styleId="Char2">
    <w:name w:val="正文文本 Char"/>
    <w:basedOn w:val="a0"/>
    <w:link w:val="ab"/>
    <w:uiPriority w:val="99"/>
    <w:semiHidden/>
    <w:rsid w:val="00173A15"/>
    <w:rPr>
      <w:rFonts w:eastAsia="仿宋_GB2312"/>
      <w:sz w:val="32"/>
    </w:rPr>
  </w:style>
  <w:style w:type="paragraph" w:styleId="10">
    <w:name w:val="toc 1"/>
    <w:basedOn w:val="a"/>
    <w:next w:val="a"/>
    <w:qFormat/>
    <w:rsid w:val="00AF0539"/>
    <w:rPr>
      <w:szCs w:val="24"/>
    </w:rPr>
  </w:style>
  <w:style w:type="paragraph" w:styleId="20">
    <w:name w:val="toc 2"/>
    <w:basedOn w:val="a"/>
    <w:next w:val="a"/>
    <w:qFormat/>
    <w:rsid w:val="00AF0539"/>
    <w:pPr>
      <w:ind w:leftChars="200" w:left="420"/>
    </w:pPr>
    <w:rPr>
      <w:szCs w:val="24"/>
    </w:rPr>
  </w:style>
  <w:style w:type="paragraph" w:styleId="ac">
    <w:name w:val="Balloon Text"/>
    <w:basedOn w:val="a"/>
    <w:link w:val="Char3"/>
    <w:uiPriority w:val="99"/>
    <w:semiHidden/>
    <w:unhideWhenUsed/>
    <w:rsid w:val="00AF0539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AF05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92</Characters>
  <Application>Microsoft Office Word</Application>
  <DocSecurity>0</DocSecurity>
  <Lines>1</Lines>
  <Paragraphs>1</Paragraphs>
  <ScaleCrop>false</ScaleCrop>
  <Company>HP Inc.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15</cp:revision>
  <cp:lastPrinted>2024-12-23T06:59:00Z</cp:lastPrinted>
  <dcterms:created xsi:type="dcterms:W3CDTF">2026-04-23T07:03:00Z</dcterms:created>
  <dcterms:modified xsi:type="dcterms:W3CDTF">2026-04-24T07:14:00Z</dcterms:modified>
</cp:coreProperties>
</file>