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C11AB" w14:textId="77777777" w:rsidR="00702846" w:rsidRDefault="00000000">
      <w:pPr>
        <w:jc w:val="left"/>
        <w:rPr>
          <w:rFonts w:ascii="Times New Roman" w:eastAsia="方正小标宋_GBK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3</w:t>
      </w:r>
    </w:p>
    <w:p w14:paraId="263E85EB" w14:textId="77777777" w:rsidR="00702846" w:rsidRDefault="00702846">
      <w:pPr>
        <w:spacing w:beforeLines="50" w:before="120" w:line="700" w:lineRule="exact"/>
        <w:jc w:val="center"/>
        <w:rPr>
          <w:rFonts w:ascii="方正小标宋_GBK" w:eastAsia="方正小标宋_GBK" w:hAnsi="宋体" w:cs="Times New Roman" w:hint="eastAsia"/>
          <w:sz w:val="44"/>
          <w:szCs w:val="44"/>
        </w:rPr>
      </w:pPr>
    </w:p>
    <w:p w14:paraId="47A45612" w14:textId="77777777" w:rsidR="00702846" w:rsidRDefault="00000000">
      <w:pPr>
        <w:spacing w:line="800" w:lineRule="exact"/>
        <w:jc w:val="center"/>
        <w:rPr>
          <w:rFonts w:ascii="方正小标宋简体" w:eastAsia="方正小标宋简体" w:hAnsi="宋体" w:cs="Times New Roman" w:hint="eastAsia"/>
          <w:sz w:val="60"/>
          <w:szCs w:val="60"/>
        </w:rPr>
      </w:pPr>
      <w:r>
        <w:rPr>
          <w:rFonts w:ascii="方正小标宋简体" w:eastAsia="方正小标宋简体" w:hAnsi="宋体" w:cs="Times New Roman" w:hint="eastAsia"/>
          <w:sz w:val="60"/>
          <w:szCs w:val="60"/>
        </w:rPr>
        <w:t>市级农村水利与水土流失治理</w:t>
      </w:r>
    </w:p>
    <w:p w14:paraId="0686D83E" w14:textId="77777777" w:rsidR="00702846" w:rsidRDefault="00000000">
      <w:pPr>
        <w:spacing w:before="120" w:line="800" w:lineRule="exact"/>
        <w:jc w:val="center"/>
        <w:rPr>
          <w:rFonts w:ascii="方正小标宋简体" w:eastAsia="方正小标宋简体" w:hAnsi="宋体" w:cs="Times New Roman" w:hint="eastAsia"/>
          <w:sz w:val="60"/>
          <w:szCs w:val="60"/>
        </w:rPr>
      </w:pPr>
      <w:r>
        <w:rPr>
          <w:rFonts w:ascii="方正小标宋简体" w:eastAsia="方正小标宋简体" w:hAnsi="宋体" w:cs="Times New Roman" w:hint="eastAsia"/>
          <w:sz w:val="60"/>
          <w:szCs w:val="60"/>
        </w:rPr>
        <w:t>补助项目立项申报书</w:t>
      </w:r>
    </w:p>
    <w:p w14:paraId="7E2284FB" w14:textId="77777777" w:rsidR="00702846" w:rsidRDefault="00702846">
      <w:pPr>
        <w:spacing w:beforeLines="50" w:before="120" w:line="700" w:lineRule="exact"/>
        <w:jc w:val="center"/>
        <w:rPr>
          <w:rFonts w:ascii="方正小标宋_GBK" w:eastAsia="方正小标宋_GBK" w:hAnsi="宋体" w:cs="Times New Roman" w:hint="eastAsia"/>
          <w:sz w:val="48"/>
          <w:szCs w:val="48"/>
        </w:rPr>
      </w:pPr>
    </w:p>
    <w:p w14:paraId="0D5495CF" w14:textId="77777777" w:rsidR="00702846" w:rsidRDefault="00702846">
      <w:pPr>
        <w:spacing w:beforeLines="50" w:before="120" w:line="700" w:lineRule="exact"/>
        <w:jc w:val="center"/>
        <w:rPr>
          <w:rFonts w:ascii="方正小标宋_GBK" w:eastAsia="方正小标宋_GBK" w:hAnsi="宋体" w:cs="Times New Roman" w:hint="eastAsia"/>
          <w:sz w:val="48"/>
          <w:szCs w:val="48"/>
        </w:rPr>
      </w:pPr>
    </w:p>
    <w:p w14:paraId="0103ED29" w14:textId="77777777" w:rsidR="00702846" w:rsidRDefault="00702846">
      <w:pPr>
        <w:spacing w:beforeLines="50" w:before="120" w:line="700" w:lineRule="exact"/>
        <w:jc w:val="center"/>
        <w:rPr>
          <w:rFonts w:ascii="方正小标宋_GBK" w:eastAsia="方正小标宋_GBK" w:hAnsi="宋体" w:cs="Times New Roman" w:hint="eastAsia"/>
          <w:sz w:val="44"/>
          <w:szCs w:val="44"/>
        </w:rPr>
      </w:pPr>
    </w:p>
    <w:p w14:paraId="0EADF1E6" w14:textId="77777777" w:rsidR="00702846" w:rsidRDefault="00000000">
      <w:pPr>
        <w:ind w:firstLine="1204"/>
        <w:rPr>
          <w:rFonts w:ascii="仿宋_GB2312" w:eastAsia="仿宋_GB2312" w:hAnsi="仿宋" w:cs="Times New Roman" w:hint="eastAsia"/>
          <w:spacing w:val="14"/>
          <w:sz w:val="32"/>
          <w:szCs w:val="32"/>
        </w:rPr>
      </w:pPr>
      <w:r>
        <w:rPr>
          <w:rFonts w:ascii="仿宋_GB2312" w:eastAsia="仿宋_GB2312" w:hAnsi="仿宋" w:cs="Times New Roman" w:hint="eastAsia"/>
          <w:spacing w:val="14"/>
          <w:sz w:val="32"/>
          <w:szCs w:val="32"/>
        </w:rPr>
        <w:t>项 目 名 称：</w:t>
      </w:r>
    </w:p>
    <w:p w14:paraId="4225BA48" w14:textId="77777777" w:rsidR="00702846" w:rsidRDefault="00702846">
      <w:pPr>
        <w:ind w:firstLine="1204"/>
        <w:rPr>
          <w:rFonts w:ascii="仿宋_GB2312" w:eastAsia="仿宋_GB2312" w:hAnsi="仿宋" w:cs="Times New Roman" w:hint="eastAsia"/>
          <w:spacing w:val="14"/>
          <w:sz w:val="32"/>
          <w:szCs w:val="32"/>
        </w:rPr>
      </w:pPr>
    </w:p>
    <w:p w14:paraId="3C682433" w14:textId="77777777" w:rsidR="00702846" w:rsidRDefault="00000000">
      <w:pPr>
        <w:ind w:firstLine="1204"/>
        <w:rPr>
          <w:rFonts w:ascii="仿宋_GB2312" w:eastAsia="仿宋_GB2312" w:hAnsi="仿宋" w:cs="Times New Roman" w:hint="eastAsia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项目申报单位：</w:t>
      </w:r>
    </w:p>
    <w:p w14:paraId="024197FD" w14:textId="77777777" w:rsidR="00702846" w:rsidRDefault="00702846">
      <w:pPr>
        <w:ind w:firstLine="1204"/>
        <w:rPr>
          <w:rFonts w:ascii="仿宋_GB2312" w:eastAsia="仿宋_GB2312" w:hAnsi="仿宋" w:cs="Times New Roman" w:hint="eastAsia"/>
          <w:sz w:val="32"/>
          <w:szCs w:val="32"/>
        </w:rPr>
      </w:pPr>
    </w:p>
    <w:p w14:paraId="2970881F" w14:textId="77777777" w:rsidR="00702846" w:rsidRDefault="00000000">
      <w:pPr>
        <w:ind w:firstLine="1204"/>
        <w:rPr>
          <w:rFonts w:ascii="仿宋_GB2312" w:eastAsia="仿宋_GB2312" w:hAnsi="仿宋" w:cs="Times New Roman" w:hint="eastAsia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县级主管部门：</w:t>
      </w:r>
    </w:p>
    <w:p w14:paraId="5D22E47B" w14:textId="77777777" w:rsidR="00702846" w:rsidRDefault="00702846">
      <w:pPr>
        <w:ind w:firstLine="1204"/>
        <w:rPr>
          <w:rFonts w:ascii="仿宋_GB2312" w:eastAsia="仿宋_GB2312" w:hAnsi="仿宋" w:cs="Times New Roman" w:hint="eastAsia"/>
          <w:sz w:val="32"/>
          <w:szCs w:val="32"/>
        </w:rPr>
      </w:pPr>
    </w:p>
    <w:p w14:paraId="1EA41DA6" w14:textId="77777777" w:rsidR="00702846" w:rsidRDefault="00000000">
      <w:pPr>
        <w:ind w:firstLine="1204"/>
        <w:rPr>
          <w:rFonts w:ascii="仿宋_GB2312" w:eastAsia="仿宋_GB2312" w:hAnsi="仿宋" w:cs="Times New Roman" w:hint="eastAsia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>项目申报日期：</w:t>
      </w:r>
    </w:p>
    <w:p w14:paraId="1912306A" w14:textId="77777777" w:rsidR="00702846" w:rsidRDefault="00702846">
      <w:pPr>
        <w:ind w:firstLineChars="325" w:firstLine="1040"/>
        <w:rPr>
          <w:rFonts w:ascii="方正仿宋_GBK" w:eastAsia="方正仿宋_GBK" w:hAnsi="仿宋" w:cs="Times New Roman" w:hint="eastAsia"/>
          <w:sz w:val="32"/>
          <w:szCs w:val="32"/>
        </w:rPr>
      </w:pPr>
    </w:p>
    <w:p w14:paraId="69D81471" w14:textId="77777777" w:rsidR="00702846" w:rsidRDefault="00702846">
      <w:pPr>
        <w:ind w:firstLineChars="325" w:firstLine="1040"/>
        <w:rPr>
          <w:rFonts w:ascii="方正仿宋_GBK" w:eastAsia="方正仿宋_GBK" w:hAnsi="仿宋" w:cs="Times New Roman" w:hint="eastAsia"/>
          <w:sz w:val="32"/>
          <w:szCs w:val="32"/>
        </w:rPr>
      </w:pPr>
    </w:p>
    <w:p w14:paraId="21952D43" w14:textId="77777777" w:rsidR="00702846" w:rsidRDefault="00702846">
      <w:pPr>
        <w:ind w:firstLineChars="325" w:firstLine="1040"/>
        <w:rPr>
          <w:rFonts w:ascii="方正仿宋_GBK" w:eastAsia="方正仿宋_GBK" w:hAnsi="仿宋" w:cs="Times New Roman" w:hint="eastAsia"/>
          <w:sz w:val="32"/>
          <w:szCs w:val="32"/>
        </w:rPr>
      </w:pPr>
    </w:p>
    <w:p w14:paraId="72F620A1" w14:textId="77777777" w:rsidR="00702846" w:rsidRDefault="00000000">
      <w:pPr>
        <w:ind w:firstLineChars="325" w:firstLine="1040"/>
        <w:rPr>
          <w:rFonts w:ascii="方正仿宋_GBK" w:eastAsia="方正仿宋_GBK" w:hAnsi="仿宋" w:cs="Times New Roman" w:hint="eastAsia"/>
          <w:sz w:val="32"/>
          <w:szCs w:val="32"/>
        </w:rPr>
      </w:pPr>
      <w:r>
        <w:rPr>
          <w:rFonts w:ascii="方正仿宋_GBK" w:eastAsia="方正仿宋_GBK" w:hAnsi="仿宋" w:cs="Times New Roman"/>
          <w:sz w:val="32"/>
          <w:szCs w:val="32"/>
        </w:rPr>
        <w:br w:type="page"/>
      </w:r>
    </w:p>
    <w:p w14:paraId="674EB0A7" w14:textId="77777777" w:rsidR="00702846" w:rsidRDefault="00702846">
      <w:pPr>
        <w:jc w:val="center"/>
        <w:rPr>
          <w:rFonts w:ascii="方正小标宋简体" w:eastAsia="方正小标宋简体" w:hAnsi="仿宋" w:cs="Times New Roman" w:hint="eastAsia"/>
          <w:spacing w:val="14"/>
          <w:sz w:val="32"/>
          <w:szCs w:val="32"/>
        </w:rPr>
      </w:pPr>
    </w:p>
    <w:p w14:paraId="50DBF3B9" w14:textId="77777777" w:rsidR="00702846" w:rsidRDefault="00000000">
      <w:pPr>
        <w:jc w:val="center"/>
        <w:rPr>
          <w:rFonts w:ascii="方正小标宋简体" w:eastAsia="方正小标宋简体" w:hAnsi="宋体" w:cs="Times New Roman" w:hint="eastAsia"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sz w:val="44"/>
          <w:szCs w:val="44"/>
        </w:rPr>
        <w:t>立项申报书编制提纲</w:t>
      </w:r>
    </w:p>
    <w:p w14:paraId="2121E01E" w14:textId="77777777" w:rsidR="00702846" w:rsidRDefault="00702846">
      <w:pPr>
        <w:jc w:val="center"/>
        <w:rPr>
          <w:rFonts w:ascii="方正小标宋简体" w:eastAsia="方正小标宋简体" w:hAnsi="仿宋" w:cs="Times New Roman" w:hint="eastAsia"/>
          <w:sz w:val="32"/>
          <w:szCs w:val="32"/>
        </w:rPr>
      </w:pPr>
    </w:p>
    <w:p w14:paraId="2B9FA58F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一、概述</w:t>
      </w:r>
    </w:p>
    <w:p w14:paraId="269F1D71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描述项目区基本情况，工程现状等。</w:t>
      </w:r>
    </w:p>
    <w:p w14:paraId="41393E42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二、项目实施的必要性、紧迫性、可行性</w:t>
      </w:r>
    </w:p>
    <w:p w14:paraId="4C164B62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阐述相关规划情况，项目实施的必要性、紧迫性、可行性。</w:t>
      </w:r>
    </w:p>
    <w:p w14:paraId="0E56CD8A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三、项目任务与规模</w:t>
      </w:r>
    </w:p>
    <w:p w14:paraId="3317DFEE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明确工程主要任务和目标，确定工程规模、标准。</w:t>
      </w:r>
    </w:p>
    <w:p w14:paraId="35F67B2A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四、工程建设主要内容</w:t>
      </w:r>
    </w:p>
    <w:p w14:paraId="4BDFBB98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描述工程总体布置方案，主要建筑物设计，施工组织设计等。</w:t>
      </w:r>
    </w:p>
    <w:p w14:paraId="612C9F0B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五、项目资金</w:t>
      </w:r>
    </w:p>
    <w:p w14:paraId="07DE4742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描述投资估算依据、项目资金估算、配套资金来源及专项资金管理措施等。</w:t>
      </w:r>
    </w:p>
    <w:p w14:paraId="756075C8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六、预期效益及环境评价</w:t>
      </w:r>
    </w:p>
    <w:p w14:paraId="10936C73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描述预期效果。</w:t>
      </w:r>
    </w:p>
    <w:p w14:paraId="02B435BF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七、项目组织管理</w:t>
      </w:r>
    </w:p>
    <w:p w14:paraId="567E9C2E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描述拟组建项目法人等有关情况。</w:t>
      </w:r>
    </w:p>
    <w:p w14:paraId="523A689A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八、工程长效管护</w:t>
      </w:r>
    </w:p>
    <w:p w14:paraId="25CBCF43" w14:textId="77777777" w:rsidR="00702846" w:rsidRDefault="00000000">
      <w:pPr>
        <w:overflowPunct w:val="0"/>
        <w:adjustRightInd w:val="0"/>
        <w:snapToGrid w:val="0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描述管护单位及管护资金落实情况。</w:t>
      </w:r>
    </w:p>
    <w:p w14:paraId="16DB05B9" w14:textId="77777777" w:rsidR="00702846" w:rsidRDefault="00702846">
      <w:pPr>
        <w:overflowPunct w:val="0"/>
        <w:adjustRightInd w:val="0"/>
        <w:snapToGrid w:val="0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29E46964" w14:textId="274FA586" w:rsidR="00702846" w:rsidRDefault="00000000" w:rsidP="00F42636">
      <w:pPr>
        <w:overflowPunct w:val="0"/>
        <w:adjustRightInd w:val="0"/>
        <w:snapToGrid w:val="0"/>
        <w:ind w:firstLineChars="200" w:firstLine="640"/>
        <w:rPr>
          <w:rFonts w:ascii="方正仿宋_GBK" w:eastAsia="方正仿宋_GBK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附图：工程现状和规划布置图、主要建筑物设计</w:t>
      </w:r>
    </w:p>
    <w:sectPr w:rsidR="00702846">
      <w:footerReference w:type="even" r:id="rId8"/>
      <w:footerReference w:type="default" r:id="rId9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8C4F2" w14:textId="77777777" w:rsidR="00554641" w:rsidRDefault="00554641">
      <w:pPr>
        <w:spacing w:line="240" w:lineRule="auto"/>
      </w:pPr>
      <w:r>
        <w:separator/>
      </w:r>
    </w:p>
  </w:endnote>
  <w:endnote w:type="continuationSeparator" w:id="0">
    <w:p w14:paraId="63AE7249" w14:textId="77777777" w:rsidR="00554641" w:rsidRDefault="005546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8"/>
        <w:szCs w:val="28"/>
      </w:rPr>
      <w:id w:val="5435823"/>
      <w:docPartObj>
        <w:docPartGallery w:val="AutoText"/>
      </w:docPartObj>
    </w:sdtPr>
    <w:sdtContent>
      <w:p w14:paraId="673FA446" w14:textId="77777777" w:rsidR="00702846" w:rsidRDefault="00000000">
        <w:pPr>
          <w:pStyle w:val="ad"/>
          <w:spacing w:line="240" w:lineRule="auto"/>
          <w:ind w:left="284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435811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547E911B" w14:textId="77777777" w:rsidR="00702846" w:rsidRDefault="00000000">
        <w:pPr>
          <w:pStyle w:val="ad"/>
          <w:spacing w:line="240" w:lineRule="auto"/>
          <w:ind w:right="284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61E3B2" w14:textId="77777777" w:rsidR="00554641" w:rsidRDefault="00554641">
      <w:pPr>
        <w:spacing w:line="240" w:lineRule="auto"/>
      </w:pPr>
      <w:r>
        <w:separator/>
      </w:r>
    </w:p>
  </w:footnote>
  <w:footnote w:type="continuationSeparator" w:id="0">
    <w:p w14:paraId="4B5BB24F" w14:textId="77777777" w:rsidR="00554641" w:rsidRDefault="0055464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12714"/>
    <w:rsid w:val="000132BB"/>
    <w:rsid w:val="00024423"/>
    <w:rsid w:val="00031BEB"/>
    <w:rsid w:val="0003325B"/>
    <w:rsid w:val="00047330"/>
    <w:rsid w:val="000475BE"/>
    <w:rsid w:val="0005374D"/>
    <w:rsid w:val="00055C8D"/>
    <w:rsid w:val="0006110A"/>
    <w:rsid w:val="0006547F"/>
    <w:rsid w:val="0006662E"/>
    <w:rsid w:val="00066EF9"/>
    <w:rsid w:val="00076311"/>
    <w:rsid w:val="0008044D"/>
    <w:rsid w:val="00084ECB"/>
    <w:rsid w:val="00095EC5"/>
    <w:rsid w:val="000A62B2"/>
    <w:rsid w:val="000B0CA5"/>
    <w:rsid w:val="000B1B73"/>
    <w:rsid w:val="000C1FC9"/>
    <w:rsid w:val="000C4BBA"/>
    <w:rsid w:val="000C5066"/>
    <w:rsid w:val="000F6EC3"/>
    <w:rsid w:val="001016CF"/>
    <w:rsid w:val="001078AD"/>
    <w:rsid w:val="00120C4B"/>
    <w:rsid w:val="00122A83"/>
    <w:rsid w:val="00122B9B"/>
    <w:rsid w:val="001256CC"/>
    <w:rsid w:val="00130789"/>
    <w:rsid w:val="001578CA"/>
    <w:rsid w:val="00172638"/>
    <w:rsid w:val="00173F4B"/>
    <w:rsid w:val="00174399"/>
    <w:rsid w:val="00184B48"/>
    <w:rsid w:val="001B5535"/>
    <w:rsid w:val="001D2AF5"/>
    <w:rsid w:val="001D7611"/>
    <w:rsid w:val="001E5DC4"/>
    <w:rsid w:val="001F6664"/>
    <w:rsid w:val="00233E6D"/>
    <w:rsid w:val="0023741A"/>
    <w:rsid w:val="00244EC9"/>
    <w:rsid w:val="00253920"/>
    <w:rsid w:val="00256F61"/>
    <w:rsid w:val="00260F6E"/>
    <w:rsid w:val="002624BB"/>
    <w:rsid w:val="00262FDB"/>
    <w:rsid w:val="002828D1"/>
    <w:rsid w:val="00283511"/>
    <w:rsid w:val="00285BB5"/>
    <w:rsid w:val="00286FF0"/>
    <w:rsid w:val="002874B1"/>
    <w:rsid w:val="002A25C0"/>
    <w:rsid w:val="002A2EB2"/>
    <w:rsid w:val="002B396D"/>
    <w:rsid w:val="002B7EA8"/>
    <w:rsid w:val="002C5B89"/>
    <w:rsid w:val="002C5F24"/>
    <w:rsid w:val="002E17B3"/>
    <w:rsid w:val="002E5218"/>
    <w:rsid w:val="002E5779"/>
    <w:rsid w:val="00314BD1"/>
    <w:rsid w:val="00327642"/>
    <w:rsid w:val="00330937"/>
    <w:rsid w:val="0033162B"/>
    <w:rsid w:val="003375A9"/>
    <w:rsid w:val="0033791A"/>
    <w:rsid w:val="00350334"/>
    <w:rsid w:val="003509BF"/>
    <w:rsid w:val="0036692E"/>
    <w:rsid w:val="00381D81"/>
    <w:rsid w:val="00387404"/>
    <w:rsid w:val="003951ED"/>
    <w:rsid w:val="003A3597"/>
    <w:rsid w:val="003B6C68"/>
    <w:rsid w:val="003B7469"/>
    <w:rsid w:val="003B7A43"/>
    <w:rsid w:val="003B7F33"/>
    <w:rsid w:val="003C753B"/>
    <w:rsid w:val="003D1293"/>
    <w:rsid w:val="003F5174"/>
    <w:rsid w:val="00400974"/>
    <w:rsid w:val="0040137B"/>
    <w:rsid w:val="00413446"/>
    <w:rsid w:val="004201AD"/>
    <w:rsid w:val="00422245"/>
    <w:rsid w:val="004241FA"/>
    <w:rsid w:val="00440155"/>
    <w:rsid w:val="004413ED"/>
    <w:rsid w:val="0044763A"/>
    <w:rsid w:val="00460C8D"/>
    <w:rsid w:val="004620FB"/>
    <w:rsid w:val="00474155"/>
    <w:rsid w:val="00484703"/>
    <w:rsid w:val="004A42AD"/>
    <w:rsid w:val="004B1E92"/>
    <w:rsid w:val="004B67C5"/>
    <w:rsid w:val="004C6166"/>
    <w:rsid w:val="004E4B4A"/>
    <w:rsid w:val="004F02A1"/>
    <w:rsid w:val="004F4FCD"/>
    <w:rsid w:val="004F561C"/>
    <w:rsid w:val="00507C19"/>
    <w:rsid w:val="00512BB1"/>
    <w:rsid w:val="00513CFA"/>
    <w:rsid w:val="00536E7B"/>
    <w:rsid w:val="00547DEF"/>
    <w:rsid w:val="0055153A"/>
    <w:rsid w:val="00552D10"/>
    <w:rsid w:val="00554641"/>
    <w:rsid w:val="00556391"/>
    <w:rsid w:val="005705BE"/>
    <w:rsid w:val="0059221E"/>
    <w:rsid w:val="00594EC4"/>
    <w:rsid w:val="005955F0"/>
    <w:rsid w:val="005C1A5B"/>
    <w:rsid w:val="005C3A6F"/>
    <w:rsid w:val="005E25CC"/>
    <w:rsid w:val="005F310C"/>
    <w:rsid w:val="00627EBE"/>
    <w:rsid w:val="006431A4"/>
    <w:rsid w:val="006477B3"/>
    <w:rsid w:val="006522AD"/>
    <w:rsid w:val="00652423"/>
    <w:rsid w:val="00661D74"/>
    <w:rsid w:val="0067412A"/>
    <w:rsid w:val="006744F6"/>
    <w:rsid w:val="00680A57"/>
    <w:rsid w:val="006855D3"/>
    <w:rsid w:val="00691B7B"/>
    <w:rsid w:val="006A2F7B"/>
    <w:rsid w:val="006D3F96"/>
    <w:rsid w:val="006D6FA4"/>
    <w:rsid w:val="006E16BA"/>
    <w:rsid w:val="006F49ED"/>
    <w:rsid w:val="006F7327"/>
    <w:rsid w:val="00702846"/>
    <w:rsid w:val="007208F7"/>
    <w:rsid w:val="007239B7"/>
    <w:rsid w:val="00723FE2"/>
    <w:rsid w:val="00730E37"/>
    <w:rsid w:val="00732893"/>
    <w:rsid w:val="0074122A"/>
    <w:rsid w:val="00753308"/>
    <w:rsid w:val="00762C66"/>
    <w:rsid w:val="00793FC0"/>
    <w:rsid w:val="007A19C8"/>
    <w:rsid w:val="007A7342"/>
    <w:rsid w:val="007B659C"/>
    <w:rsid w:val="007C73E9"/>
    <w:rsid w:val="007D1C98"/>
    <w:rsid w:val="007E637A"/>
    <w:rsid w:val="007F1BD9"/>
    <w:rsid w:val="007F2374"/>
    <w:rsid w:val="007F31D0"/>
    <w:rsid w:val="0081068B"/>
    <w:rsid w:val="00824796"/>
    <w:rsid w:val="008515FE"/>
    <w:rsid w:val="00851BEC"/>
    <w:rsid w:val="00861F8B"/>
    <w:rsid w:val="00863A8C"/>
    <w:rsid w:val="00872DAF"/>
    <w:rsid w:val="008734C2"/>
    <w:rsid w:val="00892809"/>
    <w:rsid w:val="00894DA0"/>
    <w:rsid w:val="00896139"/>
    <w:rsid w:val="008A14EA"/>
    <w:rsid w:val="008A33DB"/>
    <w:rsid w:val="008C152E"/>
    <w:rsid w:val="008D2669"/>
    <w:rsid w:val="008E309F"/>
    <w:rsid w:val="008F3C03"/>
    <w:rsid w:val="00922813"/>
    <w:rsid w:val="00930F58"/>
    <w:rsid w:val="009469D5"/>
    <w:rsid w:val="0095422C"/>
    <w:rsid w:val="00955F6B"/>
    <w:rsid w:val="009701A2"/>
    <w:rsid w:val="00970E56"/>
    <w:rsid w:val="00975596"/>
    <w:rsid w:val="00977A9B"/>
    <w:rsid w:val="009B1E2B"/>
    <w:rsid w:val="009B1EDE"/>
    <w:rsid w:val="009B4813"/>
    <w:rsid w:val="009C173E"/>
    <w:rsid w:val="009C78A1"/>
    <w:rsid w:val="009E0081"/>
    <w:rsid w:val="009E22B5"/>
    <w:rsid w:val="009E558C"/>
    <w:rsid w:val="009F59C9"/>
    <w:rsid w:val="00A2224D"/>
    <w:rsid w:val="00A260A4"/>
    <w:rsid w:val="00A4086E"/>
    <w:rsid w:val="00A56198"/>
    <w:rsid w:val="00A73E73"/>
    <w:rsid w:val="00A8753B"/>
    <w:rsid w:val="00AA0C8B"/>
    <w:rsid w:val="00AA349C"/>
    <w:rsid w:val="00AB4434"/>
    <w:rsid w:val="00AB6E3D"/>
    <w:rsid w:val="00AC17B7"/>
    <w:rsid w:val="00AC4071"/>
    <w:rsid w:val="00AC47CB"/>
    <w:rsid w:val="00AE74C7"/>
    <w:rsid w:val="00B03A6F"/>
    <w:rsid w:val="00B04075"/>
    <w:rsid w:val="00B0627E"/>
    <w:rsid w:val="00B15219"/>
    <w:rsid w:val="00B22C83"/>
    <w:rsid w:val="00B3543D"/>
    <w:rsid w:val="00B35563"/>
    <w:rsid w:val="00B36FBD"/>
    <w:rsid w:val="00B44E2F"/>
    <w:rsid w:val="00B513BF"/>
    <w:rsid w:val="00B566BB"/>
    <w:rsid w:val="00B65EF0"/>
    <w:rsid w:val="00B71044"/>
    <w:rsid w:val="00B803E6"/>
    <w:rsid w:val="00B818CA"/>
    <w:rsid w:val="00B82145"/>
    <w:rsid w:val="00B85B28"/>
    <w:rsid w:val="00B939F8"/>
    <w:rsid w:val="00BA2113"/>
    <w:rsid w:val="00BB650D"/>
    <w:rsid w:val="00BC2FE5"/>
    <w:rsid w:val="00BC3CEB"/>
    <w:rsid w:val="00BD09BE"/>
    <w:rsid w:val="00BD7B93"/>
    <w:rsid w:val="00BE2D98"/>
    <w:rsid w:val="00C02E33"/>
    <w:rsid w:val="00C11AA8"/>
    <w:rsid w:val="00C22351"/>
    <w:rsid w:val="00C249C7"/>
    <w:rsid w:val="00C344E5"/>
    <w:rsid w:val="00C37DD6"/>
    <w:rsid w:val="00C64F01"/>
    <w:rsid w:val="00C94E4B"/>
    <w:rsid w:val="00CB7AC6"/>
    <w:rsid w:val="00CC4DEB"/>
    <w:rsid w:val="00CC5118"/>
    <w:rsid w:val="00CD6709"/>
    <w:rsid w:val="00CE32D3"/>
    <w:rsid w:val="00CE3E36"/>
    <w:rsid w:val="00CF4DEC"/>
    <w:rsid w:val="00D00EDF"/>
    <w:rsid w:val="00D04EB6"/>
    <w:rsid w:val="00D12A4F"/>
    <w:rsid w:val="00D307A1"/>
    <w:rsid w:val="00D418B1"/>
    <w:rsid w:val="00D45743"/>
    <w:rsid w:val="00D47C78"/>
    <w:rsid w:val="00D50B6B"/>
    <w:rsid w:val="00D50C85"/>
    <w:rsid w:val="00D6367A"/>
    <w:rsid w:val="00D704E3"/>
    <w:rsid w:val="00D740ED"/>
    <w:rsid w:val="00D83F79"/>
    <w:rsid w:val="00D9094F"/>
    <w:rsid w:val="00D96A90"/>
    <w:rsid w:val="00DA6552"/>
    <w:rsid w:val="00DB5EDD"/>
    <w:rsid w:val="00DD207E"/>
    <w:rsid w:val="00DE31D3"/>
    <w:rsid w:val="00DE3358"/>
    <w:rsid w:val="00DE5148"/>
    <w:rsid w:val="00DF5691"/>
    <w:rsid w:val="00E04F7B"/>
    <w:rsid w:val="00E2508A"/>
    <w:rsid w:val="00E37B83"/>
    <w:rsid w:val="00E40797"/>
    <w:rsid w:val="00E4134E"/>
    <w:rsid w:val="00E41A77"/>
    <w:rsid w:val="00E45B5F"/>
    <w:rsid w:val="00E65999"/>
    <w:rsid w:val="00E663B4"/>
    <w:rsid w:val="00E7218A"/>
    <w:rsid w:val="00E73FDD"/>
    <w:rsid w:val="00E765E7"/>
    <w:rsid w:val="00E80C68"/>
    <w:rsid w:val="00E856FC"/>
    <w:rsid w:val="00E91F82"/>
    <w:rsid w:val="00E9458F"/>
    <w:rsid w:val="00E9584F"/>
    <w:rsid w:val="00E95EA6"/>
    <w:rsid w:val="00EA59A0"/>
    <w:rsid w:val="00EC2A53"/>
    <w:rsid w:val="00EC4845"/>
    <w:rsid w:val="00ED5002"/>
    <w:rsid w:val="00EE0128"/>
    <w:rsid w:val="00EF0C09"/>
    <w:rsid w:val="00F27BD2"/>
    <w:rsid w:val="00F32D2C"/>
    <w:rsid w:val="00F33DD6"/>
    <w:rsid w:val="00F3601A"/>
    <w:rsid w:val="00F42636"/>
    <w:rsid w:val="00F464D9"/>
    <w:rsid w:val="00F77057"/>
    <w:rsid w:val="00F80574"/>
    <w:rsid w:val="00F83591"/>
    <w:rsid w:val="00F87B8C"/>
    <w:rsid w:val="00FA0041"/>
    <w:rsid w:val="00FA7CA9"/>
    <w:rsid w:val="00FD1179"/>
    <w:rsid w:val="00FE5D76"/>
    <w:rsid w:val="00FF13CD"/>
    <w:rsid w:val="00FF53B7"/>
    <w:rsid w:val="1140187E"/>
    <w:rsid w:val="1B726D8D"/>
    <w:rsid w:val="26750926"/>
    <w:rsid w:val="2F1F3429"/>
    <w:rsid w:val="458D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8532CA9"/>
  <w15:docId w15:val="{6FA28B68-D290-41D7-A216-84095DB2E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="420"/>
    </w:pPr>
  </w:style>
  <w:style w:type="paragraph" w:styleId="a9">
    <w:name w:val="Date"/>
    <w:basedOn w:val="a"/>
    <w:next w:val="a"/>
    <w:link w:val="aa"/>
    <w:uiPriority w:val="99"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f">
    <w:name w:val="header"/>
    <w:basedOn w:val="a"/>
    <w:link w:val="af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qFormat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paragraph" w:styleId="21">
    <w:name w:val="Body Text First Indent 2"/>
    <w:basedOn w:val="a7"/>
    <w:link w:val="22"/>
    <w:uiPriority w:val="99"/>
    <w:semiHidden/>
    <w:unhideWhenUsed/>
    <w:qFormat/>
    <w:pPr>
      <w:ind w:firstLine="420"/>
    </w:pPr>
  </w:style>
  <w:style w:type="table" w:styleId="af3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5">
    <w:name w:val="Hyperlink"/>
    <w:basedOn w:val="a0"/>
    <w:unhideWhenUsed/>
    <w:qFormat/>
    <w:rPr>
      <w:color w:val="0000FF" w:themeColor="hyperlink"/>
      <w:u w:val="single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character" w:customStyle="1" w:styleId="af0">
    <w:name w:val="页眉 字符"/>
    <w:basedOn w:val="a0"/>
    <w:link w:val="af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qFormat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qFormat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6">
    <w:name w:val="List Paragraph"/>
    <w:basedOn w:val="a"/>
    <w:uiPriority w:val="34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qFormat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2">
    <w:name w:val="批注主题 字符"/>
    <w:basedOn w:val="a4"/>
    <w:link w:val="af1"/>
    <w:uiPriority w:val="99"/>
    <w:semiHidden/>
    <w:qFormat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kern w:val="2"/>
      <w:sz w:val="21"/>
      <w:szCs w:val="22"/>
    </w:rPr>
  </w:style>
  <w:style w:type="character" w:customStyle="1" w:styleId="22">
    <w:name w:val="正文文本首行缩进 2 字符"/>
    <w:basedOn w:val="a8"/>
    <w:link w:val="21"/>
    <w:uiPriority w:val="99"/>
    <w:semiHidden/>
    <w:qFormat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  <w:style w:type="table" w:customStyle="1" w:styleId="11">
    <w:name w:val="网格型1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网格型2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1276336-6D44-4A21-BECD-91B06A2AB7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cp:lastPrinted>2026-02-05T01:41:00Z</cp:lastPrinted>
  <dcterms:created xsi:type="dcterms:W3CDTF">2026-03-17T06:20:00Z</dcterms:created>
  <dcterms:modified xsi:type="dcterms:W3CDTF">2026-03-19T01:14:00Z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98C8B121A50E4F5AB007837CA536D4C2_13</vt:lpwstr>
  </property>
  <property fmtid="{D5CDD505-2E9C-101B-9397-08002B2CF9AE}" pid="4" name="KSOTemplateDocerSaveRecord">
    <vt:lpwstr>eyJoZGlkIjoiMzU3ZWZmNjU0MDQ5NzFmYWE5NGVhMDY0YjMzZmYyZGQiLCJ1c2VySWQiOiI1NDgxMDUyMjUifQ==</vt:lpwstr>
  </property>
</Properties>
</file>