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7ED" w:rsidRDefault="00DD37ED" w:rsidP="00DD37ED">
      <w:pPr>
        <w:overflowPunct w:val="0"/>
        <w:adjustRightInd w:val="0"/>
        <w:snapToGrid w:val="0"/>
        <w:spacing w:line="640" w:lineRule="exact"/>
        <w:rPr>
          <w:rFonts w:ascii="黑体" w:eastAsia="黑体" w:hAnsi="黑体" w:cs="仿宋"/>
          <w:sz w:val="32"/>
          <w:szCs w:val="32"/>
        </w:rPr>
      </w:pPr>
      <w:r>
        <w:rPr>
          <w:rFonts w:ascii="黑体" w:eastAsia="黑体" w:hAnsi="黑体" w:cs="仿宋" w:hint="eastAsia"/>
          <w:sz w:val="32"/>
          <w:szCs w:val="32"/>
        </w:rPr>
        <w:t>附件</w:t>
      </w:r>
    </w:p>
    <w:p w:rsidR="00DD37ED" w:rsidRDefault="00DD37ED" w:rsidP="00DD37ED">
      <w:pPr>
        <w:overflowPunct w:val="0"/>
        <w:adjustRightInd w:val="0"/>
        <w:snapToGrid w:val="0"/>
        <w:spacing w:line="640" w:lineRule="exact"/>
        <w:jc w:val="center"/>
        <w:rPr>
          <w:rFonts w:eastAsia="方正小标宋简体" w:cs="方正小标宋简体"/>
          <w:sz w:val="44"/>
          <w:szCs w:val="44"/>
        </w:rPr>
      </w:pPr>
      <w:r>
        <w:rPr>
          <w:rFonts w:eastAsia="方正小标宋简体" w:cs="方正小标宋简体" w:hint="eastAsia"/>
          <w:sz w:val="44"/>
          <w:szCs w:val="44"/>
        </w:rPr>
        <w:t>常州市高品质住宅规划建设申请表</w:t>
      </w:r>
    </w:p>
    <w:p w:rsidR="00DD37ED" w:rsidRDefault="00DD37ED" w:rsidP="00DD37ED">
      <w:pPr>
        <w:overflowPunct w:val="0"/>
        <w:adjustRightInd w:val="0"/>
        <w:snapToGrid w:val="0"/>
        <w:spacing w:line="560" w:lineRule="exact"/>
        <w:jc w:val="center"/>
        <w:rPr>
          <w:rFonts w:eastAsia="方正小标宋简体" w:cs="方正小标宋简体"/>
          <w:sz w:val="44"/>
          <w:szCs w:val="44"/>
        </w:rPr>
      </w:pPr>
    </w:p>
    <w:tbl>
      <w:tblPr>
        <w:tblW w:w="9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1701"/>
        <w:gridCol w:w="2268"/>
        <w:gridCol w:w="1701"/>
        <w:gridCol w:w="1748"/>
      </w:tblGrid>
      <w:tr w:rsidR="00DD37ED" w:rsidTr="007C4350">
        <w:trPr>
          <w:trHeight w:val="567"/>
        </w:trPr>
        <w:tc>
          <w:tcPr>
            <w:tcW w:w="1809"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项目名称</w:t>
            </w:r>
          </w:p>
        </w:tc>
        <w:tc>
          <w:tcPr>
            <w:tcW w:w="7418" w:type="dxa"/>
            <w:gridSpan w:val="4"/>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tc>
      </w:tr>
      <w:tr w:rsidR="00DD37ED" w:rsidTr="007C4350">
        <w:trPr>
          <w:trHeight w:val="567"/>
        </w:trPr>
        <w:tc>
          <w:tcPr>
            <w:tcW w:w="1809" w:type="dxa"/>
            <w:vMerge w:val="restart"/>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建设单位</w:t>
            </w:r>
          </w:p>
        </w:tc>
        <w:tc>
          <w:tcPr>
            <w:tcW w:w="7418" w:type="dxa"/>
            <w:gridSpan w:val="4"/>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tc>
      </w:tr>
      <w:tr w:rsidR="00DD37ED" w:rsidTr="007C4350">
        <w:trPr>
          <w:trHeight w:val="567"/>
        </w:trPr>
        <w:tc>
          <w:tcPr>
            <w:tcW w:w="1809" w:type="dxa"/>
            <w:vMerge/>
            <w:tcBorders>
              <w:top w:val="single" w:sz="4" w:space="0" w:color="auto"/>
              <w:left w:val="single" w:sz="4" w:space="0" w:color="auto"/>
              <w:bottom w:val="single" w:sz="4" w:space="0" w:color="auto"/>
              <w:right w:val="single" w:sz="4" w:space="0" w:color="auto"/>
            </w:tcBorders>
            <w:vAlign w:val="center"/>
          </w:tcPr>
          <w:p w:rsidR="00DD37ED" w:rsidRDefault="00DD37ED" w:rsidP="007C4350">
            <w:pPr>
              <w:snapToGrid w:val="0"/>
              <w:rPr>
                <w:rFonts w:ascii="宋体" w:hAnsi="宋体" w:cs="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联系人</w:t>
            </w:r>
          </w:p>
        </w:tc>
        <w:tc>
          <w:tcPr>
            <w:tcW w:w="2268"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联系电话</w:t>
            </w:r>
          </w:p>
        </w:tc>
        <w:tc>
          <w:tcPr>
            <w:tcW w:w="1748"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tc>
      </w:tr>
      <w:tr w:rsidR="00DD37ED" w:rsidTr="007C4350">
        <w:trPr>
          <w:trHeight w:val="567"/>
        </w:trPr>
        <w:tc>
          <w:tcPr>
            <w:tcW w:w="1809" w:type="dxa"/>
            <w:vMerge w:val="restart"/>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项目概况</w:t>
            </w:r>
          </w:p>
        </w:tc>
        <w:tc>
          <w:tcPr>
            <w:tcW w:w="1701"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出让时间</w:t>
            </w:r>
          </w:p>
        </w:tc>
        <w:tc>
          <w:tcPr>
            <w:tcW w:w="2268"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用地面积</w:t>
            </w:r>
          </w:p>
        </w:tc>
        <w:tc>
          <w:tcPr>
            <w:tcW w:w="1748"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tc>
      </w:tr>
      <w:tr w:rsidR="00DD37ED" w:rsidTr="007C4350">
        <w:trPr>
          <w:trHeight w:val="567"/>
        </w:trPr>
        <w:tc>
          <w:tcPr>
            <w:tcW w:w="1809" w:type="dxa"/>
            <w:vMerge/>
            <w:tcBorders>
              <w:top w:val="single" w:sz="4" w:space="0" w:color="auto"/>
              <w:left w:val="single" w:sz="4" w:space="0" w:color="auto"/>
              <w:bottom w:val="single" w:sz="4" w:space="0" w:color="auto"/>
              <w:right w:val="single" w:sz="4" w:space="0" w:color="auto"/>
            </w:tcBorders>
            <w:vAlign w:val="center"/>
          </w:tcPr>
          <w:p w:rsidR="00DD37ED" w:rsidRDefault="00DD37ED" w:rsidP="007C4350">
            <w:pPr>
              <w:snapToGrid w:val="0"/>
              <w:rPr>
                <w:rFonts w:ascii="宋体" w:hAnsi="宋体" w:cs="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容积率</w:t>
            </w:r>
          </w:p>
        </w:tc>
        <w:tc>
          <w:tcPr>
            <w:tcW w:w="2268"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建筑高度</w:t>
            </w:r>
          </w:p>
        </w:tc>
        <w:tc>
          <w:tcPr>
            <w:tcW w:w="1748"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tc>
      </w:tr>
      <w:tr w:rsidR="00DD37ED" w:rsidTr="007C4350">
        <w:trPr>
          <w:trHeight w:val="2920"/>
        </w:trPr>
        <w:tc>
          <w:tcPr>
            <w:tcW w:w="1809"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项目类型</w:t>
            </w:r>
          </w:p>
        </w:tc>
        <w:tc>
          <w:tcPr>
            <w:tcW w:w="7418" w:type="dxa"/>
            <w:gridSpan w:val="4"/>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rPr>
                <w:rFonts w:ascii="宋体" w:hAnsi="宋体" w:cs="仿宋"/>
                <w:sz w:val="24"/>
              </w:rPr>
            </w:pPr>
            <w:r>
              <w:rPr>
                <w:rFonts w:ascii="宋体" w:hAnsi="宋体" w:cs="仿宋" w:hint="eastAsia"/>
                <w:sz w:val="24"/>
              </w:rPr>
              <w:t>□</w:t>
            </w:r>
            <w:r>
              <w:rPr>
                <w:rFonts w:ascii="宋体" w:hAnsi="宋体" w:cs="仿宋"/>
                <w:sz w:val="24"/>
              </w:rPr>
              <w:t>2026</w:t>
            </w:r>
            <w:r>
              <w:rPr>
                <w:rFonts w:ascii="宋体" w:hAnsi="宋体" w:cs="仿宋" w:hint="eastAsia"/>
                <w:sz w:val="24"/>
              </w:rPr>
              <w:t>年</w:t>
            </w:r>
            <w:r>
              <w:rPr>
                <w:rFonts w:ascii="宋体" w:hAnsi="宋体" w:cs="仿宋"/>
                <w:sz w:val="24"/>
              </w:rPr>
              <w:t>1</w:t>
            </w:r>
            <w:r>
              <w:rPr>
                <w:rFonts w:ascii="宋体" w:hAnsi="宋体" w:cs="仿宋" w:hint="eastAsia"/>
                <w:sz w:val="24"/>
              </w:rPr>
              <w:t>月</w:t>
            </w:r>
            <w:r>
              <w:rPr>
                <w:rFonts w:ascii="宋体" w:hAnsi="宋体" w:cs="仿宋"/>
                <w:sz w:val="24"/>
              </w:rPr>
              <w:t>1</w:t>
            </w:r>
            <w:r>
              <w:rPr>
                <w:rFonts w:ascii="宋体" w:hAnsi="宋体" w:cs="仿宋" w:hint="eastAsia"/>
                <w:sz w:val="24"/>
              </w:rPr>
              <w:t>日起地块挂牌出让，规划条件中明确规划建设高品质住宅的项目</w:t>
            </w:r>
          </w:p>
          <w:p w:rsidR="00DD37ED" w:rsidRDefault="00DD37ED" w:rsidP="007C4350">
            <w:pPr>
              <w:overflowPunct w:val="0"/>
              <w:adjustRightInd w:val="0"/>
              <w:snapToGrid w:val="0"/>
              <w:rPr>
                <w:rFonts w:ascii="宋体" w:hAnsi="宋体"/>
                <w:sz w:val="24"/>
              </w:rPr>
            </w:pPr>
            <w:r>
              <w:rPr>
                <w:rFonts w:ascii="宋体" w:hAnsi="宋体" w:cs="仿宋" w:hint="eastAsia"/>
                <w:sz w:val="24"/>
              </w:rPr>
              <w:t>□</w:t>
            </w:r>
            <w:r>
              <w:rPr>
                <w:rFonts w:ascii="宋体" w:hAnsi="宋体" w:cs="仿宋"/>
                <w:sz w:val="24"/>
              </w:rPr>
              <w:t>2026</w:t>
            </w:r>
            <w:r>
              <w:rPr>
                <w:rFonts w:ascii="宋体" w:hAnsi="宋体" w:cs="仿宋" w:hint="eastAsia"/>
                <w:sz w:val="24"/>
              </w:rPr>
              <w:t>年</w:t>
            </w:r>
            <w:r>
              <w:rPr>
                <w:rFonts w:ascii="宋体" w:hAnsi="宋体" w:cs="仿宋"/>
                <w:sz w:val="24"/>
              </w:rPr>
              <w:t>1</w:t>
            </w:r>
            <w:r>
              <w:rPr>
                <w:rFonts w:ascii="宋体" w:hAnsi="宋体" w:cs="仿宋" w:hint="eastAsia"/>
                <w:sz w:val="24"/>
              </w:rPr>
              <w:t>月</w:t>
            </w:r>
            <w:r>
              <w:rPr>
                <w:rFonts w:ascii="宋体" w:hAnsi="宋体" w:cs="仿宋"/>
                <w:sz w:val="24"/>
              </w:rPr>
              <w:t>1</w:t>
            </w:r>
            <w:r>
              <w:rPr>
                <w:rFonts w:ascii="宋体" w:hAnsi="宋体" w:cs="仿宋" w:hint="eastAsia"/>
                <w:sz w:val="24"/>
              </w:rPr>
              <w:t>日起地块挂牌出让，规划条件中明确规划建设普通住宅且尚未开发建设，开发建设单位自愿将项目整体按照高品质住宅进行开发建设的项目</w:t>
            </w:r>
          </w:p>
          <w:p w:rsidR="00DD37ED" w:rsidRDefault="00DD37ED" w:rsidP="007C4350">
            <w:pPr>
              <w:overflowPunct w:val="0"/>
              <w:adjustRightInd w:val="0"/>
              <w:snapToGrid w:val="0"/>
              <w:rPr>
                <w:rFonts w:ascii="宋体" w:hAnsi="宋体" w:cs="仿宋"/>
                <w:sz w:val="24"/>
              </w:rPr>
            </w:pPr>
            <w:r>
              <w:rPr>
                <w:rFonts w:ascii="宋体" w:hAnsi="宋体" w:cs="仿宋" w:hint="eastAsia"/>
                <w:sz w:val="24"/>
              </w:rPr>
              <w:t>□</w:t>
            </w:r>
            <w:r>
              <w:rPr>
                <w:rFonts w:ascii="宋体" w:hAnsi="宋体" w:cs="仿宋"/>
                <w:sz w:val="24"/>
              </w:rPr>
              <w:t>2025</w:t>
            </w:r>
            <w:r>
              <w:rPr>
                <w:rFonts w:ascii="宋体" w:hAnsi="宋体" w:cs="仿宋" w:hint="eastAsia"/>
                <w:sz w:val="24"/>
              </w:rPr>
              <w:t>年</w:t>
            </w:r>
            <w:r>
              <w:rPr>
                <w:rFonts w:ascii="宋体" w:hAnsi="宋体" w:cs="仿宋"/>
                <w:sz w:val="24"/>
              </w:rPr>
              <w:t>12</w:t>
            </w:r>
            <w:r>
              <w:rPr>
                <w:rFonts w:ascii="宋体" w:hAnsi="宋体" w:cs="仿宋" w:hint="eastAsia"/>
                <w:sz w:val="24"/>
              </w:rPr>
              <w:t>月</w:t>
            </w:r>
            <w:r>
              <w:rPr>
                <w:rFonts w:ascii="宋体" w:hAnsi="宋体" w:cs="仿宋"/>
                <w:sz w:val="24"/>
              </w:rPr>
              <w:t>31</w:t>
            </w:r>
            <w:r>
              <w:rPr>
                <w:rFonts w:ascii="宋体" w:hAnsi="宋体" w:cs="仿宋" w:hint="eastAsia"/>
                <w:sz w:val="24"/>
              </w:rPr>
              <w:t>日</w:t>
            </w:r>
            <w:proofErr w:type="gramStart"/>
            <w:r>
              <w:rPr>
                <w:rFonts w:ascii="宋体" w:hAnsi="宋体" w:cs="仿宋" w:hint="eastAsia"/>
                <w:sz w:val="24"/>
              </w:rPr>
              <w:t>及之前</w:t>
            </w:r>
            <w:proofErr w:type="gramEnd"/>
            <w:r>
              <w:rPr>
                <w:rFonts w:ascii="宋体" w:hAnsi="宋体" w:cs="仿宋" w:hint="eastAsia"/>
                <w:sz w:val="24"/>
              </w:rPr>
              <w:t>已取得土地使用权，开发建设单位自愿将项目未开发部分整体按照高品质住宅进行开发建设的项目</w:t>
            </w:r>
          </w:p>
        </w:tc>
      </w:tr>
      <w:tr w:rsidR="00DD37ED" w:rsidTr="007C4350">
        <w:trPr>
          <w:trHeight w:val="1128"/>
        </w:trPr>
        <w:tc>
          <w:tcPr>
            <w:tcW w:w="1809"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建设单位承诺</w:t>
            </w:r>
          </w:p>
        </w:tc>
        <w:tc>
          <w:tcPr>
            <w:tcW w:w="7418" w:type="dxa"/>
            <w:gridSpan w:val="4"/>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p w:rsidR="00DD37ED" w:rsidRDefault="00DD37ED" w:rsidP="007C4350">
            <w:pPr>
              <w:overflowPunct w:val="0"/>
              <w:adjustRightInd w:val="0"/>
              <w:snapToGrid w:val="0"/>
              <w:ind w:leftChars="1000" w:left="2100" w:firstLineChars="150" w:firstLine="360"/>
              <w:rPr>
                <w:rFonts w:ascii="宋体" w:hAnsi="宋体" w:cs="仿宋"/>
                <w:sz w:val="24"/>
              </w:rPr>
            </w:pPr>
            <w:r>
              <w:rPr>
                <w:rFonts w:ascii="宋体" w:hAnsi="宋体" w:cs="仿宋"/>
                <w:sz w:val="24"/>
              </w:rPr>
              <w:t xml:space="preserve">                   </w:t>
            </w:r>
            <w:r>
              <w:rPr>
                <w:rFonts w:ascii="宋体" w:hAnsi="宋体" w:cs="仿宋" w:hint="eastAsia"/>
                <w:sz w:val="24"/>
              </w:rPr>
              <w:t>（签字盖章）：</w:t>
            </w:r>
            <w:r>
              <w:rPr>
                <w:rFonts w:ascii="宋体" w:hAnsi="宋体" w:cs="仿宋"/>
                <w:sz w:val="24"/>
              </w:rPr>
              <w:t xml:space="preserve"> </w:t>
            </w:r>
          </w:p>
          <w:p w:rsidR="00DD37ED" w:rsidRDefault="00DD37ED" w:rsidP="007C4350">
            <w:pPr>
              <w:overflowPunct w:val="0"/>
              <w:adjustRightInd w:val="0"/>
              <w:snapToGrid w:val="0"/>
              <w:rPr>
                <w:rFonts w:ascii="宋体" w:hAnsi="宋体" w:cs="仿宋"/>
                <w:sz w:val="24"/>
              </w:rPr>
            </w:pPr>
            <w:r>
              <w:rPr>
                <w:rFonts w:ascii="宋体" w:hAnsi="宋体" w:cs="仿宋"/>
                <w:sz w:val="24"/>
              </w:rPr>
              <w:t xml:space="preserve">                    </w:t>
            </w:r>
            <w:r>
              <w:rPr>
                <w:rFonts w:ascii="宋体" w:hAnsi="宋体" w:cs="仿宋" w:hint="eastAsia"/>
                <w:sz w:val="24"/>
              </w:rPr>
              <w:t>年</w:t>
            </w:r>
            <w:r>
              <w:rPr>
                <w:rFonts w:ascii="宋体" w:hAnsi="宋体" w:cs="仿宋"/>
                <w:sz w:val="24"/>
              </w:rPr>
              <w:t xml:space="preserve">       </w:t>
            </w:r>
            <w:r>
              <w:rPr>
                <w:rFonts w:ascii="宋体" w:hAnsi="宋体" w:cs="仿宋" w:hint="eastAsia"/>
                <w:sz w:val="24"/>
              </w:rPr>
              <w:t>月</w:t>
            </w:r>
            <w:r>
              <w:rPr>
                <w:rFonts w:ascii="宋体" w:hAnsi="宋体" w:cs="仿宋"/>
                <w:sz w:val="24"/>
              </w:rPr>
              <w:t xml:space="preserve">      </w:t>
            </w:r>
            <w:r>
              <w:rPr>
                <w:rFonts w:ascii="宋体" w:hAnsi="宋体" w:cs="仿宋" w:hint="eastAsia"/>
                <w:sz w:val="24"/>
              </w:rPr>
              <w:t>日</w:t>
            </w:r>
          </w:p>
        </w:tc>
      </w:tr>
      <w:tr w:rsidR="00DD37ED" w:rsidTr="007C4350">
        <w:trPr>
          <w:trHeight w:val="1116"/>
        </w:trPr>
        <w:tc>
          <w:tcPr>
            <w:tcW w:w="1809" w:type="dxa"/>
            <w:tcBorders>
              <w:top w:val="single" w:sz="4" w:space="0" w:color="auto"/>
              <w:left w:val="single" w:sz="4" w:space="0" w:color="auto"/>
              <w:bottom w:val="single" w:sz="4" w:space="0" w:color="auto"/>
              <w:right w:val="single" w:sz="4" w:space="0" w:color="auto"/>
            </w:tcBorders>
            <w:vAlign w:val="center"/>
          </w:tcPr>
          <w:p w:rsidR="00DD37ED" w:rsidRDefault="00DD37ED" w:rsidP="008B5E36">
            <w:pPr>
              <w:overflowPunct w:val="0"/>
              <w:adjustRightInd w:val="0"/>
              <w:snapToGrid w:val="0"/>
              <w:jc w:val="center"/>
              <w:rPr>
                <w:rFonts w:ascii="宋体" w:hAnsi="宋体" w:cs="仿宋"/>
                <w:sz w:val="24"/>
              </w:rPr>
            </w:pPr>
            <w:r>
              <w:rPr>
                <w:rFonts w:ascii="宋体" w:hAnsi="宋体" w:cs="仿宋" w:hint="eastAsia"/>
                <w:sz w:val="24"/>
              </w:rPr>
              <w:t>资规</w:t>
            </w:r>
            <w:bookmarkStart w:id="0" w:name="_GoBack"/>
            <w:bookmarkEnd w:id="0"/>
            <w:r>
              <w:rPr>
                <w:rFonts w:ascii="宋体" w:hAnsi="宋体" w:cs="仿宋" w:hint="eastAsia"/>
                <w:sz w:val="24"/>
              </w:rPr>
              <w:t>部门意见</w:t>
            </w:r>
          </w:p>
        </w:tc>
        <w:tc>
          <w:tcPr>
            <w:tcW w:w="7418" w:type="dxa"/>
            <w:gridSpan w:val="4"/>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p w:rsidR="00DD37ED" w:rsidRDefault="00DD37ED" w:rsidP="007C4350">
            <w:pPr>
              <w:overflowPunct w:val="0"/>
              <w:adjustRightInd w:val="0"/>
              <w:snapToGrid w:val="0"/>
              <w:jc w:val="center"/>
              <w:rPr>
                <w:rFonts w:ascii="宋体" w:hAnsi="宋体" w:cs="仿宋"/>
                <w:sz w:val="24"/>
              </w:rPr>
            </w:pPr>
            <w:r>
              <w:rPr>
                <w:rFonts w:ascii="宋体" w:hAnsi="宋体" w:cs="仿宋"/>
                <w:sz w:val="24"/>
              </w:rPr>
              <w:t xml:space="preserve">                                </w:t>
            </w:r>
            <w:r>
              <w:rPr>
                <w:rFonts w:ascii="宋体" w:hAnsi="宋体" w:cs="仿宋" w:hint="eastAsia"/>
                <w:sz w:val="24"/>
              </w:rPr>
              <w:t>（签字盖章）：</w:t>
            </w:r>
            <w:r>
              <w:rPr>
                <w:rFonts w:ascii="宋体" w:hAnsi="宋体" w:cs="仿宋"/>
                <w:sz w:val="24"/>
              </w:rPr>
              <w:t xml:space="preserve">                </w:t>
            </w:r>
            <w:r>
              <w:rPr>
                <w:rFonts w:ascii="宋体" w:hAnsi="宋体" w:cs="仿宋" w:hint="eastAsia"/>
                <w:sz w:val="24"/>
              </w:rPr>
              <w:t>年</w:t>
            </w:r>
            <w:r>
              <w:rPr>
                <w:rFonts w:ascii="宋体" w:hAnsi="宋体" w:cs="仿宋"/>
                <w:sz w:val="24"/>
              </w:rPr>
              <w:t xml:space="preserve">       </w:t>
            </w:r>
            <w:r>
              <w:rPr>
                <w:rFonts w:ascii="宋体" w:hAnsi="宋体" w:cs="仿宋" w:hint="eastAsia"/>
                <w:sz w:val="24"/>
              </w:rPr>
              <w:t>月</w:t>
            </w:r>
            <w:r>
              <w:rPr>
                <w:rFonts w:ascii="宋体" w:hAnsi="宋体" w:cs="仿宋"/>
                <w:sz w:val="24"/>
              </w:rPr>
              <w:t xml:space="preserve">       </w:t>
            </w:r>
            <w:r>
              <w:rPr>
                <w:rFonts w:ascii="宋体" w:hAnsi="宋体" w:cs="仿宋" w:hint="eastAsia"/>
                <w:sz w:val="24"/>
              </w:rPr>
              <w:t>日</w:t>
            </w:r>
          </w:p>
        </w:tc>
      </w:tr>
      <w:tr w:rsidR="00DD37ED" w:rsidTr="007C4350">
        <w:trPr>
          <w:trHeight w:val="1273"/>
        </w:trPr>
        <w:tc>
          <w:tcPr>
            <w:tcW w:w="1809" w:type="dxa"/>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r>
              <w:rPr>
                <w:rFonts w:ascii="宋体" w:hAnsi="宋体" w:cs="仿宋" w:hint="eastAsia"/>
                <w:sz w:val="24"/>
              </w:rPr>
              <w:t>住</w:t>
            </w:r>
            <w:proofErr w:type="gramStart"/>
            <w:r>
              <w:rPr>
                <w:rFonts w:ascii="宋体" w:hAnsi="宋体" w:cs="仿宋" w:hint="eastAsia"/>
                <w:sz w:val="24"/>
              </w:rPr>
              <w:t>建部门</w:t>
            </w:r>
            <w:proofErr w:type="gramEnd"/>
            <w:r>
              <w:rPr>
                <w:rFonts w:ascii="宋体" w:hAnsi="宋体" w:cs="仿宋" w:hint="eastAsia"/>
                <w:sz w:val="24"/>
              </w:rPr>
              <w:t>意见</w:t>
            </w:r>
          </w:p>
        </w:tc>
        <w:tc>
          <w:tcPr>
            <w:tcW w:w="7418" w:type="dxa"/>
            <w:gridSpan w:val="4"/>
            <w:tcBorders>
              <w:top w:val="single" w:sz="4" w:space="0" w:color="auto"/>
              <w:left w:val="single" w:sz="4" w:space="0" w:color="auto"/>
              <w:bottom w:val="single" w:sz="4" w:space="0" w:color="auto"/>
              <w:right w:val="single" w:sz="4" w:space="0" w:color="auto"/>
            </w:tcBorders>
            <w:vAlign w:val="center"/>
          </w:tcPr>
          <w:p w:rsidR="00DD37ED" w:rsidRDefault="00DD37ED" w:rsidP="007C4350">
            <w:pPr>
              <w:overflowPunct w:val="0"/>
              <w:adjustRightInd w:val="0"/>
              <w:snapToGrid w:val="0"/>
              <w:jc w:val="center"/>
              <w:rPr>
                <w:rFonts w:ascii="宋体" w:hAnsi="宋体" w:cs="仿宋"/>
                <w:sz w:val="24"/>
              </w:rPr>
            </w:pPr>
          </w:p>
          <w:p w:rsidR="00DD37ED" w:rsidRDefault="00DD37ED" w:rsidP="007C4350">
            <w:pPr>
              <w:overflowPunct w:val="0"/>
              <w:adjustRightInd w:val="0"/>
              <w:snapToGrid w:val="0"/>
              <w:jc w:val="center"/>
              <w:rPr>
                <w:rFonts w:ascii="宋体" w:hAnsi="宋体" w:cs="仿宋"/>
                <w:sz w:val="24"/>
              </w:rPr>
            </w:pPr>
            <w:r>
              <w:rPr>
                <w:rFonts w:ascii="宋体" w:hAnsi="宋体" w:cs="仿宋"/>
                <w:sz w:val="24"/>
              </w:rPr>
              <w:t xml:space="preserve">                                </w:t>
            </w:r>
            <w:r>
              <w:rPr>
                <w:rFonts w:ascii="宋体" w:hAnsi="宋体" w:cs="仿宋" w:hint="eastAsia"/>
                <w:sz w:val="24"/>
              </w:rPr>
              <w:t>（签字盖章）：</w:t>
            </w:r>
            <w:r>
              <w:rPr>
                <w:rFonts w:ascii="宋体" w:hAnsi="宋体" w:cs="仿宋"/>
                <w:sz w:val="24"/>
              </w:rPr>
              <w:t xml:space="preserve">                </w:t>
            </w:r>
            <w:r>
              <w:rPr>
                <w:rFonts w:ascii="宋体" w:hAnsi="宋体" w:cs="仿宋" w:hint="eastAsia"/>
                <w:sz w:val="24"/>
              </w:rPr>
              <w:t>年</w:t>
            </w:r>
            <w:r>
              <w:rPr>
                <w:rFonts w:ascii="宋体" w:hAnsi="宋体" w:cs="仿宋"/>
                <w:sz w:val="24"/>
              </w:rPr>
              <w:t xml:space="preserve">       </w:t>
            </w:r>
            <w:r>
              <w:rPr>
                <w:rFonts w:ascii="宋体" w:hAnsi="宋体" w:cs="仿宋" w:hint="eastAsia"/>
                <w:sz w:val="24"/>
              </w:rPr>
              <w:t>月</w:t>
            </w:r>
            <w:r>
              <w:rPr>
                <w:rFonts w:ascii="宋体" w:hAnsi="宋体" w:cs="仿宋"/>
                <w:sz w:val="24"/>
              </w:rPr>
              <w:t xml:space="preserve">       </w:t>
            </w:r>
            <w:r>
              <w:rPr>
                <w:rFonts w:ascii="宋体" w:hAnsi="宋体" w:cs="仿宋" w:hint="eastAsia"/>
                <w:sz w:val="24"/>
              </w:rPr>
              <w:t>日</w:t>
            </w:r>
          </w:p>
        </w:tc>
      </w:tr>
    </w:tbl>
    <w:p w:rsidR="00DD37ED" w:rsidRDefault="00DD37ED" w:rsidP="00DD37ED">
      <w:pPr>
        <w:overflowPunct w:val="0"/>
        <w:adjustRightInd w:val="0"/>
        <w:snapToGrid w:val="0"/>
        <w:spacing w:line="500" w:lineRule="exact"/>
        <w:ind w:firstLineChars="200" w:firstLine="480"/>
        <w:rPr>
          <w:rFonts w:ascii="宋体" w:hAnsi="宋体" w:cs="仿宋"/>
          <w:sz w:val="24"/>
        </w:rPr>
      </w:pPr>
      <w:r>
        <w:rPr>
          <w:rFonts w:ascii="宋体" w:hAnsi="宋体" w:cs="仿宋" w:hint="eastAsia"/>
          <w:sz w:val="24"/>
        </w:rPr>
        <w:t>本表一式六份，建设单位及相关部门各一份。</w:t>
      </w:r>
      <w:proofErr w:type="gramStart"/>
      <w:r>
        <w:rPr>
          <w:rFonts w:ascii="宋体" w:hAnsi="宋体" w:cs="仿宋" w:hint="eastAsia"/>
          <w:sz w:val="24"/>
        </w:rPr>
        <w:t>若项目</w:t>
      </w:r>
      <w:proofErr w:type="gramEnd"/>
      <w:r>
        <w:rPr>
          <w:rFonts w:ascii="宋体" w:hAnsi="宋体" w:cs="仿宋" w:hint="eastAsia"/>
          <w:sz w:val="24"/>
        </w:rPr>
        <w:t>未按照高品质住宅规划建设要求开发建设，本申请表予以收回并作废。</w:t>
      </w:r>
    </w:p>
    <w:sectPr w:rsidR="00DD37ED" w:rsidSect="00F8091E">
      <w:pgSz w:w="11906" w:h="16838" w:code="9"/>
      <w:pgMar w:top="1985" w:right="1531" w:bottom="1701" w:left="1531" w:header="851" w:footer="992" w:gutter="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A13"/>
    <w:rsid w:val="00000174"/>
    <w:rsid w:val="0000075A"/>
    <w:rsid w:val="00000A9F"/>
    <w:rsid w:val="00000D3C"/>
    <w:rsid w:val="0000177B"/>
    <w:rsid w:val="00001E1B"/>
    <w:rsid w:val="0000258A"/>
    <w:rsid w:val="000047EF"/>
    <w:rsid w:val="000049F2"/>
    <w:rsid w:val="000053E7"/>
    <w:rsid w:val="00005713"/>
    <w:rsid w:val="00007025"/>
    <w:rsid w:val="0001279E"/>
    <w:rsid w:val="000146F7"/>
    <w:rsid w:val="00014D93"/>
    <w:rsid w:val="00014DCF"/>
    <w:rsid w:val="0001702F"/>
    <w:rsid w:val="00020D01"/>
    <w:rsid w:val="00020D6A"/>
    <w:rsid w:val="00021611"/>
    <w:rsid w:val="00022433"/>
    <w:rsid w:val="000226BE"/>
    <w:rsid w:val="00022A20"/>
    <w:rsid w:val="00022E3C"/>
    <w:rsid w:val="0002386C"/>
    <w:rsid w:val="00023871"/>
    <w:rsid w:val="00023959"/>
    <w:rsid w:val="00023C13"/>
    <w:rsid w:val="00023F3A"/>
    <w:rsid w:val="000243CC"/>
    <w:rsid w:val="00024518"/>
    <w:rsid w:val="00024C99"/>
    <w:rsid w:val="00024FDB"/>
    <w:rsid w:val="00024FF7"/>
    <w:rsid w:val="00025054"/>
    <w:rsid w:val="000250F6"/>
    <w:rsid w:val="000254E8"/>
    <w:rsid w:val="0002569D"/>
    <w:rsid w:val="00026200"/>
    <w:rsid w:val="0002730B"/>
    <w:rsid w:val="00032985"/>
    <w:rsid w:val="00032A04"/>
    <w:rsid w:val="00032A6E"/>
    <w:rsid w:val="00033CD7"/>
    <w:rsid w:val="00033E0C"/>
    <w:rsid w:val="00034D0F"/>
    <w:rsid w:val="0003615F"/>
    <w:rsid w:val="000361DE"/>
    <w:rsid w:val="00036798"/>
    <w:rsid w:val="00036938"/>
    <w:rsid w:val="00040A06"/>
    <w:rsid w:val="0004264F"/>
    <w:rsid w:val="0004283B"/>
    <w:rsid w:val="00042A47"/>
    <w:rsid w:val="000433CF"/>
    <w:rsid w:val="000437CE"/>
    <w:rsid w:val="00043CE4"/>
    <w:rsid w:val="00043D18"/>
    <w:rsid w:val="00043D93"/>
    <w:rsid w:val="00043F8B"/>
    <w:rsid w:val="00045223"/>
    <w:rsid w:val="00046DEB"/>
    <w:rsid w:val="00047FA2"/>
    <w:rsid w:val="00050BEC"/>
    <w:rsid w:val="00050C30"/>
    <w:rsid w:val="00050E24"/>
    <w:rsid w:val="0005122F"/>
    <w:rsid w:val="00051268"/>
    <w:rsid w:val="00052A67"/>
    <w:rsid w:val="0005424C"/>
    <w:rsid w:val="00055222"/>
    <w:rsid w:val="0005584E"/>
    <w:rsid w:val="00056DF8"/>
    <w:rsid w:val="0005719D"/>
    <w:rsid w:val="000601F9"/>
    <w:rsid w:val="000602ED"/>
    <w:rsid w:val="00060EE8"/>
    <w:rsid w:val="00061289"/>
    <w:rsid w:val="00061DB2"/>
    <w:rsid w:val="00061E84"/>
    <w:rsid w:val="000634A2"/>
    <w:rsid w:val="000640DB"/>
    <w:rsid w:val="00065511"/>
    <w:rsid w:val="00065A1D"/>
    <w:rsid w:val="00066238"/>
    <w:rsid w:val="00066F59"/>
    <w:rsid w:val="00066FF9"/>
    <w:rsid w:val="00067140"/>
    <w:rsid w:val="00067C1C"/>
    <w:rsid w:val="00067DB9"/>
    <w:rsid w:val="00071218"/>
    <w:rsid w:val="00072691"/>
    <w:rsid w:val="000726A9"/>
    <w:rsid w:val="0007295E"/>
    <w:rsid w:val="00073DE4"/>
    <w:rsid w:val="00075455"/>
    <w:rsid w:val="000762A8"/>
    <w:rsid w:val="00076C02"/>
    <w:rsid w:val="00076DCA"/>
    <w:rsid w:val="00076FE4"/>
    <w:rsid w:val="00080365"/>
    <w:rsid w:val="0008041F"/>
    <w:rsid w:val="000806FB"/>
    <w:rsid w:val="00080B03"/>
    <w:rsid w:val="00080EB5"/>
    <w:rsid w:val="00081F09"/>
    <w:rsid w:val="00082942"/>
    <w:rsid w:val="00082B21"/>
    <w:rsid w:val="00082B2C"/>
    <w:rsid w:val="00083268"/>
    <w:rsid w:val="00083272"/>
    <w:rsid w:val="0008390A"/>
    <w:rsid w:val="00084F9C"/>
    <w:rsid w:val="00084FAC"/>
    <w:rsid w:val="00086269"/>
    <w:rsid w:val="00087FBB"/>
    <w:rsid w:val="000905C6"/>
    <w:rsid w:val="0009161F"/>
    <w:rsid w:val="00094430"/>
    <w:rsid w:val="0009479D"/>
    <w:rsid w:val="00094BBE"/>
    <w:rsid w:val="000963DF"/>
    <w:rsid w:val="00097977"/>
    <w:rsid w:val="00097E79"/>
    <w:rsid w:val="000A0DE7"/>
    <w:rsid w:val="000A3411"/>
    <w:rsid w:val="000A46AE"/>
    <w:rsid w:val="000A4E30"/>
    <w:rsid w:val="000A6023"/>
    <w:rsid w:val="000A7641"/>
    <w:rsid w:val="000A78A9"/>
    <w:rsid w:val="000A7A3B"/>
    <w:rsid w:val="000A7B17"/>
    <w:rsid w:val="000B1EC8"/>
    <w:rsid w:val="000B28CD"/>
    <w:rsid w:val="000B2F42"/>
    <w:rsid w:val="000B30C7"/>
    <w:rsid w:val="000B4823"/>
    <w:rsid w:val="000B52DA"/>
    <w:rsid w:val="000B53F3"/>
    <w:rsid w:val="000B5C9F"/>
    <w:rsid w:val="000B7B69"/>
    <w:rsid w:val="000C08DE"/>
    <w:rsid w:val="000C0C18"/>
    <w:rsid w:val="000C0E94"/>
    <w:rsid w:val="000C1963"/>
    <w:rsid w:val="000C2869"/>
    <w:rsid w:val="000C2EFC"/>
    <w:rsid w:val="000C3AEC"/>
    <w:rsid w:val="000C4285"/>
    <w:rsid w:val="000C5644"/>
    <w:rsid w:val="000C5EE2"/>
    <w:rsid w:val="000C657C"/>
    <w:rsid w:val="000C6D12"/>
    <w:rsid w:val="000D0534"/>
    <w:rsid w:val="000D15D4"/>
    <w:rsid w:val="000D1C65"/>
    <w:rsid w:val="000D332D"/>
    <w:rsid w:val="000D3D0D"/>
    <w:rsid w:val="000D4569"/>
    <w:rsid w:val="000D59A6"/>
    <w:rsid w:val="000D5C32"/>
    <w:rsid w:val="000D7486"/>
    <w:rsid w:val="000D7F46"/>
    <w:rsid w:val="000E182E"/>
    <w:rsid w:val="000E1D67"/>
    <w:rsid w:val="000E2669"/>
    <w:rsid w:val="000E2BB9"/>
    <w:rsid w:val="000E344B"/>
    <w:rsid w:val="000E3943"/>
    <w:rsid w:val="000E5651"/>
    <w:rsid w:val="000E7549"/>
    <w:rsid w:val="000E79D1"/>
    <w:rsid w:val="000F0A33"/>
    <w:rsid w:val="000F0ACE"/>
    <w:rsid w:val="000F1A1F"/>
    <w:rsid w:val="000F28CD"/>
    <w:rsid w:val="000F389F"/>
    <w:rsid w:val="000F6398"/>
    <w:rsid w:val="000F6464"/>
    <w:rsid w:val="000F64ED"/>
    <w:rsid w:val="000F6D39"/>
    <w:rsid w:val="000F77C0"/>
    <w:rsid w:val="000F79BA"/>
    <w:rsid w:val="000F7F10"/>
    <w:rsid w:val="00101283"/>
    <w:rsid w:val="0010163E"/>
    <w:rsid w:val="001019DC"/>
    <w:rsid w:val="00101A16"/>
    <w:rsid w:val="001034AA"/>
    <w:rsid w:val="001050C5"/>
    <w:rsid w:val="0010589C"/>
    <w:rsid w:val="001058C6"/>
    <w:rsid w:val="0011089E"/>
    <w:rsid w:val="00110912"/>
    <w:rsid w:val="00110AE2"/>
    <w:rsid w:val="00113267"/>
    <w:rsid w:val="00113E2B"/>
    <w:rsid w:val="00114117"/>
    <w:rsid w:val="00114DEF"/>
    <w:rsid w:val="001177BA"/>
    <w:rsid w:val="00117D4A"/>
    <w:rsid w:val="001214B6"/>
    <w:rsid w:val="0012183E"/>
    <w:rsid w:val="00121D7E"/>
    <w:rsid w:val="0012239B"/>
    <w:rsid w:val="001223FA"/>
    <w:rsid w:val="0012246B"/>
    <w:rsid w:val="00122EA5"/>
    <w:rsid w:val="00123CCE"/>
    <w:rsid w:val="00125041"/>
    <w:rsid w:val="001257B9"/>
    <w:rsid w:val="00125FAA"/>
    <w:rsid w:val="001263FE"/>
    <w:rsid w:val="00126832"/>
    <w:rsid w:val="00126A47"/>
    <w:rsid w:val="00126B00"/>
    <w:rsid w:val="00126F41"/>
    <w:rsid w:val="001273AF"/>
    <w:rsid w:val="00127606"/>
    <w:rsid w:val="00127A8E"/>
    <w:rsid w:val="00127DB9"/>
    <w:rsid w:val="0013018A"/>
    <w:rsid w:val="00130ACF"/>
    <w:rsid w:val="0013181A"/>
    <w:rsid w:val="00131980"/>
    <w:rsid w:val="00132214"/>
    <w:rsid w:val="00132550"/>
    <w:rsid w:val="00134842"/>
    <w:rsid w:val="00134956"/>
    <w:rsid w:val="001354A9"/>
    <w:rsid w:val="001360C1"/>
    <w:rsid w:val="00136417"/>
    <w:rsid w:val="00136B4A"/>
    <w:rsid w:val="00136D33"/>
    <w:rsid w:val="001373DE"/>
    <w:rsid w:val="00137AEB"/>
    <w:rsid w:val="001406CD"/>
    <w:rsid w:val="00140E0E"/>
    <w:rsid w:val="00142448"/>
    <w:rsid w:val="00143A25"/>
    <w:rsid w:val="001455C7"/>
    <w:rsid w:val="0014622E"/>
    <w:rsid w:val="00146840"/>
    <w:rsid w:val="00147ABC"/>
    <w:rsid w:val="00147EFF"/>
    <w:rsid w:val="00150918"/>
    <w:rsid w:val="001519D3"/>
    <w:rsid w:val="00151AEE"/>
    <w:rsid w:val="00152709"/>
    <w:rsid w:val="00152AB7"/>
    <w:rsid w:val="00153693"/>
    <w:rsid w:val="001538B3"/>
    <w:rsid w:val="00154226"/>
    <w:rsid w:val="00154240"/>
    <w:rsid w:val="00154A7F"/>
    <w:rsid w:val="001552D0"/>
    <w:rsid w:val="00156179"/>
    <w:rsid w:val="00156C70"/>
    <w:rsid w:val="001570E4"/>
    <w:rsid w:val="0016030C"/>
    <w:rsid w:val="0016033E"/>
    <w:rsid w:val="00161346"/>
    <w:rsid w:val="00162524"/>
    <w:rsid w:val="0016291D"/>
    <w:rsid w:val="001633CA"/>
    <w:rsid w:val="00165105"/>
    <w:rsid w:val="0016656D"/>
    <w:rsid w:val="00166742"/>
    <w:rsid w:val="00167381"/>
    <w:rsid w:val="00167726"/>
    <w:rsid w:val="00170629"/>
    <w:rsid w:val="00172039"/>
    <w:rsid w:val="001720A9"/>
    <w:rsid w:val="00174CE4"/>
    <w:rsid w:val="00174FB4"/>
    <w:rsid w:val="001764A5"/>
    <w:rsid w:val="001767C3"/>
    <w:rsid w:val="00176863"/>
    <w:rsid w:val="00176CDA"/>
    <w:rsid w:val="00176F49"/>
    <w:rsid w:val="001772C3"/>
    <w:rsid w:val="00180C27"/>
    <w:rsid w:val="00180F18"/>
    <w:rsid w:val="00181F88"/>
    <w:rsid w:val="00183132"/>
    <w:rsid w:val="001836EE"/>
    <w:rsid w:val="00183ADE"/>
    <w:rsid w:val="00184A9B"/>
    <w:rsid w:val="0018584E"/>
    <w:rsid w:val="001871AD"/>
    <w:rsid w:val="00187F59"/>
    <w:rsid w:val="00190545"/>
    <w:rsid w:val="001914D4"/>
    <w:rsid w:val="001924CF"/>
    <w:rsid w:val="001924E1"/>
    <w:rsid w:val="00192EE0"/>
    <w:rsid w:val="00193015"/>
    <w:rsid w:val="001944D3"/>
    <w:rsid w:val="00194D05"/>
    <w:rsid w:val="00195333"/>
    <w:rsid w:val="00195853"/>
    <w:rsid w:val="00195BD4"/>
    <w:rsid w:val="00195C67"/>
    <w:rsid w:val="00196093"/>
    <w:rsid w:val="00196096"/>
    <w:rsid w:val="00196C91"/>
    <w:rsid w:val="001A0A8A"/>
    <w:rsid w:val="001A1274"/>
    <w:rsid w:val="001A1BF4"/>
    <w:rsid w:val="001A2661"/>
    <w:rsid w:val="001A3330"/>
    <w:rsid w:val="001A359E"/>
    <w:rsid w:val="001A4BA8"/>
    <w:rsid w:val="001A5052"/>
    <w:rsid w:val="001A71E3"/>
    <w:rsid w:val="001A7FDC"/>
    <w:rsid w:val="001B0AC5"/>
    <w:rsid w:val="001B138D"/>
    <w:rsid w:val="001B27ED"/>
    <w:rsid w:val="001B28B2"/>
    <w:rsid w:val="001B3511"/>
    <w:rsid w:val="001B4ACE"/>
    <w:rsid w:val="001B5A20"/>
    <w:rsid w:val="001B6008"/>
    <w:rsid w:val="001B69DD"/>
    <w:rsid w:val="001B6D22"/>
    <w:rsid w:val="001B746D"/>
    <w:rsid w:val="001C04E7"/>
    <w:rsid w:val="001C0A6D"/>
    <w:rsid w:val="001C10F2"/>
    <w:rsid w:val="001C173C"/>
    <w:rsid w:val="001C1C4A"/>
    <w:rsid w:val="001C204A"/>
    <w:rsid w:val="001C29FE"/>
    <w:rsid w:val="001C414B"/>
    <w:rsid w:val="001C533A"/>
    <w:rsid w:val="001C5807"/>
    <w:rsid w:val="001C614B"/>
    <w:rsid w:val="001C7322"/>
    <w:rsid w:val="001D0A7D"/>
    <w:rsid w:val="001D1272"/>
    <w:rsid w:val="001D2C03"/>
    <w:rsid w:val="001D2DAF"/>
    <w:rsid w:val="001D3944"/>
    <w:rsid w:val="001D4FCD"/>
    <w:rsid w:val="001E099A"/>
    <w:rsid w:val="001E16E3"/>
    <w:rsid w:val="001E195F"/>
    <w:rsid w:val="001E49A6"/>
    <w:rsid w:val="001E4C0C"/>
    <w:rsid w:val="001E504C"/>
    <w:rsid w:val="001E55FA"/>
    <w:rsid w:val="001E6D99"/>
    <w:rsid w:val="001E766F"/>
    <w:rsid w:val="001F0AAD"/>
    <w:rsid w:val="001F198B"/>
    <w:rsid w:val="001F2495"/>
    <w:rsid w:val="001F3E95"/>
    <w:rsid w:val="001F4996"/>
    <w:rsid w:val="001F4EDD"/>
    <w:rsid w:val="001F5FE4"/>
    <w:rsid w:val="001F66D0"/>
    <w:rsid w:val="001F6D23"/>
    <w:rsid w:val="001F6F12"/>
    <w:rsid w:val="001F7D76"/>
    <w:rsid w:val="00201BAB"/>
    <w:rsid w:val="002021AE"/>
    <w:rsid w:val="00202840"/>
    <w:rsid w:val="00202C30"/>
    <w:rsid w:val="00203170"/>
    <w:rsid w:val="0020334E"/>
    <w:rsid w:val="00203592"/>
    <w:rsid w:val="0020432F"/>
    <w:rsid w:val="00205923"/>
    <w:rsid w:val="002059B0"/>
    <w:rsid w:val="00206213"/>
    <w:rsid w:val="00206B2B"/>
    <w:rsid w:val="00206BB2"/>
    <w:rsid w:val="00206C7A"/>
    <w:rsid w:val="00206CE9"/>
    <w:rsid w:val="002070BC"/>
    <w:rsid w:val="002101BC"/>
    <w:rsid w:val="0021197D"/>
    <w:rsid w:val="00212EE2"/>
    <w:rsid w:val="00214169"/>
    <w:rsid w:val="00214829"/>
    <w:rsid w:val="00214CAA"/>
    <w:rsid w:val="00215216"/>
    <w:rsid w:val="0021540B"/>
    <w:rsid w:val="002155DD"/>
    <w:rsid w:val="002165F5"/>
    <w:rsid w:val="00220CC3"/>
    <w:rsid w:val="00221220"/>
    <w:rsid w:val="00222761"/>
    <w:rsid w:val="0022311D"/>
    <w:rsid w:val="00223398"/>
    <w:rsid w:val="002241EC"/>
    <w:rsid w:val="00224A71"/>
    <w:rsid w:val="00225BAF"/>
    <w:rsid w:val="00226904"/>
    <w:rsid w:val="002278E6"/>
    <w:rsid w:val="0023049E"/>
    <w:rsid w:val="00230834"/>
    <w:rsid w:val="00230B34"/>
    <w:rsid w:val="0023244B"/>
    <w:rsid w:val="002327EA"/>
    <w:rsid w:val="00233033"/>
    <w:rsid w:val="002336DD"/>
    <w:rsid w:val="00234BA7"/>
    <w:rsid w:val="002352C5"/>
    <w:rsid w:val="0023604D"/>
    <w:rsid w:val="002361AB"/>
    <w:rsid w:val="00236932"/>
    <w:rsid w:val="00240028"/>
    <w:rsid w:val="00243450"/>
    <w:rsid w:val="00244EDD"/>
    <w:rsid w:val="00245BB4"/>
    <w:rsid w:val="00245D1F"/>
    <w:rsid w:val="00245E6F"/>
    <w:rsid w:val="002463E1"/>
    <w:rsid w:val="00246904"/>
    <w:rsid w:val="002502EF"/>
    <w:rsid w:val="0025154A"/>
    <w:rsid w:val="00252E9F"/>
    <w:rsid w:val="00254A6B"/>
    <w:rsid w:val="002568E8"/>
    <w:rsid w:val="00256E74"/>
    <w:rsid w:val="002579BF"/>
    <w:rsid w:val="0026005E"/>
    <w:rsid w:val="00260438"/>
    <w:rsid w:val="00261618"/>
    <w:rsid w:val="00262220"/>
    <w:rsid w:val="002623DB"/>
    <w:rsid w:val="002626AF"/>
    <w:rsid w:val="00263144"/>
    <w:rsid w:val="00263976"/>
    <w:rsid w:val="00264C37"/>
    <w:rsid w:val="002650B2"/>
    <w:rsid w:val="002671BC"/>
    <w:rsid w:val="00267B1E"/>
    <w:rsid w:val="00270616"/>
    <w:rsid w:val="002709EF"/>
    <w:rsid w:val="00271447"/>
    <w:rsid w:val="0027166E"/>
    <w:rsid w:val="00271B7E"/>
    <w:rsid w:val="00271C30"/>
    <w:rsid w:val="00271EAA"/>
    <w:rsid w:val="0027238E"/>
    <w:rsid w:val="00272A1E"/>
    <w:rsid w:val="00272B34"/>
    <w:rsid w:val="002735B3"/>
    <w:rsid w:val="00273F65"/>
    <w:rsid w:val="0027570E"/>
    <w:rsid w:val="00275DD9"/>
    <w:rsid w:val="00275E47"/>
    <w:rsid w:val="00276359"/>
    <w:rsid w:val="00277360"/>
    <w:rsid w:val="002773E2"/>
    <w:rsid w:val="002805E6"/>
    <w:rsid w:val="00280ACF"/>
    <w:rsid w:val="00281BBB"/>
    <w:rsid w:val="00282D8E"/>
    <w:rsid w:val="00283220"/>
    <w:rsid w:val="00283A41"/>
    <w:rsid w:val="0028514A"/>
    <w:rsid w:val="00285FB5"/>
    <w:rsid w:val="00287780"/>
    <w:rsid w:val="00287782"/>
    <w:rsid w:val="00293A7B"/>
    <w:rsid w:val="00293F6F"/>
    <w:rsid w:val="002943CF"/>
    <w:rsid w:val="0029469D"/>
    <w:rsid w:val="002946D0"/>
    <w:rsid w:val="002951BB"/>
    <w:rsid w:val="002958C4"/>
    <w:rsid w:val="00295B6E"/>
    <w:rsid w:val="00295EEA"/>
    <w:rsid w:val="00296D60"/>
    <w:rsid w:val="00297A55"/>
    <w:rsid w:val="00297BFC"/>
    <w:rsid w:val="002A1756"/>
    <w:rsid w:val="002A1E3B"/>
    <w:rsid w:val="002A2884"/>
    <w:rsid w:val="002A29DD"/>
    <w:rsid w:val="002A2FF0"/>
    <w:rsid w:val="002A36E5"/>
    <w:rsid w:val="002A38CE"/>
    <w:rsid w:val="002A4F01"/>
    <w:rsid w:val="002A52C9"/>
    <w:rsid w:val="002A538B"/>
    <w:rsid w:val="002A65E7"/>
    <w:rsid w:val="002A65FA"/>
    <w:rsid w:val="002A68A5"/>
    <w:rsid w:val="002A7012"/>
    <w:rsid w:val="002A71AD"/>
    <w:rsid w:val="002A7357"/>
    <w:rsid w:val="002A73DF"/>
    <w:rsid w:val="002A766B"/>
    <w:rsid w:val="002A76C6"/>
    <w:rsid w:val="002B0061"/>
    <w:rsid w:val="002B0838"/>
    <w:rsid w:val="002B0C62"/>
    <w:rsid w:val="002B23DC"/>
    <w:rsid w:val="002B29D9"/>
    <w:rsid w:val="002B385E"/>
    <w:rsid w:val="002B3D18"/>
    <w:rsid w:val="002B4045"/>
    <w:rsid w:val="002B41B4"/>
    <w:rsid w:val="002B46F4"/>
    <w:rsid w:val="002B5524"/>
    <w:rsid w:val="002B5BFD"/>
    <w:rsid w:val="002B5C54"/>
    <w:rsid w:val="002B67B9"/>
    <w:rsid w:val="002B74D5"/>
    <w:rsid w:val="002C0092"/>
    <w:rsid w:val="002C0DA2"/>
    <w:rsid w:val="002C13F1"/>
    <w:rsid w:val="002C2060"/>
    <w:rsid w:val="002C2563"/>
    <w:rsid w:val="002C4CB6"/>
    <w:rsid w:val="002C63BC"/>
    <w:rsid w:val="002C646D"/>
    <w:rsid w:val="002C6687"/>
    <w:rsid w:val="002C6972"/>
    <w:rsid w:val="002C7A2F"/>
    <w:rsid w:val="002D0256"/>
    <w:rsid w:val="002D0E02"/>
    <w:rsid w:val="002D183E"/>
    <w:rsid w:val="002D18A6"/>
    <w:rsid w:val="002D19EA"/>
    <w:rsid w:val="002D2294"/>
    <w:rsid w:val="002D230E"/>
    <w:rsid w:val="002D24DB"/>
    <w:rsid w:val="002D34EC"/>
    <w:rsid w:val="002D3957"/>
    <w:rsid w:val="002D42BD"/>
    <w:rsid w:val="002D63BD"/>
    <w:rsid w:val="002D7366"/>
    <w:rsid w:val="002E0368"/>
    <w:rsid w:val="002E0F56"/>
    <w:rsid w:val="002E1F75"/>
    <w:rsid w:val="002E26B8"/>
    <w:rsid w:val="002E2AF4"/>
    <w:rsid w:val="002E30BE"/>
    <w:rsid w:val="002E31FF"/>
    <w:rsid w:val="002E3255"/>
    <w:rsid w:val="002E39B8"/>
    <w:rsid w:val="002E40B1"/>
    <w:rsid w:val="002E4EBD"/>
    <w:rsid w:val="002E4F3F"/>
    <w:rsid w:val="002E4FCF"/>
    <w:rsid w:val="002E5A92"/>
    <w:rsid w:val="002E60C5"/>
    <w:rsid w:val="002F1BB6"/>
    <w:rsid w:val="002F1E99"/>
    <w:rsid w:val="002F242A"/>
    <w:rsid w:val="002F2B36"/>
    <w:rsid w:val="002F2D09"/>
    <w:rsid w:val="002F4594"/>
    <w:rsid w:val="002F459F"/>
    <w:rsid w:val="002F52D6"/>
    <w:rsid w:val="002F537B"/>
    <w:rsid w:val="002F6939"/>
    <w:rsid w:val="002F6BD9"/>
    <w:rsid w:val="002F7935"/>
    <w:rsid w:val="0030054F"/>
    <w:rsid w:val="00302DCC"/>
    <w:rsid w:val="00302E99"/>
    <w:rsid w:val="0030445A"/>
    <w:rsid w:val="00304BBA"/>
    <w:rsid w:val="00306163"/>
    <w:rsid w:val="0030696C"/>
    <w:rsid w:val="003078F7"/>
    <w:rsid w:val="00310C9B"/>
    <w:rsid w:val="003115EF"/>
    <w:rsid w:val="00313290"/>
    <w:rsid w:val="0031422C"/>
    <w:rsid w:val="00315925"/>
    <w:rsid w:val="00316817"/>
    <w:rsid w:val="00316858"/>
    <w:rsid w:val="003168DB"/>
    <w:rsid w:val="00316FC0"/>
    <w:rsid w:val="003174CD"/>
    <w:rsid w:val="003208FA"/>
    <w:rsid w:val="003210A5"/>
    <w:rsid w:val="003217C4"/>
    <w:rsid w:val="0032217E"/>
    <w:rsid w:val="003221FD"/>
    <w:rsid w:val="00323650"/>
    <w:rsid w:val="00323D64"/>
    <w:rsid w:val="0032579B"/>
    <w:rsid w:val="00326F5E"/>
    <w:rsid w:val="0032709B"/>
    <w:rsid w:val="00327D86"/>
    <w:rsid w:val="003303DE"/>
    <w:rsid w:val="00330DB4"/>
    <w:rsid w:val="00331EFD"/>
    <w:rsid w:val="00335725"/>
    <w:rsid w:val="0033593D"/>
    <w:rsid w:val="00336E60"/>
    <w:rsid w:val="00337831"/>
    <w:rsid w:val="0033788A"/>
    <w:rsid w:val="00340603"/>
    <w:rsid w:val="0034099F"/>
    <w:rsid w:val="00340B94"/>
    <w:rsid w:val="0034107D"/>
    <w:rsid w:val="003412A4"/>
    <w:rsid w:val="00341B6E"/>
    <w:rsid w:val="00342733"/>
    <w:rsid w:val="00343441"/>
    <w:rsid w:val="00343616"/>
    <w:rsid w:val="00343C1C"/>
    <w:rsid w:val="00344A65"/>
    <w:rsid w:val="0034569B"/>
    <w:rsid w:val="00345830"/>
    <w:rsid w:val="00346C0C"/>
    <w:rsid w:val="003476BE"/>
    <w:rsid w:val="00347941"/>
    <w:rsid w:val="00347BAA"/>
    <w:rsid w:val="00350CBF"/>
    <w:rsid w:val="00351F0F"/>
    <w:rsid w:val="003525CB"/>
    <w:rsid w:val="00352DF6"/>
    <w:rsid w:val="00353070"/>
    <w:rsid w:val="003536F0"/>
    <w:rsid w:val="00354290"/>
    <w:rsid w:val="00354B4D"/>
    <w:rsid w:val="00355E53"/>
    <w:rsid w:val="0035681D"/>
    <w:rsid w:val="0035741F"/>
    <w:rsid w:val="0035768F"/>
    <w:rsid w:val="00360451"/>
    <w:rsid w:val="0036097B"/>
    <w:rsid w:val="00360A43"/>
    <w:rsid w:val="0036156B"/>
    <w:rsid w:val="00361FDC"/>
    <w:rsid w:val="00364E3F"/>
    <w:rsid w:val="00371CDC"/>
    <w:rsid w:val="00372548"/>
    <w:rsid w:val="00373753"/>
    <w:rsid w:val="00373A13"/>
    <w:rsid w:val="00374116"/>
    <w:rsid w:val="003742C4"/>
    <w:rsid w:val="00375437"/>
    <w:rsid w:val="00381E10"/>
    <w:rsid w:val="00382BE4"/>
    <w:rsid w:val="00382DB8"/>
    <w:rsid w:val="00382FB3"/>
    <w:rsid w:val="0038368A"/>
    <w:rsid w:val="0038380B"/>
    <w:rsid w:val="003845D8"/>
    <w:rsid w:val="00385AB2"/>
    <w:rsid w:val="00386087"/>
    <w:rsid w:val="003908D8"/>
    <w:rsid w:val="003914BE"/>
    <w:rsid w:val="00391B0F"/>
    <w:rsid w:val="003921E6"/>
    <w:rsid w:val="003923C3"/>
    <w:rsid w:val="003936ED"/>
    <w:rsid w:val="0039436D"/>
    <w:rsid w:val="00395218"/>
    <w:rsid w:val="00395E46"/>
    <w:rsid w:val="0039660A"/>
    <w:rsid w:val="0039681D"/>
    <w:rsid w:val="0039708C"/>
    <w:rsid w:val="003A0B26"/>
    <w:rsid w:val="003A14CE"/>
    <w:rsid w:val="003A176B"/>
    <w:rsid w:val="003A17F5"/>
    <w:rsid w:val="003A1C00"/>
    <w:rsid w:val="003A1C4D"/>
    <w:rsid w:val="003A1DFB"/>
    <w:rsid w:val="003A275E"/>
    <w:rsid w:val="003A2E8A"/>
    <w:rsid w:val="003A3E94"/>
    <w:rsid w:val="003A59B0"/>
    <w:rsid w:val="003A5D3C"/>
    <w:rsid w:val="003A5F1E"/>
    <w:rsid w:val="003A636B"/>
    <w:rsid w:val="003A67E8"/>
    <w:rsid w:val="003A724F"/>
    <w:rsid w:val="003A7644"/>
    <w:rsid w:val="003A7BC1"/>
    <w:rsid w:val="003B0E98"/>
    <w:rsid w:val="003B15B3"/>
    <w:rsid w:val="003B173C"/>
    <w:rsid w:val="003B17DA"/>
    <w:rsid w:val="003B17F4"/>
    <w:rsid w:val="003B264F"/>
    <w:rsid w:val="003B3217"/>
    <w:rsid w:val="003B3A37"/>
    <w:rsid w:val="003B5549"/>
    <w:rsid w:val="003B6292"/>
    <w:rsid w:val="003B662B"/>
    <w:rsid w:val="003B6B17"/>
    <w:rsid w:val="003B7050"/>
    <w:rsid w:val="003C2593"/>
    <w:rsid w:val="003C2A6D"/>
    <w:rsid w:val="003C2A73"/>
    <w:rsid w:val="003C2B69"/>
    <w:rsid w:val="003C3ABA"/>
    <w:rsid w:val="003C5649"/>
    <w:rsid w:val="003C5693"/>
    <w:rsid w:val="003C6ECE"/>
    <w:rsid w:val="003D19FF"/>
    <w:rsid w:val="003D1C12"/>
    <w:rsid w:val="003D294B"/>
    <w:rsid w:val="003D2C60"/>
    <w:rsid w:val="003D32EF"/>
    <w:rsid w:val="003D4EA7"/>
    <w:rsid w:val="003D57CD"/>
    <w:rsid w:val="003D717A"/>
    <w:rsid w:val="003D730B"/>
    <w:rsid w:val="003D7E3D"/>
    <w:rsid w:val="003E1073"/>
    <w:rsid w:val="003E1BD1"/>
    <w:rsid w:val="003E2C21"/>
    <w:rsid w:val="003E3D72"/>
    <w:rsid w:val="003E44B2"/>
    <w:rsid w:val="003E4AA9"/>
    <w:rsid w:val="003E4F0B"/>
    <w:rsid w:val="003E59A3"/>
    <w:rsid w:val="003E5C36"/>
    <w:rsid w:val="003E5E7B"/>
    <w:rsid w:val="003E680A"/>
    <w:rsid w:val="003E74D3"/>
    <w:rsid w:val="003E7C60"/>
    <w:rsid w:val="003F0125"/>
    <w:rsid w:val="003F0E55"/>
    <w:rsid w:val="003F145D"/>
    <w:rsid w:val="003F156F"/>
    <w:rsid w:val="003F197B"/>
    <w:rsid w:val="003F1BEB"/>
    <w:rsid w:val="003F264D"/>
    <w:rsid w:val="003F271F"/>
    <w:rsid w:val="003F2AB8"/>
    <w:rsid w:val="003F2C42"/>
    <w:rsid w:val="003F2EA2"/>
    <w:rsid w:val="003F2F0E"/>
    <w:rsid w:val="003F32C6"/>
    <w:rsid w:val="003F3429"/>
    <w:rsid w:val="003F3F3A"/>
    <w:rsid w:val="003F4299"/>
    <w:rsid w:val="003F4515"/>
    <w:rsid w:val="003F5478"/>
    <w:rsid w:val="003F54F2"/>
    <w:rsid w:val="003F6E69"/>
    <w:rsid w:val="003F71AC"/>
    <w:rsid w:val="003F7988"/>
    <w:rsid w:val="00400308"/>
    <w:rsid w:val="00400F13"/>
    <w:rsid w:val="00402574"/>
    <w:rsid w:val="004032C3"/>
    <w:rsid w:val="004049A6"/>
    <w:rsid w:val="00405293"/>
    <w:rsid w:val="00405471"/>
    <w:rsid w:val="004058E4"/>
    <w:rsid w:val="00405D3E"/>
    <w:rsid w:val="00405EA3"/>
    <w:rsid w:val="00405FE9"/>
    <w:rsid w:val="0040631E"/>
    <w:rsid w:val="00406866"/>
    <w:rsid w:val="00410437"/>
    <w:rsid w:val="00410775"/>
    <w:rsid w:val="00411206"/>
    <w:rsid w:val="00412EFA"/>
    <w:rsid w:val="004136BD"/>
    <w:rsid w:val="00413B75"/>
    <w:rsid w:val="004146D4"/>
    <w:rsid w:val="00414BC2"/>
    <w:rsid w:val="00415988"/>
    <w:rsid w:val="00415B4D"/>
    <w:rsid w:val="00416304"/>
    <w:rsid w:val="00416917"/>
    <w:rsid w:val="00416B2E"/>
    <w:rsid w:val="004177C5"/>
    <w:rsid w:val="0042078C"/>
    <w:rsid w:val="00421230"/>
    <w:rsid w:val="00421AAB"/>
    <w:rsid w:val="00423080"/>
    <w:rsid w:val="00423628"/>
    <w:rsid w:val="00424080"/>
    <w:rsid w:val="0042423D"/>
    <w:rsid w:val="00424EF8"/>
    <w:rsid w:val="0042531C"/>
    <w:rsid w:val="00425336"/>
    <w:rsid w:val="00425445"/>
    <w:rsid w:val="00426563"/>
    <w:rsid w:val="004276DF"/>
    <w:rsid w:val="00427AA6"/>
    <w:rsid w:val="004303C5"/>
    <w:rsid w:val="00430454"/>
    <w:rsid w:val="004318F1"/>
    <w:rsid w:val="00431CEC"/>
    <w:rsid w:val="00432E0D"/>
    <w:rsid w:val="00432E89"/>
    <w:rsid w:val="004336C9"/>
    <w:rsid w:val="00433AEC"/>
    <w:rsid w:val="00433BC1"/>
    <w:rsid w:val="00435858"/>
    <w:rsid w:val="00435BD4"/>
    <w:rsid w:val="00436E28"/>
    <w:rsid w:val="00437553"/>
    <w:rsid w:val="00437EE1"/>
    <w:rsid w:val="00437F67"/>
    <w:rsid w:val="004400EB"/>
    <w:rsid w:val="00440100"/>
    <w:rsid w:val="00440231"/>
    <w:rsid w:val="00441414"/>
    <w:rsid w:val="00441427"/>
    <w:rsid w:val="004417F8"/>
    <w:rsid w:val="00442198"/>
    <w:rsid w:val="0044227C"/>
    <w:rsid w:val="00442A85"/>
    <w:rsid w:val="00445D9E"/>
    <w:rsid w:val="00446362"/>
    <w:rsid w:val="004466FF"/>
    <w:rsid w:val="0044744E"/>
    <w:rsid w:val="00451334"/>
    <w:rsid w:val="004514DD"/>
    <w:rsid w:val="004515BA"/>
    <w:rsid w:val="0045172A"/>
    <w:rsid w:val="00451E0A"/>
    <w:rsid w:val="00452D27"/>
    <w:rsid w:val="0045418E"/>
    <w:rsid w:val="00454A64"/>
    <w:rsid w:val="00455295"/>
    <w:rsid w:val="004553B5"/>
    <w:rsid w:val="00455CF9"/>
    <w:rsid w:val="00457226"/>
    <w:rsid w:val="00457C2E"/>
    <w:rsid w:val="00457ED7"/>
    <w:rsid w:val="004601BB"/>
    <w:rsid w:val="00460496"/>
    <w:rsid w:val="00460F21"/>
    <w:rsid w:val="004610C4"/>
    <w:rsid w:val="0046247F"/>
    <w:rsid w:val="0046289F"/>
    <w:rsid w:val="00462CE2"/>
    <w:rsid w:val="00463197"/>
    <w:rsid w:val="00463956"/>
    <w:rsid w:val="00463DB3"/>
    <w:rsid w:val="004642CB"/>
    <w:rsid w:val="00464F25"/>
    <w:rsid w:val="0046500B"/>
    <w:rsid w:val="00470725"/>
    <w:rsid w:val="004710B3"/>
    <w:rsid w:val="00472A08"/>
    <w:rsid w:val="00472DF5"/>
    <w:rsid w:val="004739ED"/>
    <w:rsid w:val="004739F0"/>
    <w:rsid w:val="00473A2D"/>
    <w:rsid w:val="00473D02"/>
    <w:rsid w:val="004743AF"/>
    <w:rsid w:val="004744A7"/>
    <w:rsid w:val="004755BE"/>
    <w:rsid w:val="00476252"/>
    <w:rsid w:val="00476259"/>
    <w:rsid w:val="004763D5"/>
    <w:rsid w:val="00477EDB"/>
    <w:rsid w:val="004808D2"/>
    <w:rsid w:val="00480AF6"/>
    <w:rsid w:val="00480EA1"/>
    <w:rsid w:val="00481BEA"/>
    <w:rsid w:val="004827FD"/>
    <w:rsid w:val="00483446"/>
    <w:rsid w:val="00485667"/>
    <w:rsid w:val="0048592E"/>
    <w:rsid w:val="00486F58"/>
    <w:rsid w:val="00490493"/>
    <w:rsid w:val="00490F19"/>
    <w:rsid w:val="00491B1F"/>
    <w:rsid w:val="00492376"/>
    <w:rsid w:val="004924DD"/>
    <w:rsid w:val="0049278A"/>
    <w:rsid w:val="00492A21"/>
    <w:rsid w:val="00494775"/>
    <w:rsid w:val="00494D88"/>
    <w:rsid w:val="004951C1"/>
    <w:rsid w:val="004A0156"/>
    <w:rsid w:val="004A1386"/>
    <w:rsid w:val="004A1C7D"/>
    <w:rsid w:val="004A1EEF"/>
    <w:rsid w:val="004A1F86"/>
    <w:rsid w:val="004A2170"/>
    <w:rsid w:val="004A2769"/>
    <w:rsid w:val="004A3F9B"/>
    <w:rsid w:val="004A4D97"/>
    <w:rsid w:val="004A7909"/>
    <w:rsid w:val="004B119D"/>
    <w:rsid w:val="004B1249"/>
    <w:rsid w:val="004B172F"/>
    <w:rsid w:val="004B18C4"/>
    <w:rsid w:val="004B25EF"/>
    <w:rsid w:val="004B2A41"/>
    <w:rsid w:val="004B3614"/>
    <w:rsid w:val="004B4B0D"/>
    <w:rsid w:val="004B567C"/>
    <w:rsid w:val="004B5735"/>
    <w:rsid w:val="004B6D73"/>
    <w:rsid w:val="004B6D92"/>
    <w:rsid w:val="004B77C9"/>
    <w:rsid w:val="004B7BAE"/>
    <w:rsid w:val="004B7F5D"/>
    <w:rsid w:val="004C0792"/>
    <w:rsid w:val="004C0EC4"/>
    <w:rsid w:val="004C1164"/>
    <w:rsid w:val="004C2760"/>
    <w:rsid w:val="004C3511"/>
    <w:rsid w:val="004C3E68"/>
    <w:rsid w:val="004C7F00"/>
    <w:rsid w:val="004D0CB0"/>
    <w:rsid w:val="004D181D"/>
    <w:rsid w:val="004D1C0C"/>
    <w:rsid w:val="004D1E44"/>
    <w:rsid w:val="004D28BA"/>
    <w:rsid w:val="004D298B"/>
    <w:rsid w:val="004D2996"/>
    <w:rsid w:val="004D3E63"/>
    <w:rsid w:val="004D4CC6"/>
    <w:rsid w:val="004D54E3"/>
    <w:rsid w:val="004D55B1"/>
    <w:rsid w:val="004D58A8"/>
    <w:rsid w:val="004D5987"/>
    <w:rsid w:val="004D648F"/>
    <w:rsid w:val="004D6D25"/>
    <w:rsid w:val="004D754E"/>
    <w:rsid w:val="004D79AD"/>
    <w:rsid w:val="004D79D3"/>
    <w:rsid w:val="004D7E8E"/>
    <w:rsid w:val="004E08D4"/>
    <w:rsid w:val="004E11B7"/>
    <w:rsid w:val="004E1BB9"/>
    <w:rsid w:val="004E1CF3"/>
    <w:rsid w:val="004E21BD"/>
    <w:rsid w:val="004E2D3B"/>
    <w:rsid w:val="004E34AB"/>
    <w:rsid w:val="004E42DE"/>
    <w:rsid w:val="004E52F6"/>
    <w:rsid w:val="004E5F60"/>
    <w:rsid w:val="004E65B7"/>
    <w:rsid w:val="004E68B9"/>
    <w:rsid w:val="004E6925"/>
    <w:rsid w:val="004E768E"/>
    <w:rsid w:val="004E7B42"/>
    <w:rsid w:val="004E7C76"/>
    <w:rsid w:val="004F0576"/>
    <w:rsid w:val="004F1654"/>
    <w:rsid w:val="004F1892"/>
    <w:rsid w:val="004F189D"/>
    <w:rsid w:val="004F1932"/>
    <w:rsid w:val="004F1DEC"/>
    <w:rsid w:val="004F29B3"/>
    <w:rsid w:val="004F333F"/>
    <w:rsid w:val="004F517C"/>
    <w:rsid w:val="004F5221"/>
    <w:rsid w:val="004F52CD"/>
    <w:rsid w:val="004F6BA6"/>
    <w:rsid w:val="004F6E91"/>
    <w:rsid w:val="004F7A79"/>
    <w:rsid w:val="00500A6A"/>
    <w:rsid w:val="00503609"/>
    <w:rsid w:val="005039DE"/>
    <w:rsid w:val="00503F01"/>
    <w:rsid w:val="005040C9"/>
    <w:rsid w:val="005043A1"/>
    <w:rsid w:val="00504B06"/>
    <w:rsid w:val="00505466"/>
    <w:rsid w:val="005058B8"/>
    <w:rsid w:val="00505E60"/>
    <w:rsid w:val="00506A27"/>
    <w:rsid w:val="00506AAB"/>
    <w:rsid w:val="005111D8"/>
    <w:rsid w:val="00511797"/>
    <w:rsid w:val="005151CE"/>
    <w:rsid w:val="005161BE"/>
    <w:rsid w:val="0051655C"/>
    <w:rsid w:val="005173A2"/>
    <w:rsid w:val="0051743E"/>
    <w:rsid w:val="00517597"/>
    <w:rsid w:val="005178F4"/>
    <w:rsid w:val="00520862"/>
    <w:rsid w:val="005215AB"/>
    <w:rsid w:val="0052246D"/>
    <w:rsid w:val="00522897"/>
    <w:rsid w:val="00522A07"/>
    <w:rsid w:val="00522E04"/>
    <w:rsid w:val="00523198"/>
    <w:rsid w:val="0052517C"/>
    <w:rsid w:val="005255E5"/>
    <w:rsid w:val="00525CB8"/>
    <w:rsid w:val="00525F02"/>
    <w:rsid w:val="00526676"/>
    <w:rsid w:val="005304B1"/>
    <w:rsid w:val="00531B9D"/>
    <w:rsid w:val="00532B94"/>
    <w:rsid w:val="005333A6"/>
    <w:rsid w:val="005338B6"/>
    <w:rsid w:val="005340F2"/>
    <w:rsid w:val="00535D7E"/>
    <w:rsid w:val="00536109"/>
    <w:rsid w:val="00536757"/>
    <w:rsid w:val="0053734A"/>
    <w:rsid w:val="00540ACB"/>
    <w:rsid w:val="005438E8"/>
    <w:rsid w:val="0054413C"/>
    <w:rsid w:val="00546049"/>
    <w:rsid w:val="005462CC"/>
    <w:rsid w:val="00547471"/>
    <w:rsid w:val="005506C6"/>
    <w:rsid w:val="00550B61"/>
    <w:rsid w:val="0055125F"/>
    <w:rsid w:val="00551448"/>
    <w:rsid w:val="0055183C"/>
    <w:rsid w:val="00551A23"/>
    <w:rsid w:val="00551E7F"/>
    <w:rsid w:val="0055378B"/>
    <w:rsid w:val="00554C3E"/>
    <w:rsid w:val="00554CE3"/>
    <w:rsid w:val="00554D7B"/>
    <w:rsid w:val="00554D93"/>
    <w:rsid w:val="0055581E"/>
    <w:rsid w:val="00555B78"/>
    <w:rsid w:val="0055650B"/>
    <w:rsid w:val="0055666A"/>
    <w:rsid w:val="00556C68"/>
    <w:rsid w:val="00557A2F"/>
    <w:rsid w:val="00557EE5"/>
    <w:rsid w:val="00557F44"/>
    <w:rsid w:val="00560B8A"/>
    <w:rsid w:val="0056194A"/>
    <w:rsid w:val="00561C2D"/>
    <w:rsid w:val="005620B0"/>
    <w:rsid w:val="0056233E"/>
    <w:rsid w:val="0056336E"/>
    <w:rsid w:val="005639F5"/>
    <w:rsid w:val="00563D23"/>
    <w:rsid w:val="00564CA7"/>
    <w:rsid w:val="00565FB5"/>
    <w:rsid w:val="00565FE4"/>
    <w:rsid w:val="00567341"/>
    <w:rsid w:val="005677F1"/>
    <w:rsid w:val="0057025A"/>
    <w:rsid w:val="00570BB2"/>
    <w:rsid w:val="005718EF"/>
    <w:rsid w:val="00571D54"/>
    <w:rsid w:val="00572397"/>
    <w:rsid w:val="00572CDE"/>
    <w:rsid w:val="005737FC"/>
    <w:rsid w:val="00573BDD"/>
    <w:rsid w:val="0057409E"/>
    <w:rsid w:val="00574F5A"/>
    <w:rsid w:val="005751E9"/>
    <w:rsid w:val="00575B65"/>
    <w:rsid w:val="00575C3B"/>
    <w:rsid w:val="005779EB"/>
    <w:rsid w:val="0058068A"/>
    <w:rsid w:val="005811B1"/>
    <w:rsid w:val="00581A00"/>
    <w:rsid w:val="00581F33"/>
    <w:rsid w:val="00582497"/>
    <w:rsid w:val="00583165"/>
    <w:rsid w:val="0058337B"/>
    <w:rsid w:val="00583509"/>
    <w:rsid w:val="00583F93"/>
    <w:rsid w:val="00584256"/>
    <w:rsid w:val="00585138"/>
    <w:rsid w:val="005858CF"/>
    <w:rsid w:val="00585D94"/>
    <w:rsid w:val="005865B6"/>
    <w:rsid w:val="00586D3F"/>
    <w:rsid w:val="00586FB5"/>
    <w:rsid w:val="005871ED"/>
    <w:rsid w:val="00591696"/>
    <w:rsid w:val="00591F5F"/>
    <w:rsid w:val="005929DE"/>
    <w:rsid w:val="005930DC"/>
    <w:rsid w:val="0059370C"/>
    <w:rsid w:val="00594D3B"/>
    <w:rsid w:val="00594F49"/>
    <w:rsid w:val="005954DA"/>
    <w:rsid w:val="00595D1A"/>
    <w:rsid w:val="00595EB9"/>
    <w:rsid w:val="00596721"/>
    <w:rsid w:val="00597430"/>
    <w:rsid w:val="005975DA"/>
    <w:rsid w:val="005A07A6"/>
    <w:rsid w:val="005A104B"/>
    <w:rsid w:val="005A142B"/>
    <w:rsid w:val="005A37A9"/>
    <w:rsid w:val="005A3F07"/>
    <w:rsid w:val="005A4678"/>
    <w:rsid w:val="005A706D"/>
    <w:rsid w:val="005A7C23"/>
    <w:rsid w:val="005B0450"/>
    <w:rsid w:val="005B0D2C"/>
    <w:rsid w:val="005B1D31"/>
    <w:rsid w:val="005B2D01"/>
    <w:rsid w:val="005B2EBF"/>
    <w:rsid w:val="005B3485"/>
    <w:rsid w:val="005B35B4"/>
    <w:rsid w:val="005B367A"/>
    <w:rsid w:val="005B3D2A"/>
    <w:rsid w:val="005B4271"/>
    <w:rsid w:val="005B4DBA"/>
    <w:rsid w:val="005B5DA8"/>
    <w:rsid w:val="005B6348"/>
    <w:rsid w:val="005B6D4F"/>
    <w:rsid w:val="005B7052"/>
    <w:rsid w:val="005B739B"/>
    <w:rsid w:val="005C0ED8"/>
    <w:rsid w:val="005C0F78"/>
    <w:rsid w:val="005C37BB"/>
    <w:rsid w:val="005C3E58"/>
    <w:rsid w:val="005C4988"/>
    <w:rsid w:val="005C49DD"/>
    <w:rsid w:val="005C4C5A"/>
    <w:rsid w:val="005C4F28"/>
    <w:rsid w:val="005C7507"/>
    <w:rsid w:val="005C7DCB"/>
    <w:rsid w:val="005D05A5"/>
    <w:rsid w:val="005D06A7"/>
    <w:rsid w:val="005D0960"/>
    <w:rsid w:val="005D096A"/>
    <w:rsid w:val="005D2867"/>
    <w:rsid w:val="005D368F"/>
    <w:rsid w:val="005D3B0E"/>
    <w:rsid w:val="005D416F"/>
    <w:rsid w:val="005D46AD"/>
    <w:rsid w:val="005D4712"/>
    <w:rsid w:val="005D4953"/>
    <w:rsid w:val="005D557A"/>
    <w:rsid w:val="005D5D67"/>
    <w:rsid w:val="005D6268"/>
    <w:rsid w:val="005D7963"/>
    <w:rsid w:val="005E1110"/>
    <w:rsid w:val="005E34DA"/>
    <w:rsid w:val="005E3DEB"/>
    <w:rsid w:val="005E4ADB"/>
    <w:rsid w:val="005E4B99"/>
    <w:rsid w:val="005E4C9D"/>
    <w:rsid w:val="005E54DC"/>
    <w:rsid w:val="005E5EA4"/>
    <w:rsid w:val="005E6148"/>
    <w:rsid w:val="005E6E45"/>
    <w:rsid w:val="005E7C40"/>
    <w:rsid w:val="005E7EA0"/>
    <w:rsid w:val="005F1A9F"/>
    <w:rsid w:val="005F24C0"/>
    <w:rsid w:val="005F2AB8"/>
    <w:rsid w:val="005F2D53"/>
    <w:rsid w:val="005F3BEA"/>
    <w:rsid w:val="005F4613"/>
    <w:rsid w:val="005F4BDC"/>
    <w:rsid w:val="005F50B2"/>
    <w:rsid w:val="005F53FC"/>
    <w:rsid w:val="005F6DC4"/>
    <w:rsid w:val="005F7A02"/>
    <w:rsid w:val="006001ED"/>
    <w:rsid w:val="0060081D"/>
    <w:rsid w:val="00600840"/>
    <w:rsid w:val="006012B7"/>
    <w:rsid w:val="0060198F"/>
    <w:rsid w:val="00602237"/>
    <w:rsid w:val="0060258A"/>
    <w:rsid w:val="00603615"/>
    <w:rsid w:val="00603862"/>
    <w:rsid w:val="006039EE"/>
    <w:rsid w:val="00603A9F"/>
    <w:rsid w:val="006042D5"/>
    <w:rsid w:val="006052B1"/>
    <w:rsid w:val="006061CA"/>
    <w:rsid w:val="00606CD6"/>
    <w:rsid w:val="00607535"/>
    <w:rsid w:val="006079D7"/>
    <w:rsid w:val="00607DDE"/>
    <w:rsid w:val="00607FE6"/>
    <w:rsid w:val="006103DA"/>
    <w:rsid w:val="00611E45"/>
    <w:rsid w:val="006125E2"/>
    <w:rsid w:val="0061283C"/>
    <w:rsid w:val="0061315D"/>
    <w:rsid w:val="00613C01"/>
    <w:rsid w:val="00613C6E"/>
    <w:rsid w:val="00613CA0"/>
    <w:rsid w:val="00614EC9"/>
    <w:rsid w:val="00615FE6"/>
    <w:rsid w:val="006162C9"/>
    <w:rsid w:val="0061630F"/>
    <w:rsid w:val="00616E86"/>
    <w:rsid w:val="006173DE"/>
    <w:rsid w:val="006175EF"/>
    <w:rsid w:val="006179AC"/>
    <w:rsid w:val="00620ABA"/>
    <w:rsid w:val="00620C80"/>
    <w:rsid w:val="0062165E"/>
    <w:rsid w:val="00621A8D"/>
    <w:rsid w:val="00622058"/>
    <w:rsid w:val="00622B64"/>
    <w:rsid w:val="00624115"/>
    <w:rsid w:val="00624A2D"/>
    <w:rsid w:val="00624C12"/>
    <w:rsid w:val="00624E44"/>
    <w:rsid w:val="006256A6"/>
    <w:rsid w:val="0062581F"/>
    <w:rsid w:val="006258EB"/>
    <w:rsid w:val="00625B69"/>
    <w:rsid w:val="00625B9C"/>
    <w:rsid w:val="0062613A"/>
    <w:rsid w:val="006265EB"/>
    <w:rsid w:val="00626C29"/>
    <w:rsid w:val="00627029"/>
    <w:rsid w:val="006274AF"/>
    <w:rsid w:val="006274F3"/>
    <w:rsid w:val="0062755F"/>
    <w:rsid w:val="00627C11"/>
    <w:rsid w:val="00631430"/>
    <w:rsid w:val="00632692"/>
    <w:rsid w:val="006328FF"/>
    <w:rsid w:val="006331A7"/>
    <w:rsid w:val="0063354D"/>
    <w:rsid w:val="00633782"/>
    <w:rsid w:val="006339AE"/>
    <w:rsid w:val="00633D61"/>
    <w:rsid w:val="00633E0E"/>
    <w:rsid w:val="00635C43"/>
    <w:rsid w:val="00636739"/>
    <w:rsid w:val="00637D41"/>
    <w:rsid w:val="006400A1"/>
    <w:rsid w:val="006403BE"/>
    <w:rsid w:val="00640AD1"/>
    <w:rsid w:val="00640B19"/>
    <w:rsid w:val="006412AE"/>
    <w:rsid w:val="00641A91"/>
    <w:rsid w:val="00642F9B"/>
    <w:rsid w:val="006436B6"/>
    <w:rsid w:val="006447C2"/>
    <w:rsid w:val="00645502"/>
    <w:rsid w:val="00646DD0"/>
    <w:rsid w:val="00646E0E"/>
    <w:rsid w:val="00646E13"/>
    <w:rsid w:val="0064729A"/>
    <w:rsid w:val="006479B4"/>
    <w:rsid w:val="00650293"/>
    <w:rsid w:val="0065049A"/>
    <w:rsid w:val="00650502"/>
    <w:rsid w:val="006516CE"/>
    <w:rsid w:val="0065251A"/>
    <w:rsid w:val="006526F1"/>
    <w:rsid w:val="00652C34"/>
    <w:rsid w:val="006539F7"/>
    <w:rsid w:val="00653A91"/>
    <w:rsid w:val="00653E66"/>
    <w:rsid w:val="006549E8"/>
    <w:rsid w:val="006557C5"/>
    <w:rsid w:val="0065590F"/>
    <w:rsid w:val="00655DBA"/>
    <w:rsid w:val="006570D2"/>
    <w:rsid w:val="00657823"/>
    <w:rsid w:val="006579CC"/>
    <w:rsid w:val="00657A5A"/>
    <w:rsid w:val="00657CE5"/>
    <w:rsid w:val="00660371"/>
    <w:rsid w:val="006606FE"/>
    <w:rsid w:val="00660F45"/>
    <w:rsid w:val="006619CF"/>
    <w:rsid w:val="00661C29"/>
    <w:rsid w:val="00661D05"/>
    <w:rsid w:val="00661EF1"/>
    <w:rsid w:val="006638C7"/>
    <w:rsid w:val="006655BD"/>
    <w:rsid w:val="00665C05"/>
    <w:rsid w:val="00667B04"/>
    <w:rsid w:val="00670ECA"/>
    <w:rsid w:val="00670F7F"/>
    <w:rsid w:val="00672CEF"/>
    <w:rsid w:val="00672D44"/>
    <w:rsid w:val="00672E53"/>
    <w:rsid w:val="00675DCE"/>
    <w:rsid w:val="00676129"/>
    <w:rsid w:val="00676F21"/>
    <w:rsid w:val="00677668"/>
    <w:rsid w:val="006800F7"/>
    <w:rsid w:val="00680793"/>
    <w:rsid w:val="00680F65"/>
    <w:rsid w:val="0068162B"/>
    <w:rsid w:val="00682278"/>
    <w:rsid w:val="0068277D"/>
    <w:rsid w:val="0068383E"/>
    <w:rsid w:val="006840A0"/>
    <w:rsid w:val="0068414A"/>
    <w:rsid w:val="00684F3E"/>
    <w:rsid w:val="0068555B"/>
    <w:rsid w:val="00685EBA"/>
    <w:rsid w:val="00686DBD"/>
    <w:rsid w:val="0068711D"/>
    <w:rsid w:val="00687298"/>
    <w:rsid w:val="00690422"/>
    <w:rsid w:val="00690986"/>
    <w:rsid w:val="00690CC1"/>
    <w:rsid w:val="00691156"/>
    <w:rsid w:val="00693147"/>
    <w:rsid w:val="0069381C"/>
    <w:rsid w:val="0069539F"/>
    <w:rsid w:val="00695D5C"/>
    <w:rsid w:val="006972A5"/>
    <w:rsid w:val="00697422"/>
    <w:rsid w:val="006A0E58"/>
    <w:rsid w:val="006A1C4B"/>
    <w:rsid w:val="006A1EF8"/>
    <w:rsid w:val="006A2ED4"/>
    <w:rsid w:val="006A3084"/>
    <w:rsid w:val="006A4291"/>
    <w:rsid w:val="006A4FEF"/>
    <w:rsid w:val="006A50E8"/>
    <w:rsid w:val="006A52A9"/>
    <w:rsid w:val="006A726B"/>
    <w:rsid w:val="006A7A4A"/>
    <w:rsid w:val="006A7C53"/>
    <w:rsid w:val="006B0058"/>
    <w:rsid w:val="006B19F9"/>
    <w:rsid w:val="006B1F72"/>
    <w:rsid w:val="006B218D"/>
    <w:rsid w:val="006B2CA3"/>
    <w:rsid w:val="006B3E28"/>
    <w:rsid w:val="006B425D"/>
    <w:rsid w:val="006B4723"/>
    <w:rsid w:val="006B4A9B"/>
    <w:rsid w:val="006B5E8B"/>
    <w:rsid w:val="006C0470"/>
    <w:rsid w:val="006C09A6"/>
    <w:rsid w:val="006C1AA2"/>
    <w:rsid w:val="006C1AA3"/>
    <w:rsid w:val="006C1F65"/>
    <w:rsid w:val="006C2D31"/>
    <w:rsid w:val="006C3FD6"/>
    <w:rsid w:val="006C43CB"/>
    <w:rsid w:val="006C7D9E"/>
    <w:rsid w:val="006D0527"/>
    <w:rsid w:val="006D0779"/>
    <w:rsid w:val="006D26CB"/>
    <w:rsid w:val="006D4907"/>
    <w:rsid w:val="006D5D5A"/>
    <w:rsid w:val="006D5E7D"/>
    <w:rsid w:val="006D5FB2"/>
    <w:rsid w:val="006D6437"/>
    <w:rsid w:val="006D754F"/>
    <w:rsid w:val="006D7890"/>
    <w:rsid w:val="006E0056"/>
    <w:rsid w:val="006E04A0"/>
    <w:rsid w:val="006E0B71"/>
    <w:rsid w:val="006E122C"/>
    <w:rsid w:val="006E1E6A"/>
    <w:rsid w:val="006E3201"/>
    <w:rsid w:val="006E4C22"/>
    <w:rsid w:val="006E4CD6"/>
    <w:rsid w:val="006E556F"/>
    <w:rsid w:val="006E5E99"/>
    <w:rsid w:val="006E7B4A"/>
    <w:rsid w:val="006E7B66"/>
    <w:rsid w:val="006E7E50"/>
    <w:rsid w:val="006F0035"/>
    <w:rsid w:val="006F0805"/>
    <w:rsid w:val="006F0C77"/>
    <w:rsid w:val="006F13F8"/>
    <w:rsid w:val="006F1DD5"/>
    <w:rsid w:val="006F4A4C"/>
    <w:rsid w:val="006F4CB2"/>
    <w:rsid w:val="006F4FCA"/>
    <w:rsid w:val="006F5104"/>
    <w:rsid w:val="006F5656"/>
    <w:rsid w:val="006F60EE"/>
    <w:rsid w:val="006F7432"/>
    <w:rsid w:val="00700C24"/>
    <w:rsid w:val="00700F13"/>
    <w:rsid w:val="00700FC4"/>
    <w:rsid w:val="0070142A"/>
    <w:rsid w:val="00701C36"/>
    <w:rsid w:val="00701F42"/>
    <w:rsid w:val="0070253F"/>
    <w:rsid w:val="00702A2A"/>
    <w:rsid w:val="0070410A"/>
    <w:rsid w:val="00704D05"/>
    <w:rsid w:val="00704DF2"/>
    <w:rsid w:val="00706185"/>
    <w:rsid w:val="00706297"/>
    <w:rsid w:val="007070A8"/>
    <w:rsid w:val="007079A7"/>
    <w:rsid w:val="00707CFD"/>
    <w:rsid w:val="00710035"/>
    <w:rsid w:val="00710408"/>
    <w:rsid w:val="00710854"/>
    <w:rsid w:val="00710C9D"/>
    <w:rsid w:val="0071112C"/>
    <w:rsid w:val="007127A8"/>
    <w:rsid w:val="007127B3"/>
    <w:rsid w:val="00712EE9"/>
    <w:rsid w:val="00712F22"/>
    <w:rsid w:val="007131A3"/>
    <w:rsid w:val="0071355A"/>
    <w:rsid w:val="0071458C"/>
    <w:rsid w:val="007151FB"/>
    <w:rsid w:val="00715597"/>
    <w:rsid w:val="00717064"/>
    <w:rsid w:val="007176D7"/>
    <w:rsid w:val="007204FE"/>
    <w:rsid w:val="007214A9"/>
    <w:rsid w:val="00721812"/>
    <w:rsid w:val="00722EC1"/>
    <w:rsid w:val="00723066"/>
    <w:rsid w:val="007234FC"/>
    <w:rsid w:val="00723C57"/>
    <w:rsid w:val="0072435B"/>
    <w:rsid w:val="00724693"/>
    <w:rsid w:val="007248F6"/>
    <w:rsid w:val="00724AB2"/>
    <w:rsid w:val="00724BD1"/>
    <w:rsid w:val="00725314"/>
    <w:rsid w:val="00725A52"/>
    <w:rsid w:val="00725E6E"/>
    <w:rsid w:val="0072701E"/>
    <w:rsid w:val="0072791B"/>
    <w:rsid w:val="0073110B"/>
    <w:rsid w:val="007314A3"/>
    <w:rsid w:val="00731A64"/>
    <w:rsid w:val="00732E37"/>
    <w:rsid w:val="007334A7"/>
    <w:rsid w:val="00733C0A"/>
    <w:rsid w:val="00733FF7"/>
    <w:rsid w:val="00734E39"/>
    <w:rsid w:val="007353D5"/>
    <w:rsid w:val="00735EBF"/>
    <w:rsid w:val="00737B75"/>
    <w:rsid w:val="00737E3D"/>
    <w:rsid w:val="0074056D"/>
    <w:rsid w:val="007414ED"/>
    <w:rsid w:val="007416B6"/>
    <w:rsid w:val="00741852"/>
    <w:rsid w:val="00741DBA"/>
    <w:rsid w:val="00742302"/>
    <w:rsid w:val="00742F3A"/>
    <w:rsid w:val="00742F8B"/>
    <w:rsid w:val="007434C5"/>
    <w:rsid w:val="00743A9E"/>
    <w:rsid w:val="00743DBD"/>
    <w:rsid w:val="00744848"/>
    <w:rsid w:val="007462F2"/>
    <w:rsid w:val="00746D21"/>
    <w:rsid w:val="00746FA1"/>
    <w:rsid w:val="0074745B"/>
    <w:rsid w:val="007479C0"/>
    <w:rsid w:val="007513A7"/>
    <w:rsid w:val="0075157A"/>
    <w:rsid w:val="007519CE"/>
    <w:rsid w:val="0075296E"/>
    <w:rsid w:val="007532D9"/>
    <w:rsid w:val="00753EEE"/>
    <w:rsid w:val="00753FEF"/>
    <w:rsid w:val="00754A2C"/>
    <w:rsid w:val="00754E7E"/>
    <w:rsid w:val="007554C4"/>
    <w:rsid w:val="007561F2"/>
    <w:rsid w:val="0075638A"/>
    <w:rsid w:val="00756CB8"/>
    <w:rsid w:val="00757094"/>
    <w:rsid w:val="007610EA"/>
    <w:rsid w:val="007622CE"/>
    <w:rsid w:val="007640E1"/>
    <w:rsid w:val="00765C00"/>
    <w:rsid w:val="007672C1"/>
    <w:rsid w:val="00770E1C"/>
    <w:rsid w:val="00771000"/>
    <w:rsid w:val="00771031"/>
    <w:rsid w:val="007714B0"/>
    <w:rsid w:val="00771B0B"/>
    <w:rsid w:val="00771DE8"/>
    <w:rsid w:val="0077304F"/>
    <w:rsid w:val="00773536"/>
    <w:rsid w:val="00774A73"/>
    <w:rsid w:val="0077553F"/>
    <w:rsid w:val="00775DB2"/>
    <w:rsid w:val="00775FCF"/>
    <w:rsid w:val="00776569"/>
    <w:rsid w:val="00776636"/>
    <w:rsid w:val="0077769E"/>
    <w:rsid w:val="00777CBC"/>
    <w:rsid w:val="007816E8"/>
    <w:rsid w:val="007819DB"/>
    <w:rsid w:val="00781C69"/>
    <w:rsid w:val="0078305B"/>
    <w:rsid w:val="00783658"/>
    <w:rsid w:val="00783A45"/>
    <w:rsid w:val="007845F1"/>
    <w:rsid w:val="0078494D"/>
    <w:rsid w:val="00784CC4"/>
    <w:rsid w:val="00784D8D"/>
    <w:rsid w:val="00784DC7"/>
    <w:rsid w:val="007852C6"/>
    <w:rsid w:val="0078540E"/>
    <w:rsid w:val="00785B2B"/>
    <w:rsid w:val="00786E8A"/>
    <w:rsid w:val="00787279"/>
    <w:rsid w:val="007875BC"/>
    <w:rsid w:val="007876E9"/>
    <w:rsid w:val="00790319"/>
    <w:rsid w:val="00790BB4"/>
    <w:rsid w:val="00790F17"/>
    <w:rsid w:val="0079101B"/>
    <w:rsid w:val="0079235B"/>
    <w:rsid w:val="00792379"/>
    <w:rsid w:val="00792D25"/>
    <w:rsid w:val="00794009"/>
    <w:rsid w:val="00794438"/>
    <w:rsid w:val="00794FE7"/>
    <w:rsid w:val="00796041"/>
    <w:rsid w:val="00796078"/>
    <w:rsid w:val="00796AAA"/>
    <w:rsid w:val="00796F5A"/>
    <w:rsid w:val="0079731B"/>
    <w:rsid w:val="007A0F40"/>
    <w:rsid w:val="007A136D"/>
    <w:rsid w:val="007A17D1"/>
    <w:rsid w:val="007A28A0"/>
    <w:rsid w:val="007A2E68"/>
    <w:rsid w:val="007A3C7A"/>
    <w:rsid w:val="007A4338"/>
    <w:rsid w:val="007A473B"/>
    <w:rsid w:val="007A4943"/>
    <w:rsid w:val="007A6DA2"/>
    <w:rsid w:val="007A72DB"/>
    <w:rsid w:val="007A74A2"/>
    <w:rsid w:val="007B00FC"/>
    <w:rsid w:val="007B1090"/>
    <w:rsid w:val="007B17C4"/>
    <w:rsid w:val="007B2323"/>
    <w:rsid w:val="007B2DB4"/>
    <w:rsid w:val="007B33CE"/>
    <w:rsid w:val="007B3752"/>
    <w:rsid w:val="007B3802"/>
    <w:rsid w:val="007B3ACC"/>
    <w:rsid w:val="007B3B1C"/>
    <w:rsid w:val="007B3CBC"/>
    <w:rsid w:val="007B462F"/>
    <w:rsid w:val="007B58AC"/>
    <w:rsid w:val="007B6562"/>
    <w:rsid w:val="007B6959"/>
    <w:rsid w:val="007C0B2C"/>
    <w:rsid w:val="007C0D0E"/>
    <w:rsid w:val="007C1172"/>
    <w:rsid w:val="007C159A"/>
    <w:rsid w:val="007C18DE"/>
    <w:rsid w:val="007C2B7B"/>
    <w:rsid w:val="007C342A"/>
    <w:rsid w:val="007C3F55"/>
    <w:rsid w:val="007C4681"/>
    <w:rsid w:val="007C4AEF"/>
    <w:rsid w:val="007C5F49"/>
    <w:rsid w:val="007C66A0"/>
    <w:rsid w:val="007C7C8B"/>
    <w:rsid w:val="007D09DD"/>
    <w:rsid w:val="007D1D19"/>
    <w:rsid w:val="007D25EB"/>
    <w:rsid w:val="007D2692"/>
    <w:rsid w:val="007D27A7"/>
    <w:rsid w:val="007D29E8"/>
    <w:rsid w:val="007D2D52"/>
    <w:rsid w:val="007D3C40"/>
    <w:rsid w:val="007D3DF8"/>
    <w:rsid w:val="007D4174"/>
    <w:rsid w:val="007D45B5"/>
    <w:rsid w:val="007D6CD4"/>
    <w:rsid w:val="007D703A"/>
    <w:rsid w:val="007E009E"/>
    <w:rsid w:val="007E094F"/>
    <w:rsid w:val="007E17B1"/>
    <w:rsid w:val="007E1963"/>
    <w:rsid w:val="007E2694"/>
    <w:rsid w:val="007E28D4"/>
    <w:rsid w:val="007E46CC"/>
    <w:rsid w:val="007E48A3"/>
    <w:rsid w:val="007E6F25"/>
    <w:rsid w:val="007E7F97"/>
    <w:rsid w:val="007F03F2"/>
    <w:rsid w:val="007F47DF"/>
    <w:rsid w:val="007F4841"/>
    <w:rsid w:val="007F5CB5"/>
    <w:rsid w:val="007F663C"/>
    <w:rsid w:val="007F68AA"/>
    <w:rsid w:val="007F7063"/>
    <w:rsid w:val="007F72AE"/>
    <w:rsid w:val="0080104B"/>
    <w:rsid w:val="0080168F"/>
    <w:rsid w:val="00801F36"/>
    <w:rsid w:val="0080225B"/>
    <w:rsid w:val="00802380"/>
    <w:rsid w:val="00802C89"/>
    <w:rsid w:val="008041C9"/>
    <w:rsid w:val="00804A4B"/>
    <w:rsid w:val="008057E8"/>
    <w:rsid w:val="00805FB6"/>
    <w:rsid w:val="00806C6A"/>
    <w:rsid w:val="008074CE"/>
    <w:rsid w:val="00807D6E"/>
    <w:rsid w:val="008101F9"/>
    <w:rsid w:val="00810A1F"/>
    <w:rsid w:val="00810E1F"/>
    <w:rsid w:val="008117D9"/>
    <w:rsid w:val="00811B9E"/>
    <w:rsid w:val="00812B70"/>
    <w:rsid w:val="00813703"/>
    <w:rsid w:val="0081373A"/>
    <w:rsid w:val="008137D0"/>
    <w:rsid w:val="00813C14"/>
    <w:rsid w:val="00813D4F"/>
    <w:rsid w:val="00813DBE"/>
    <w:rsid w:val="008140F3"/>
    <w:rsid w:val="0081429F"/>
    <w:rsid w:val="00814DE0"/>
    <w:rsid w:val="008158B6"/>
    <w:rsid w:val="0082152E"/>
    <w:rsid w:val="00821788"/>
    <w:rsid w:val="00821ADF"/>
    <w:rsid w:val="00822D91"/>
    <w:rsid w:val="00823360"/>
    <w:rsid w:val="00823F24"/>
    <w:rsid w:val="00824981"/>
    <w:rsid w:val="0082513F"/>
    <w:rsid w:val="00825B81"/>
    <w:rsid w:val="00825D3E"/>
    <w:rsid w:val="0082647C"/>
    <w:rsid w:val="008264CC"/>
    <w:rsid w:val="00826BE0"/>
    <w:rsid w:val="00826C65"/>
    <w:rsid w:val="00826D5F"/>
    <w:rsid w:val="00830025"/>
    <w:rsid w:val="00830F1D"/>
    <w:rsid w:val="00831813"/>
    <w:rsid w:val="00832199"/>
    <w:rsid w:val="00832236"/>
    <w:rsid w:val="008324BF"/>
    <w:rsid w:val="0083265E"/>
    <w:rsid w:val="00832683"/>
    <w:rsid w:val="00832A81"/>
    <w:rsid w:val="008337E4"/>
    <w:rsid w:val="00833A0D"/>
    <w:rsid w:val="00835133"/>
    <w:rsid w:val="0083640A"/>
    <w:rsid w:val="00836B8E"/>
    <w:rsid w:val="00837164"/>
    <w:rsid w:val="00837250"/>
    <w:rsid w:val="008402F0"/>
    <w:rsid w:val="00841247"/>
    <w:rsid w:val="00841B27"/>
    <w:rsid w:val="00841DF3"/>
    <w:rsid w:val="008434D7"/>
    <w:rsid w:val="008437B3"/>
    <w:rsid w:val="008440BF"/>
    <w:rsid w:val="0084425A"/>
    <w:rsid w:val="008443F4"/>
    <w:rsid w:val="00844CA4"/>
    <w:rsid w:val="0084579C"/>
    <w:rsid w:val="00845891"/>
    <w:rsid w:val="00846218"/>
    <w:rsid w:val="00846CDC"/>
    <w:rsid w:val="00847203"/>
    <w:rsid w:val="0084786E"/>
    <w:rsid w:val="00850977"/>
    <w:rsid w:val="00850B20"/>
    <w:rsid w:val="0085303F"/>
    <w:rsid w:val="008535B0"/>
    <w:rsid w:val="00853616"/>
    <w:rsid w:val="0085390A"/>
    <w:rsid w:val="00854055"/>
    <w:rsid w:val="008544E2"/>
    <w:rsid w:val="00855A0B"/>
    <w:rsid w:val="00856A1D"/>
    <w:rsid w:val="00856F07"/>
    <w:rsid w:val="00857CB9"/>
    <w:rsid w:val="00862A01"/>
    <w:rsid w:val="008641AE"/>
    <w:rsid w:val="008645A1"/>
    <w:rsid w:val="00865448"/>
    <w:rsid w:val="00865CBE"/>
    <w:rsid w:val="00865F42"/>
    <w:rsid w:val="008675B5"/>
    <w:rsid w:val="008679F8"/>
    <w:rsid w:val="00867DDB"/>
    <w:rsid w:val="0087006B"/>
    <w:rsid w:val="008702E8"/>
    <w:rsid w:val="00870811"/>
    <w:rsid w:val="00871C49"/>
    <w:rsid w:val="00872264"/>
    <w:rsid w:val="00872D10"/>
    <w:rsid w:val="00872F2E"/>
    <w:rsid w:val="008730C8"/>
    <w:rsid w:val="0087342B"/>
    <w:rsid w:val="00873D40"/>
    <w:rsid w:val="00874736"/>
    <w:rsid w:val="00874785"/>
    <w:rsid w:val="0087607B"/>
    <w:rsid w:val="00876390"/>
    <w:rsid w:val="008777B7"/>
    <w:rsid w:val="00877B30"/>
    <w:rsid w:val="00880806"/>
    <w:rsid w:val="0088121B"/>
    <w:rsid w:val="008813EB"/>
    <w:rsid w:val="00881C72"/>
    <w:rsid w:val="00882D25"/>
    <w:rsid w:val="0088345A"/>
    <w:rsid w:val="00883651"/>
    <w:rsid w:val="0088527C"/>
    <w:rsid w:val="0088543E"/>
    <w:rsid w:val="00885758"/>
    <w:rsid w:val="008857F5"/>
    <w:rsid w:val="008863C2"/>
    <w:rsid w:val="008863ED"/>
    <w:rsid w:val="008865AE"/>
    <w:rsid w:val="00886695"/>
    <w:rsid w:val="0088675B"/>
    <w:rsid w:val="00886EC1"/>
    <w:rsid w:val="00890831"/>
    <w:rsid w:val="00891662"/>
    <w:rsid w:val="008925E3"/>
    <w:rsid w:val="0089268B"/>
    <w:rsid w:val="00892FC6"/>
    <w:rsid w:val="00893244"/>
    <w:rsid w:val="00893B8F"/>
    <w:rsid w:val="00894293"/>
    <w:rsid w:val="008958D6"/>
    <w:rsid w:val="00895D00"/>
    <w:rsid w:val="00896248"/>
    <w:rsid w:val="00896253"/>
    <w:rsid w:val="00896E03"/>
    <w:rsid w:val="00896F57"/>
    <w:rsid w:val="0089798E"/>
    <w:rsid w:val="008A042E"/>
    <w:rsid w:val="008A059F"/>
    <w:rsid w:val="008A1289"/>
    <w:rsid w:val="008A2165"/>
    <w:rsid w:val="008A2E9E"/>
    <w:rsid w:val="008A553E"/>
    <w:rsid w:val="008A5574"/>
    <w:rsid w:val="008A5BCF"/>
    <w:rsid w:val="008A602D"/>
    <w:rsid w:val="008A60A2"/>
    <w:rsid w:val="008A6BAC"/>
    <w:rsid w:val="008A6D39"/>
    <w:rsid w:val="008A770F"/>
    <w:rsid w:val="008B00F7"/>
    <w:rsid w:val="008B0447"/>
    <w:rsid w:val="008B0775"/>
    <w:rsid w:val="008B0D46"/>
    <w:rsid w:val="008B10A0"/>
    <w:rsid w:val="008B11B2"/>
    <w:rsid w:val="008B2004"/>
    <w:rsid w:val="008B323B"/>
    <w:rsid w:val="008B4BB6"/>
    <w:rsid w:val="008B5148"/>
    <w:rsid w:val="008B5CE9"/>
    <w:rsid w:val="008B5E36"/>
    <w:rsid w:val="008B6490"/>
    <w:rsid w:val="008B764D"/>
    <w:rsid w:val="008C0F6B"/>
    <w:rsid w:val="008C19F4"/>
    <w:rsid w:val="008C296D"/>
    <w:rsid w:val="008C2AD8"/>
    <w:rsid w:val="008C3B7F"/>
    <w:rsid w:val="008C56D9"/>
    <w:rsid w:val="008C5793"/>
    <w:rsid w:val="008C57C9"/>
    <w:rsid w:val="008C6BEF"/>
    <w:rsid w:val="008D005C"/>
    <w:rsid w:val="008D0D8F"/>
    <w:rsid w:val="008D25ED"/>
    <w:rsid w:val="008D2756"/>
    <w:rsid w:val="008D3CF2"/>
    <w:rsid w:val="008D4970"/>
    <w:rsid w:val="008D6DC2"/>
    <w:rsid w:val="008E0493"/>
    <w:rsid w:val="008E09D9"/>
    <w:rsid w:val="008E10B9"/>
    <w:rsid w:val="008E1E5C"/>
    <w:rsid w:val="008E2450"/>
    <w:rsid w:val="008E27BF"/>
    <w:rsid w:val="008E293C"/>
    <w:rsid w:val="008E325F"/>
    <w:rsid w:val="008E3448"/>
    <w:rsid w:val="008E505F"/>
    <w:rsid w:val="008E6A58"/>
    <w:rsid w:val="008E7139"/>
    <w:rsid w:val="008E7209"/>
    <w:rsid w:val="008E7A79"/>
    <w:rsid w:val="008F004B"/>
    <w:rsid w:val="008F0596"/>
    <w:rsid w:val="008F1EE5"/>
    <w:rsid w:val="008F2997"/>
    <w:rsid w:val="008F316F"/>
    <w:rsid w:val="008F3C53"/>
    <w:rsid w:val="008F6115"/>
    <w:rsid w:val="008F650D"/>
    <w:rsid w:val="008F6C79"/>
    <w:rsid w:val="008F75F1"/>
    <w:rsid w:val="009003E3"/>
    <w:rsid w:val="00901374"/>
    <w:rsid w:val="009039D2"/>
    <w:rsid w:val="00903EF7"/>
    <w:rsid w:val="009041B5"/>
    <w:rsid w:val="00904874"/>
    <w:rsid w:val="00904B09"/>
    <w:rsid w:val="00904C22"/>
    <w:rsid w:val="00906238"/>
    <w:rsid w:val="00906389"/>
    <w:rsid w:val="0091058A"/>
    <w:rsid w:val="009105A6"/>
    <w:rsid w:val="00910F13"/>
    <w:rsid w:val="0091217C"/>
    <w:rsid w:val="009123E0"/>
    <w:rsid w:val="00912A33"/>
    <w:rsid w:val="00912BD7"/>
    <w:rsid w:val="00912D0C"/>
    <w:rsid w:val="00914AE7"/>
    <w:rsid w:val="0091512D"/>
    <w:rsid w:val="00915B18"/>
    <w:rsid w:val="00916822"/>
    <w:rsid w:val="00916B1E"/>
    <w:rsid w:val="009200EA"/>
    <w:rsid w:val="009209BD"/>
    <w:rsid w:val="00921511"/>
    <w:rsid w:val="00921F24"/>
    <w:rsid w:val="00922195"/>
    <w:rsid w:val="00922DAB"/>
    <w:rsid w:val="00924AF2"/>
    <w:rsid w:val="00924C66"/>
    <w:rsid w:val="00926345"/>
    <w:rsid w:val="009275F4"/>
    <w:rsid w:val="009279DA"/>
    <w:rsid w:val="00927F4F"/>
    <w:rsid w:val="00931F14"/>
    <w:rsid w:val="009322C1"/>
    <w:rsid w:val="009327B1"/>
    <w:rsid w:val="00933007"/>
    <w:rsid w:val="00934478"/>
    <w:rsid w:val="00935594"/>
    <w:rsid w:val="00936448"/>
    <w:rsid w:val="0093647F"/>
    <w:rsid w:val="009373D2"/>
    <w:rsid w:val="00937AB0"/>
    <w:rsid w:val="00940BA3"/>
    <w:rsid w:val="0094119D"/>
    <w:rsid w:val="009411FB"/>
    <w:rsid w:val="00941567"/>
    <w:rsid w:val="00941F95"/>
    <w:rsid w:val="009421A7"/>
    <w:rsid w:val="00942B12"/>
    <w:rsid w:val="00943226"/>
    <w:rsid w:val="009432BC"/>
    <w:rsid w:val="00943A8C"/>
    <w:rsid w:val="009456C5"/>
    <w:rsid w:val="00945B76"/>
    <w:rsid w:val="00945F08"/>
    <w:rsid w:val="009466AC"/>
    <w:rsid w:val="00946931"/>
    <w:rsid w:val="009503FE"/>
    <w:rsid w:val="0095077B"/>
    <w:rsid w:val="00950B92"/>
    <w:rsid w:val="0095100D"/>
    <w:rsid w:val="00951F3C"/>
    <w:rsid w:val="00952974"/>
    <w:rsid w:val="00953380"/>
    <w:rsid w:val="00954EC1"/>
    <w:rsid w:val="00955CEE"/>
    <w:rsid w:val="009562B1"/>
    <w:rsid w:val="00956674"/>
    <w:rsid w:val="00960189"/>
    <w:rsid w:val="00960319"/>
    <w:rsid w:val="00960EF2"/>
    <w:rsid w:val="009619B6"/>
    <w:rsid w:val="00961C50"/>
    <w:rsid w:val="0096202F"/>
    <w:rsid w:val="00962122"/>
    <w:rsid w:val="00964351"/>
    <w:rsid w:val="00965778"/>
    <w:rsid w:val="00965AD5"/>
    <w:rsid w:val="00965D37"/>
    <w:rsid w:val="0096600F"/>
    <w:rsid w:val="009662CC"/>
    <w:rsid w:val="00966596"/>
    <w:rsid w:val="00966953"/>
    <w:rsid w:val="0097049A"/>
    <w:rsid w:val="009713C5"/>
    <w:rsid w:val="00971A24"/>
    <w:rsid w:val="00972264"/>
    <w:rsid w:val="00972C2B"/>
    <w:rsid w:val="0097335F"/>
    <w:rsid w:val="00973D20"/>
    <w:rsid w:val="00973F51"/>
    <w:rsid w:val="00974297"/>
    <w:rsid w:val="00974368"/>
    <w:rsid w:val="009770C2"/>
    <w:rsid w:val="00977DBA"/>
    <w:rsid w:val="009809F5"/>
    <w:rsid w:val="0098116B"/>
    <w:rsid w:val="0098242B"/>
    <w:rsid w:val="00982989"/>
    <w:rsid w:val="00982A35"/>
    <w:rsid w:val="00982D34"/>
    <w:rsid w:val="0098405D"/>
    <w:rsid w:val="00985784"/>
    <w:rsid w:val="0098598F"/>
    <w:rsid w:val="00985C8B"/>
    <w:rsid w:val="00985F68"/>
    <w:rsid w:val="0098622C"/>
    <w:rsid w:val="00986305"/>
    <w:rsid w:val="00987545"/>
    <w:rsid w:val="00990AC7"/>
    <w:rsid w:val="00990DAB"/>
    <w:rsid w:val="009918A7"/>
    <w:rsid w:val="00991F06"/>
    <w:rsid w:val="0099245E"/>
    <w:rsid w:val="00992B18"/>
    <w:rsid w:val="00993796"/>
    <w:rsid w:val="009938A0"/>
    <w:rsid w:val="00993C1C"/>
    <w:rsid w:val="009943C3"/>
    <w:rsid w:val="0099598E"/>
    <w:rsid w:val="00996045"/>
    <w:rsid w:val="0099664E"/>
    <w:rsid w:val="00997F31"/>
    <w:rsid w:val="009A0CAD"/>
    <w:rsid w:val="009A0E42"/>
    <w:rsid w:val="009A27C0"/>
    <w:rsid w:val="009A2E37"/>
    <w:rsid w:val="009A2EB8"/>
    <w:rsid w:val="009A3EBB"/>
    <w:rsid w:val="009A4557"/>
    <w:rsid w:val="009A4745"/>
    <w:rsid w:val="009A5274"/>
    <w:rsid w:val="009A59C8"/>
    <w:rsid w:val="009A619E"/>
    <w:rsid w:val="009A67EC"/>
    <w:rsid w:val="009A6C94"/>
    <w:rsid w:val="009A73E1"/>
    <w:rsid w:val="009A7591"/>
    <w:rsid w:val="009A75E1"/>
    <w:rsid w:val="009A7AE2"/>
    <w:rsid w:val="009B0534"/>
    <w:rsid w:val="009B068B"/>
    <w:rsid w:val="009B0E89"/>
    <w:rsid w:val="009B151B"/>
    <w:rsid w:val="009B29CC"/>
    <w:rsid w:val="009B2D1A"/>
    <w:rsid w:val="009B3040"/>
    <w:rsid w:val="009B326C"/>
    <w:rsid w:val="009B34E0"/>
    <w:rsid w:val="009B3961"/>
    <w:rsid w:val="009B3FE3"/>
    <w:rsid w:val="009B4152"/>
    <w:rsid w:val="009B4232"/>
    <w:rsid w:val="009B51D2"/>
    <w:rsid w:val="009B5C08"/>
    <w:rsid w:val="009B5DA5"/>
    <w:rsid w:val="009B69C3"/>
    <w:rsid w:val="009B70E2"/>
    <w:rsid w:val="009B7596"/>
    <w:rsid w:val="009B79CD"/>
    <w:rsid w:val="009B7E8E"/>
    <w:rsid w:val="009C03D3"/>
    <w:rsid w:val="009C096C"/>
    <w:rsid w:val="009C09E2"/>
    <w:rsid w:val="009C0D12"/>
    <w:rsid w:val="009C0F79"/>
    <w:rsid w:val="009C1A37"/>
    <w:rsid w:val="009C2E48"/>
    <w:rsid w:val="009C43B2"/>
    <w:rsid w:val="009C4437"/>
    <w:rsid w:val="009C4BB0"/>
    <w:rsid w:val="009C4F13"/>
    <w:rsid w:val="009C51C3"/>
    <w:rsid w:val="009C609B"/>
    <w:rsid w:val="009C61D3"/>
    <w:rsid w:val="009C6389"/>
    <w:rsid w:val="009C6E1A"/>
    <w:rsid w:val="009D1CDA"/>
    <w:rsid w:val="009D2849"/>
    <w:rsid w:val="009D2A2A"/>
    <w:rsid w:val="009D2F0D"/>
    <w:rsid w:val="009D3ECA"/>
    <w:rsid w:val="009D4F45"/>
    <w:rsid w:val="009D597C"/>
    <w:rsid w:val="009D5E7C"/>
    <w:rsid w:val="009D60C1"/>
    <w:rsid w:val="009D6DF0"/>
    <w:rsid w:val="009D71A8"/>
    <w:rsid w:val="009D781C"/>
    <w:rsid w:val="009D7BA0"/>
    <w:rsid w:val="009E107E"/>
    <w:rsid w:val="009E2344"/>
    <w:rsid w:val="009E2845"/>
    <w:rsid w:val="009E2F4A"/>
    <w:rsid w:val="009E3392"/>
    <w:rsid w:val="009E3B43"/>
    <w:rsid w:val="009E4684"/>
    <w:rsid w:val="009E5AA7"/>
    <w:rsid w:val="009E776D"/>
    <w:rsid w:val="009E7822"/>
    <w:rsid w:val="009F037D"/>
    <w:rsid w:val="009F03A0"/>
    <w:rsid w:val="009F03B3"/>
    <w:rsid w:val="009F0694"/>
    <w:rsid w:val="009F3020"/>
    <w:rsid w:val="009F6669"/>
    <w:rsid w:val="009F6987"/>
    <w:rsid w:val="009F75D4"/>
    <w:rsid w:val="009F7D42"/>
    <w:rsid w:val="009F7D8F"/>
    <w:rsid w:val="00A009BE"/>
    <w:rsid w:val="00A00B76"/>
    <w:rsid w:val="00A01C0D"/>
    <w:rsid w:val="00A01F12"/>
    <w:rsid w:val="00A022FB"/>
    <w:rsid w:val="00A027A9"/>
    <w:rsid w:val="00A0282B"/>
    <w:rsid w:val="00A02C06"/>
    <w:rsid w:val="00A03821"/>
    <w:rsid w:val="00A04B2C"/>
    <w:rsid w:val="00A0610B"/>
    <w:rsid w:val="00A07014"/>
    <w:rsid w:val="00A075F4"/>
    <w:rsid w:val="00A1093F"/>
    <w:rsid w:val="00A12340"/>
    <w:rsid w:val="00A13753"/>
    <w:rsid w:val="00A15036"/>
    <w:rsid w:val="00A15DB4"/>
    <w:rsid w:val="00A16E99"/>
    <w:rsid w:val="00A174DC"/>
    <w:rsid w:val="00A176B6"/>
    <w:rsid w:val="00A21812"/>
    <w:rsid w:val="00A22C26"/>
    <w:rsid w:val="00A22CEF"/>
    <w:rsid w:val="00A23A18"/>
    <w:rsid w:val="00A23BC1"/>
    <w:rsid w:val="00A26E68"/>
    <w:rsid w:val="00A27633"/>
    <w:rsid w:val="00A276F3"/>
    <w:rsid w:val="00A31F5A"/>
    <w:rsid w:val="00A32709"/>
    <w:rsid w:val="00A32A50"/>
    <w:rsid w:val="00A333CB"/>
    <w:rsid w:val="00A35F16"/>
    <w:rsid w:val="00A3652D"/>
    <w:rsid w:val="00A36C10"/>
    <w:rsid w:val="00A37B6A"/>
    <w:rsid w:val="00A41972"/>
    <w:rsid w:val="00A41B43"/>
    <w:rsid w:val="00A41EB5"/>
    <w:rsid w:val="00A42AD8"/>
    <w:rsid w:val="00A43356"/>
    <w:rsid w:val="00A43A39"/>
    <w:rsid w:val="00A4437E"/>
    <w:rsid w:val="00A44975"/>
    <w:rsid w:val="00A44B35"/>
    <w:rsid w:val="00A45061"/>
    <w:rsid w:val="00A45530"/>
    <w:rsid w:val="00A458E7"/>
    <w:rsid w:val="00A465A6"/>
    <w:rsid w:val="00A46F48"/>
    <w:rsid w:val="00A477F5"/>
    <w:rsid w:val="00A5153A"/>
    <w:rsid w:val="00A53BAD"/>
    <w:rsid w:val="00A54D0F"/>
    <w:rsid w:val="00A55DB8"/>
    <w:rsid w:val="00A561AB"/>
    <w:rsid w:val="00A56591"/>
    <w:rsid w:val="00A57885"/>
    <w:rsid w:val="00A61A24"/>
    <w:rsid w:val="00A61AF0"/>
    <w:rsid w:val="00A62118"/>
    <w:rsid w:val="00A63209"/>
    <w:rsid w:val="00A63C1D"/>
    <w:rsid w:val="00A64CE5"/>
    <w:rsid w:val="00A655A8"/>
    <w:rsid w:val="00A65735"/>
    <w:rsid w:val="00A671F4"/>
    <w:rsid w:val="00A672E1"/>
    <w:rsid w:val="00A674C9"/>
    <w:rsid w:val="00A70588"/>
    <w:rsid w:val="00A70A9A"/>
    <w:rsid w:val="00A72106"/>
    <w:rsid w:val="00A72462"/>
    <w:rsid w:val="00A72706"/>
    <w:rsid w:val="00A7364C"/>
    <w:rsid w:val="00A73733"/>
    <w:rsid w:val="00A7442C"/>
    <w:rsid w:val="00A769E7"/>
    <w:rsid w:val="00A7719F"/>
    <w:rsid w:val="00A80057"/>
    <w:rsid w:val="00A8076A"/>
    <w:rsid w:val="00A80ABF"/>
    <w:rsid w:val="00A80B24"/>
    <w:rsid w:val="00A80F8E"/>
    <w:rsid w:val="00A819E0"/>
    <w:rsid w:val="00A81DE2"/>
    <w:rsid w:val="00A820FF"/>
    <w:rsid w:val="00A82445"/>
    <w:rsid w:val="00A82E0A"/>
    <w:rsid w:val="00A831D3"/>
    <w:rsid w:val="00A83E0C"/>
    <w:rsid w:val="00A83F31"/>
    <w:rsid w:val="00A8427D"/>
    <w:rsid w:val="00A84381"/>
    <w:rsid w:val="00A84500"/>
    <w:rsid w:val="00A84BE3"/>
    <w:rsid w:val="00A85D58"/>
    <w:rsid w:val="00A86EEF"/>
    <w:rsid w:val="00A871D5"/>
    <w:rsid w:val="00A87520"/>
    <w:rsid w:val="00A902E3"/>
    <w:rsid w:val="00A9056D"/>
    <w:rsid w:val="00A90ADE"/>
    <w:rsid w:val="00A90CA4"/>
    <w:rsid w:val="00A90DE1"/>
    <w:rsid w:val="00A93835"/>
    <w:rsid w:val="00A946E7"/>
    <w:rsid w:val="00A946E9"/>
    <w:rsid w:val="00A950C6"/>
    <w:rsid w:val="00A95722"/>
    <w:rsid w:val="00A95EDC"/>
    <w:rsid w:val="00A97135"/>
    <w:rsid w:val="00AA1068"/>
    <w:rsid w:val="00AA106A"/>
    <w:rsid w:val="00AA138D"/>
    <w:rsid w:val="00AA3716"/>
    <w:rsid w:val="00AA4512"/>
    <w:rsid w:val="00AA5884"/>
    <w:rsid w:val="00AA620D"/>
    <w:rsid w:val="00AA6A41"/>
    <w:rsid w:val="00AA77BC"/>
    <w:rsid w:val="00AB0C23"/>
    <w:rsid w:val="00AB12FE"/>
    <w:rsid w:val="00AB190C"/>
    <w:rsid w:val="00AB1DFC"/>
    <w:rsid w:val="00AB2580"/>
    <w:rsid w:val="00AB28E7"/>
    <w:rsid w:val="00AB29CC"/>
    <w:rsid w:val="00AB332B"/>
    <w:rsid w:val="00AB34D9"/>
    <w:rsid w:val="00AB5255"/>
    <w:rsid w:val="00AB545C"/>
    <w:rsid w:val="00AB576A"/>
    <w:rsid w:val="00AB58B0"/>
    <w:rsid w:val="00AB5A8E"/>
    <w:rsid w:val="00AB6636"/>
    <w:rsid w:val="00AB6725"/>
    <w:rsid w:val="00AB6826"/>
    <w:rsid w:val="00AB69DC"/>
    <w:rsid w:val="00AB6DAA"/>
    <w:rsid w:val="00AB6DB0"/>
    <w:rsid w:val="00AC1884"/>
    <w:rsid w:val="00AC1F03"/>
    <w:rsid w:val="00AC2506"/>
    <w:rsid w:val="00AC2921"/>
    <w:rsid w:val="00AC2AC6"/>
    <w:rsid w:val="00AC2E7F"/>
    <w:rsid w:val="00AC36F4"/>
    <w:rsid w:val="00AC4014"/>
    <w:rsid w:val="00AC45B6"/>
    <w:rsid w:val="00AC5A76"/>
    <w:rsid w:val="00AD00C3"/>
    <w:rsid w:val="00AD0159"/>
    <w:rsid w:val="00AD1553"/>
    <w:rsid w:val="00AD1C85"/>
    <w:rsid w:val="00AD20D8"/>
    <w:rsid w:val="00AD24AA"/>
    <w:rsid w:val="00AD34A4"/>
    <w:rsid w:val="00AD41DD"/>
    <w:rsid w:val="00AD4CDE"/>
    <w:rsid w:val="00AD5719"/>
    <w:rsid w:val="00AD59E3"/>
    <w:rsid w:val="00AD6782"/>
    <w:rsid w:val="00AD6941"/>
    <w:rsid w:val="00AD6D5C"/>
    <w:rsid w:val="00AD6DC1"/>
    <w:rsid w:val="00AD6F0F"/>
    <w:rsid w:val="00AD7092"/>
    <w:rsid w:val="00AD726E"/>
    <w:rsid w:val="00AE0326"/>
    <w:rsid w:val="00AE0F70"/>
    <w:rsid w:val="00AE2809"/>
    <w:rsid w:val="00AE2A48"/>
    <w:rsid w:val="00AE5377"/>
    <w:rsid w:val="00AE5B03"/>
    <w:rsid w:val="00AE5E13"/>
    <w:rsid w:val="00AE607F"/>
    <w:rsid w:val="00AF0FB1"/>
    <w:rsid w:val="00AF25E6"/>
    <w:rsid w:val="00AF37E2"/>
    <w:rsid w:val="00AF3C09"/>
    <w:rsid w:val="00AF3E51"/>
    <w:rsid w:val="00AF4399"/>
    <w:rsid w:val="00AF4429"/>
    <w:rsid w:val="00AF485E"/>
    <w:rsid w:val="00AF4F19"/>
    <w:rsid w:val="00AF52AB"/>
    <w:rsid w:val="00AF5B88"/>
    <w:rsid w:val="00AF6568"/>
    <w:rsid w:val="00AF6A9C"/>
    <w:rsid w:val="00B01A03"/>
    <w:rsid w:val="00B0226B"/>
    <w:rsid w:val="00B03D46"/>
    <w:rsid w:val="00B03DAB"/>
    <w:rsid w:val="00B06618"/>
    <w:rsid w:val="00B06D42"/>
    <w:rsid w:val="00B07AC2"/>
    <w:rsid w:val="00B10C7B"/>
    <w:rsid w:val="00B167B2"/>
    <w:rsid w:val="00B16AA6"/>
    <w:rsid w:val="00B16BB9"/>
    <w:rsid w:val="00B16C6F"/>
    <w:rsid w:val="00B17C8C"/>
    <w:rsid w:val="00B20FEB"/>
    <w:rsid w:val="00B214C4"/>
    <w:rsid w:val="00B21EF5"/>
    <w:rsid w:val="00B22883"/>
    <w:rsid w:val="00B22A75"/>
    <w:rsid w:val="00B22F35"/>
    <w:rsid w:val="00B2359C"/>
    <w:rsid w:val="00B2437B"/>
    <w:rsid w:val="00B244D9"/>
    <w:rsid w:val="00B24A91"/>
    <w:rsid w:val="00B25F0E"/>
    <w:rsid w:val="00B265B6"/>
    <w:rsid w:val="00B2665E"/>
    <w:rsid w:val="00B26721"/>
    <w:rsid w:val="00B26BB5"/>
    <w:rsid w:val="00B26CB4"/>
    <w:rsid w:val="00B2716B"/>
    <w:rsid w:val="00B275F9"/>
    <w:rsid w:val="00B27B80"/>
    <w:rsid w:val="00B30A6F"/>
    <w:rsid w:val="00B31465"/>
    <w:rsid w:val="00B3158C"/>
    <w:rsid w:val="00B31F37"/>
    <w:rsid w:val="00B348B9"/>
    <w:rsid w:val="00B3565D"/>
    <w:rsid w:val="00B359BD"/>
    <w:rsid w:val="00B35C9C"/>
    <w:rsid w:val="00B35E1E"/>
    <w:rsid w:val="00B36439"/>
    <w:rsid w:val="00B3654D"/>
    <w:rsid w:val="00B36B09"/>
    <w:rsid w:val="00B36EAC"/>
    <w:rsid w:val="00B40580"/>
    <w:rsid w:val="00B41FBF"/>
    <w:rsid w:val="00B4261D"/>
    <w:rsid w:val="00B437BE"/>
    <w:rsid w:val="00B43A7B"/>
    <w:rsid w:val="00B43B20"/>
    <w:rsid w:val="00B44707"/>
    <w:rsid w:val="00B45515"/>
    <w:rsid w:val="00B45EBC"/>
    <w:rsid w:val="00B462AC"/>
    <w:rsid w:val="00B46447"/>
    <w:rsid w:val="00B46C34"/>
    <w:rsid w:val="00B46CE2"/>
    <w:rsid w:val="00B47F2F"/>
    <w:rsid w:val="00B50034"/>
    <w:rsid w:val="00B510BC"/>
    <w:rsid w:val="00B51899"/>
    <w:rsid w:val="00B53116"/>
    <w:rsid w:val="00B532EE"/>
    <w:rsid w:val="00B53B06"/>
    <w:rsid w:val="00B54123"/>
    <w:rsid w:val="00B54641"/>
    <w:rsid w:val="00B55BE5"/>
    <w:rsid w:val="00B57322"/>
    <w:rsid w:val="00B57F83"/>
    <w:rsid w:val="00B60248"/>
    <w:rsid w:val="00B60AF2"/>
    <w:rsid w:val="00B62325"/>
    <w:rsid w:val="00B623ED"/>
    <w:rsid w:val="00B638EB"/>
    <w:rsid w:val="00B638FB"/>
    <w:rsid w:val="00B63BAF"/>
    <w:rsid w:val="00B63C67"/>
    <w:rsid w:val="00B641B0"/>
    <w:rsid w:val="00B65605"/>
    <w:rsid w:val="00B65C5A"/>
    <w:rsid w:val="00B661D5"/>
    <w:rsid w:val="00B66263"/>
    <w:rsid w:val="00B66DA2"/>
    <w:rsid w:val="00B67E19"/>
    <w:rsid w:val="00B67E22"/>
    <w:rsid w:val="00B701E2"/>
    <w:rsid w:val="00B71193"/>
    <w:rsid w:val="00B712E0"/>
    <w:rsid w:val="00B7159C"/>
    <w:rsid w:val="00B718A5"/>
    <w:rsid w:val="00B71F9E"/>
    <w:rsid w:val="00B7234C"/>
    <w:rsid w:val="00B7285B"/>
    <w:rsid w:val="00B72C4A"/>
    <w:rsid w:val="00B73064"/>
    <w:rsid w:val="00B736FD"/>
    <w:rsid w:val="00B73B27"/>
    <w:rsid w:val="00B73B28"/>
    <w:rsid w:val="00B73C01"/>
    <w:rsid w:val="00B74F69"/>
    <w:rsid w:val="00B76399"/>
    <w:rsid w:val="00B77035"/>
    <w:rsid w:val="00B77330"/>
    <w:rsid w:val="00B803A9"/>
    <w:rsid w:val="00B81290"/>
    <w:rsid w:val="00B82911"/>
    <w:rsid w:val="00B838DB"/>
    <w:rsid w:val="00B83C17"/>
    <w:rsid w:val="00B84169"/>
    <w:rsid w:val="00B848EB"/>
    <w:rsid w:val="00B85A6A"/>
    <w:rsid w:val="00B87218"/>
    <w:rsid w:val="00B877B3"/>
    <w:rsid w:val="00B87FAC"/>
    <w:rsid w:val="00B90BEB"/>
    <w:rsid w:val="00B915E1"/>
    <w:rsid w:val="00B91DBF"/>
    <w:rsid w:val="00B92426"/>
    <w:rsid w:val="00B92B7E"/>
    <w:rsid w:val="00B930A6"/>
    <w:rsid w:val="00B943D7"/>
    <w:rsid w:val="00B9483C"/>
    <w:rsid w:val="00B961F3"/>
    <w:rsid w:val="00B96902"/>
    <w:rsid w:val="00BA2263"/>
    <w:rsid w:val="00BA328E"/>
    <w:rsid w:val="00BA44B9"/>
    <w:rsid w:val="00BA457C"/>
    <w:rsid w:val="00BA5256"/>
    <w:rsid w:val="00BA540C"/>
    <w:rsid w:val="00BA6059"/>
    <w:rsid w:val="00BA6B48"/>
    <w:rsid w:val="00BA6B80"/>
    <w:rsid w:val="00BA73B7"/>
    <w:rsid w:val="00BB008E"/>
    <w:rsid w:val="00BB27BA"/>
    <w:rsid w:val="00BB3B5A"/>
    <w:rsid w:val="00BB3E57"/>
    <w:rsid w:val="00BB476F"/>
    <w:rsid w:val="00BB5850"/>
    <w:rsid w:val="00BB64A5"/>
    <w:rsid w:val="00BB6552"/>
    <w:rsid w:val="00BB6C7A"/>
    <w:rsid w:val="00BB6FB7"/>
    <w:rsid w:val="00BB7506"/>
    <w:rsid w:val="00BB7AFA"/>
    <w:rsid w:val="00BB7E7A"/>
    <w:rsid w:val="00BC0CA6"/>
    <w:rsid w:val="00BC27C4"/>
    <w:rsid w:val="00BC2979"/>
    <w:rsid w:val="00BC3432"/>
    <w:rsid w:val="00BC3744"/>
    <w:rsid w:val="00BC3D5C"/>
    <w:rsid w:val="00BC42A3"/>
    <w:rsid w:val="00BC490A"/>
    <w:rsid w:val="00BC5D6F"/>
    <w:rsid w:val="00BC60EB"/>
    <w:rsid w:val="00BC6447"/>
    <w:rsid w:val="00BC7794"/>
    <w:rsid w:val="00BD0AD3"/>
    <w:rsid w:val="00BD14FD"/>
    <w:rsid w:val="00BD240B"/>
    <w:rsid w:val="00BD287D"/>
    <w:rsid w:val="00BD47F2"/>
    <w:rsid w:val="00BD4F88"/>
    <w:rsid w:val="00BD64E9"/>
    <w:rsid w:val="00BD7E1F"/>
    <w:rsid w:val="00BD7FB4"/>
    <w:rsid w:val="00BE1700"/>
    <w:rsid w:val="00BE1898"/>
    <w:rsid w:val="00BE1ABE"/>
    <w:rsid w:val="00BE2C72"/>
    <w:rsid w:val="00BE2D22"/>
    <w:rsid w:val="00BE2E52"/>
    <w:rsid w:val="00BE4CBF"/>
    <w:rsid w:val="00BE4E1A"/>
    <w:rsid w:val="00BE4E9C"/>
    <w:rsid w:val="00BE4FBF"/>
    <w:rsid w:val="00BE59D8"/>
    <w:rsid w:val="00BE5CFF"/>
    <w:rsid w:val="00BE6070"/>
    <w:rsid w:val="00BE62F2"/>
    <w:rsid w:val="00BE6DE8"/>
    <w:rsid w:val="00BE6E06"/>
    <w:rsid w:val="00BE7215"/>
    <w:rsid w:val="00BE7249"/>
    <w:rsid w:val="00BF00A8"/>
    <w:rsid w:val="00BF20A0"/>
    <w:rsid w:val="00BF2358"/>
    <w:rsid w:val="00BF25F6"/>
    <w:rsid w:val="00BF2B6A"/>
    <w:rsid w:val="00BF2D69"/>
    <w:rsid w:val="00BF2DAB"/>
    <w:rsid w:val="00BF2E5E"/>
    <w:rsid w:val="00BF31C7"/>
    <w:rsid w:val="00BF32AE"/>
    <w:rsid w:val="00BF3D5D"/>
    <w:rsid w:val="00BF5227"/>
    <w:rsid w:val="00BF796C"/>
    <w:rsid w:val="00BF7FFB"/>
    <w:rsid w:val="00C001AE"/>
    <w:rsid w:val="00C00A54"/>
    <w:rsid w:val="00C00B54"/>
    <w:rsid w:val="00C0160A"/>
    <w:rsid w:val="00C02841"/>
    <w:rsid w:val="00C02E8D"/>
    <w:rsid w:val="00C04C93"/>
    <w:rsid w:val="00C0520E"/>
    <w:rsid w:val="00C060D0"/>
    <w:rsid w:val="00C071BC"/>
    <w:rsid w:val="00C07806"/>
    <w:rsid w:val="00C11148"/>
    <w:rsid w:val="00C12F99"/>
    <w:rsid w:val="00C14591"/>
    <w:rsid w:val="00C15B69"/>
    <w:rsid w:val="00C16182"/>
    <w:rsid w:val="00C1648E"/>
    <w:rsid w:val="00C1793F"/>
    <w:rsid w:val="00C23CBC"/>
    <w:rsid w:val="00C242FD"/>
    <w:rsid w:val="00C24A8E"/>
    <w:rsid w:val="00C24B7F"/>
    <w:rsid w:val="00C25073"/>
    <w:rsid w:val="00C25B1C"/>
    <w:rsid w:val="00C26144"/>
    <w:rsid w:val="00C261AB"/>
    <w:rsid w:val="00C26471"/>
    <w:rsid w:val="00C27E7A"/>
    <w:rsid w:val="00C306CD"/>
    <w:rsid w:val="00C318E3"/>
    <w:rsid w:val="00C3191C"/>
    <w:rsid w:val="00C32224"/>
    <w:rsid w:val="00C32868"/>
    <w:rsid w:val="00C33137"/>
    <w:rsid w:val="00C331E6"/>
    <w:rsid w:val="00C33B37"/>
    <w:rsid w:val="00C33BED"/>
    <w:rsid w:val="00C347C6"/>
    <w:rsid w:val="00C3594A"/>
    <w:rsid w:val="00C377E8"/>
    <w:rsid w:val="00C37884"/>
    <w:rsid w:val="00C40250"/>
    <w:rsid w:val="00C42096"/>
    <w:rsid w:val="00C42AAD"/>
    <w:rsid w:val="00C43270"/>
    <w:rsid w:val="00C43C9E"/>
    <w:rsid w:val="00C43EA2"/>
    <w:rsid w:val="00C444A2"/>
    <w:rsid w:val="00C4474B"/>
    <w:rsid w:val="00C45114"/>
    <w:rsid w:val="00C506FF"/>
    <w:rsid w:val="00C50D95"/>
    <w:rsid w:val="00C51E59"/>
    <w:rsid w:val="00C521B0"/>
    <w:rsid w:val="00C52488"/>
    <w:rsid w:val="00C52D1D"/>
    <w:rsid w:val="00C5351D"/>
    <w:rsid w:val="00C544FB"/>
    <w:rsid w:val="00C54D83"/>
    <w:rsid w:val="00C55679"/>
    <w:rsid w:val="00C5572A"/>
    <w:rsid w:val="00C55D29"/>
    <w:rsid w:val="00C56144"/>
    <w:rsid w:val="00C565E9"/>
    <w:rsid w:val="00C56660"/>
    <w:rsid w:val="00C57C57"/>
    <w:rsid w:val="00C60C09"/>
    <w:rsid w:val="00C60D78"/>
    <w:rsid w:val="00C6144F"/>
    <w:rsid w:val="00C63925"/>
    <w:rsid w:val="00C642D1"/>
    <w:rsid w:val="00C64A35"/>
    <w:rsid w:val="00C6542F"/>
    <w:rsid w:val="00C65A84"/>
    <w:rsid w:val="00C6674C"/>
    <w:rsid w:val="00C6730A"/>
    <w:rsid w:val="00C67DBA"/>
    <w:rsid w:val="00C67E0A"/>
    <w:rsid w:val="00C72742"/>
    <w:rsid w:val="00C73443"/>
    <w:rsid w:val="00C73500"/>
    <w:rsid w:val="00C736A3"/>
    <w:rsid w:val="00C73A27"/>
    <w:rsid w:val="00C74711"/>
    <w:rsid w:val="00C74DA5"/>
    <w:rsid w:val="00C758F1"/>
    <w:rsid w:val="00C76A07"/>
    <w:rsid w:val="00C770B0"/>
    <w:rsid w:val="00C80156"/>
    <w:rsid w:val="00C80CDA"/>
    <w:rsid w:val="00C81400"/>
    <w:rsid w:val="00C814B7"/>
    <w:rsid w:val="00C8244E"/>
    <w:rsid w:val="00C826E5"/>
    <w:rsid w:val="00C82BE5"/>
    <w:rsid w:val="00C82E8A"/>
    <w:rsid w:val="00C83C39"/>
    <w:rsid w:val="00C8442D"/>
    <w:rsid w:val="00C86994"/>
    <w:rsid w:val="00C86CA1"/>
    <w:rsid w:val="00C87435"/>
    <w:rsid w:val="00C875E1"/>
    <w:rsid w:val="00C878CA"/>
    <w:rsid w:val="00C90232"/>
    <w:rsid w:val="00C905A8"/>
    <w:rsid w:val="00C90681"/>
    <w:rsid w:val="00C90885"/>
    <w:rsid w:val="00C91076"/>
    <w:rsid w:val="00C91AB2"/>
    <w:rsid w:val="00C92324"/>
    <w:rsid w:val="00C926DF"/>
    <w:rsid w:val="00C92F48"/>
    <w:rsid w:val="00C95255"/>
    <w:rsid w:val="00C9607A"/>
    <w:rsid w:val="00C9692B"/>
    <w:rsid w:val="00CA0252"/>
    <w:rsid w:val="00CA1108"/>
    <w:rsid w:val="00CA190A"/>
    <w:rsid w:val="00CA1E1E"/>
    <w:rsid w:val="00CA1E40"/>
    <w:rsid w:val="00CA1ED9"/>
    <w:rsid w:val="00CA33F2"/>
    <w:rsid w:val="00CA3731"/>
    <w:rsid w:val="00CA3E10"/>
    <w:rsid w:val="00CA5A2D"/>
    <w:rsid w:val="00CA5FD7"/>
    <w:rsid w:val="00CA7C50"/>
    <w:rsid w:val="00CB085B"/>
    <w:rsid w:val="00CB08BA"/>
    <w:rsid w:val="00CB0E2A"/>
    <w:rsid w:val="00CB1FCE"/>
    <w:rsid w:val="00CB3136"/>
    <w:rsid w:val="00CB3C8B"/>
    <w:rsid w:val="00CB3DC6"/>
    <w:rsid w:val="00CB3EF6"/>
    <w:rsid w:val="00CB4F0E"/>
    <w:rsid w:val="00CB5649"/>
    <w:rsid w:val="00CB5A61"/>
    <w:rsid w:val="00CB606B"/>
    <w:rsid w:val="00CB6427"/>
    <w:rsid w:val="00CB7737"/>
    <w:rsid w:val="00CB7E6F"/>
    <w:rsid w:val="00CC07CD"/>
    <w:rsid w:val="00CC07E4"/>
    <w:rsid w:val="00CC1F07"/>
    <w:rsid w:val="00CC325D"/>
    <w:rsid w:val="00CC4C63"/>
    <w:rsid w:val="00CC4EB4"/>
    <w:rsid w:val="00CC575D"/>
    <w:rsid w:val="00CC5C7C"/>
    <w:rsid w:val="00CC62EF"/>
    <w:rsid w:val="00CC67E5"/>
    <w:rsid w:val="00CC6EE1"/>
    <w:rsid w:val="00CC71F9"/>
    <w:rsid w:val="00CC76CD"/>
    <w:rsid w:val="00CC7E87"/>
    <w:rsid w:val="00CC7EF6"/>
    <w:rsid w:val="00CD006B"/>
    <w:rsid w:val="00CD0858"/>
    <w:rsid w:val="00CD0FBD"/>
    <w:rsid w:val="00CD13C2"/>
    <w:rsid w:val="00CD1C49"/>
    <w:rsid w:val="00CD4F0F"/>
    <w:rsid w:val="00CD74D8"/>
    <w:rsid w:val="00CD7CAB"/>
    <w:rsid w:val="00CE1A39"/>
    <w:rsid w:val="00CE1BFD"/>
    <w:rsid w:val="00CE1EE3"/>
    <w:rsid w:val="00CE2ABB"/>
    <w:rsid w:val="00CE35B8"/>
    <w:rsid w:val="00CE463B"/>
    <w:rsid w:val="00CE53DF"/>
    <w:rsid w:val="00CE5A40"/>
    <w:rsid w:val="00CE6A7D"/>
    <w:rsid w:val="00CE6C05"/>
    <w:rsid w:val="00CE6F81"/>
    <w:rsid w:val="00CE7169"/>
    <w:rsid w:val="00CE7497"/>
    <w:rsid w:val="00CE7534"/>
    <w:rsid w:val="00CE783E"/>
    <w:rsid w:val="00CE7AD0"/>
    <w:rsid w:val="00CF217C"/>
    <w:rsid w:val="00CF2235"/>
    <w:rsid w:val="00CF2BEC"/>
    <w:rsid w:val="00CF2C1A"/>
    <w:rsid w:val="00CF2CC7"/>
    <w:rsid w:val="00CF32B3"/>
    <w:rsid w:val="00CF3E18"/>
    <w:rsid w:val="00CF431F"/>
    <w:rsid w:val="00CF46A6"/>
    <w:rsid w:val="00CF46AC"/>
    <w:rsid w:val="00CF482F"/>
    <w:rsid w:val="00CF4DFC"/>
    <w:rsid w:val="00CF57F7"/>
    <w:rsid w:val="00CF5BB0"/>
    <w:rsid w:val="00CF5C24"/>
    <w:rsid w:val="00CF5E67"/>
    <w:rsid w:val="00CF61D8"/>
    <w:rsid w:val="00CF70C9"/>
    <w:rsid w:val="00CF7449"/>
    <w:rsid w:val="00CF7454"/>
    <w:rsid w:val="00CF7E82"/>
    <w:rsid w:val="00D0103D"/>
    <w:rsid w:val="00D015FB"/>
    <w:rsid w:val="00D01A01"/>
    <w:rsid w:val="00D01C0A"/>
    <w:rsid w:val="00D01DCA"/>
    <w:rsid w:val="00D02859"/>
    <w:rsid w:val="00D032F6"/>
    <w:rsid w:val="00D052DB"/>
    <w:rsid w:val="00D05475"/>
    <w:rsid w:val="00D055AC"/>
    <w:rsid w:val="00D11A92"/>
    <w:rsid w:val="00D12F69"/>
    <w:rsid w:val="00D138C4"/>
    <w:rsid w:val="00D14B5E"/>
    <w:rsid w:val="00D16B0B"/>
    <w:rsid w:val="00D16BA4"/>
    <w:rsid w:val="00D172DB"/>
    <w:rsid w:val="00D173C9"/>
    <w:rsid w:val="00D177F1"/>
    <w:rsid w:val="00D17B62"/>
    <w:rsid w:val="00D17EB0"/>
    <w:rsid w:val="00D20EB3"/>
    <w:rsid w:val="00D22921"/>
    <w:rsid w:val="00D22B46"/>
    <w:rsid w:val="00D23465"/>
    <w:rsid w:val="00D23FB3"/>
    <w:rsid w:val="00D24435"/>
    <w:rsid w:val="00D24441"/>
    <w:rsid w:val="00D24B1E"/>
    <w:rsid w:val="00D24F78"/>
    <w:rsid w:val="00D25B01"/>
    <w:rsid w:val="00D2655F"/>
    <w:rsid w:val="00D2687A"/>
    <w:rsid w:val="00D277CA"/>
    <w:rsid w:val="00D27D4E"/>
    <w:rsid w:val="00D27ED5"/>
    <w:rsid w:val="00D309B1"/>
    <w:rsid w:val="00D310C3"/>
    <w:rsid w:val="00D31576"/>
    <w:rsid w:val="00D31962"/>
    <w:rsid w:val="00D33E30"/>
    <w:rsid w:val="00D340BD"/>
    <w:rsid w:val="00D34958"/>
    <w:rsid w:val="00D3500E"/>
    <w:rsid w:val="00D3660F"/>
    <w:rsid w:val="00D36BA4"/>
    <w:rsid w:val="00D3715F"/>
    <w:rsid w:val="00D37AD5"/>
    <w:rsid w:val="00D41C1F"/>
    <w:rsid w:val="00D41DE5"/>
    <w:rsid w:val="00D420FB"/>
    <w:rsid w:val="00D43B89"/>
    <w:rsid w:val="00D44158"/>
    <w:rsid w:val="00D44425"/>
    <w:rsid w:val="00D444C2"/>
    <w:rsid w:val="00D45011"/>
    <w:rsid w:val="00D45754"/>
    <w:rsid w:val="00D460C6"/>
    <w:rsid w:val="00D4644F"/>
    <w:rsid w:val="00D46CD1"/>
    <w:rsid w:val="00D47AAF"/>
    <w:rsid w:val="00D504AD"/>
    <w:rsid w:val="00D510CA"/>
    <w:rsid w:val="00D51682"/>
    <w:rsid w:val="00D51D32"/>
    <w:rsid w:val="00D52063"/>
    <w:rsid w:val="00D52929"/>
    <w:rsid w:val="00D534E1"/>
    <w:rsid w:val="00D54BEE"/>
    <w:rsid w:val="00D550F2"/>
    <w:rsid w:val="00D56863"/>
    <w:rsid w:val="00D56886"/>
    <w:rsid w:val="00D60072"/>
    <w:rsid w:val="00D6042A"/>
    <w:rsid w:val="00D60920"/>
    <w:rsid w:val="00D619E4"/>
    <w:rsid w:val="00D61D1E"/>
    <w:rsid w:val="00D622D7"/>
    <w:rsid w:val="00D6230E"/>
    <w:rsid w:val="00D6282B"/>
    <w:rsid w:val="00D62894"/>
    <w:rsid w:val="00D62CFA"/>
    <w:rsid w:val="00D63105"/>
    <w:rsid w:val="00D63186"/>
    <w:rsid w:val="00D63561"/>
    <w:rsid w:val="00D63694"/>
    <w:rsid w:val="00D6468D"/>
    <w:rsid w:val="00D64AA8"/>
    <w:rsid w:val="00D652C2"/>
    <w:rsid w:val="00D665F8"/>
    <w:rsid w:val="00D678E9"/>
    <w:rsid w:val="00D700C1"/>
    <w:rsid w:val="00D7111B"/>
    <w:rsid w:val="00D72083"/>
    <w:rsid w:val="00D720EB"/>
    <w:rsid w:val="00D72605"/>
    <w:rsid w:val="00D72D36"/>
    <w:rsid w:val="00D73524"/>
    <w:rsid w:val="00D74265"/>
    <w:rsid w:val="00D74DDB"/>
    <w:rsid w:val="00D751F1"/>
    <w:rsid w:val="00D752AB"/>
    <w:rsid w:val="00D75465"/>
    <w:rsid w:val="00D77CE6"/>
    <w:rsid w:val="00D77E12"/>
    <w:rsid w:val="00D805B8"/>
    <w:rsid w:val="00D8186E"/>
    <w:rsid w:val="00D81BAC"/>
    <w:rsid w:val="00D82510"/>
    <w:rsid w:val="00D825B5"/>
    <w:rsid w:val="00D82955"/>
    <w:rsid w:val="00D82C86"/>
    <w:rsid w:val="00D82DE1"/>
    <w:rsid w:val="00D83070"/>
    <w:rsid w:val="00D83DB8"/>
    <w:rsid w:val="00D844E2"/>
    <w:rsid w:val="00D84A7F"/>
    <w:rsid w:val="00D85486"/>
    <w:rsid w:val="00D85BE8"/>
    <w:rsid w:val="00D87E76"/>
    <w:rsid w:val="00D90751"/>
    <w:rsid w:val="00D91C9A"/>
    <w:rsid w:val="00D924D9"/>
    <w:rsid w:val="00D92651"/>
    <w:rsid w:val="00D93E60"/>
    <w:rsid w:val="00D943A0"/>
    <w:rsid w:val="00D94565"/>
    <w:rsid w:val="00D9460B"/>
    <w:rsid w:val="00D9492C"/>
    <w:rsid w:val="00D96222"/>
    <w:rsid w:val="00D973F4"/>
    <w:rsid w:val="00D97A4C"/>
    <w:rsid w:val="00DA2476"/>
    <w:rsid w:val="00DA27FB"/>
    <w:rsid w:val="00DA2A22"/>
    <w:rsid w:val="00DA2EDE"/>
    <w:rsid w:val="00DA3824"/>
    <w:rsid w:val="00DA3AD6"/>
    <w:rsid w:val="00DA4C80"/>
    <w:rsid w:val="00DA563F"/>
    <w:rsid w:val="00DA69F2"/>
    <w:rsid w:val="00DA734D"/>
    <w:rsid w:val="00DB0B6E"/>
    <w:rsid w:val="00DB0C11"/>
    <w:rsid w:val="00DB1149"/>
    <w:rsid w:val="00DB1E0E"/>
    <w:rsid w:val="00DB1F1B"/>
    <w:rsid w:val="00DB20E8"/>
    <w:rsid w:val="00DB3D62"/>
    <w:rsid w:val="00DB50CB"/>
    <w:rsid w:val="00DB63E9"/>
    <w:rsid w:val="00DB757C"/>
    <w:rsid w:val="00DB76F7"/>
    <w:rsid w:val="00DB7F9D"/>
    <w:rsid w:val="00DC1694"/>
    <w:rsid w:val="00DC18E1"/>
    <w:rsid w:val="00DC326A"/>
    <w:rsid w:val="00DC6624"/>
    <w:rsid w:val="00DC7450"/>
    <w:rsid w:val="00DC7CE6"/>
    <w:rsid w:val="00DC7DA9"/>
    <w:rsid w:val="00DD079A"/>
    <w:rsid w:val="00DD0F4C"/>
    <w:rsid w:val="00DD1D71"/>
    <w:rsid w:val="00DD37ED"/>
    <w:rsid w:val="00DD3D7B"/>
    <w:rsid w:val="00DD4E12"/>
    <w:rsid w:val="00DD5C15"/>
    <w:rsid w:val="00DD5F80"/>
    <w:rsid w:val="00DD5FE8"/>
    <w:rsid w:val="00DD7009"/>
    <w:rsid w:val="00DD7249"/>
    <w:rsid w:val="00DD74EF"/>
    <w:rsid w:val="00DD7AA7"/>
    <w:rsid w:val="00DE07E6"/>
    <w:rsid w:val="00DE1066"/>
    <w:rsid w:val="00DE1B46"/>
    <w:rsid w:val="00DE2939"/>
    <w:rsid w:val="00DE2A1B"/>
    <w:rsid w:val="00DE4D6A"/>
    <w:rsid w:val="00DE54F9"/>
    <w:rsid w:val="00DE615C"/>
    <w:rsid w:val="00DE7FFC"/>
    <w:rsid w:val="00DF1560"/>
    <w:rsid w:val="00DF26CF"/>
    <w:rsid w:val="00DF26F8"/>
    <w:rsid w:val="00DF2CD2"/>
    <w:rsid w:val="00DF3F90"/>
    <w:rsid w:val="00DF5349"/>
    <w:rsid w:val="00DF5E73"/>
    <w:rsid w:val="00DF723F"/>
    <w:rsid w:val="00DF72B4"/>
    <w:rsid w:val="00DF7DF3"/>
    <w:rsid w:val="00DF7E8E"/>
    <w:rsid w:val="00E004F9"/>
    <w:rsid w:val="00E007CC"/>
    <w:rsid w:val="00E00B68"/>
    <w:rsid w:val="00E012C1"/>
    <w:rsid w:val="00E020A4"/>
    <w:rsid w:val="00E02E7B"/>
    <w:rsid w:val="00E03C0F"/>
    <w:rsid w:val="00E052B6"/>
    <w:rsid w:val="00E05BF3"/>
    <w:rsid w:val="00E0624F"/>
    <w:rsid w:val="00E06393"/>
    <w:rsid w:val="00E073DE"/>
    <w:rsid w:val="00E1008B"/>
    <w:rsid w:val="00E11046"/>
    <w:rsid w:val="00E122B7"/>
    <w:rsid w:val="00E1232F"/>
    <w:rsid w:val="00E13AC1"/>
    <w:rsid w:val="00E14CCF"/>
    <w:rsid w:val="00E15CFC"/>
    <w:rsid w:val="00E178D2"/>
    <w:rsid w:val="00E17BC1"/>
    <w:rsid w:val="00E17E1C"/>
    <w:rsid w:val="00E21CB8"/>
    <w:rsid w:val="00E2214E"/>
    <w:rsid w:val="00E2252B"/>
    <w:rsid w:val="00E22EB8"/>
    <w:rsid w:val="00E2302D"/>
    <w:rsid w:val="00E23A0A"/>
    <w:rsid w:val="00E23EA3"/>
    <w:rsid w:val="00E24181"/>
    <w:rsid w:val="00E24A5C"/>
    <w:rsid w:val="00E2546E"/>
    <w:rsid w:val="00E25AE7"/>
    <w:rsid w:val="00E25CB9"/>
    <w:rsid w:val="00E262EC"/>
    <w:rsid w:val="00E266C9"/>
    <w:rsid w:val="00E26D65"/>
    <w:rsid w:val="00E30CDF"/>
    <w:rsid w:val="00E30E07"/>
    <w:rsid w:val="00E323A2"/>
    <w:rsid w:val="00E33625"/>
    <w:rsid w:val="00E33EDC"/>
    <w:rsid w:val="00E35C22"/>
    <w:rsid w:val="00E35D41"/>
    <w:rsid w:val="00E3616A"/>
    <w:rsid w:val="00E369E2"/>
    <w:rsid w:val="00E407C8"/>
    <w:rsid w:val="00E408AC"/>
    <w:rsid w:val="00E40AE3"/>
    <w:rsid w:val="00E41160"/>
    <w:rsid w:val="00E41768"/>
    <w:rsid w:val="00E41A9C"/>
    <w:rsid w:val="00E4218C"/>
    <w:rsid w:val="00E422CA"/>
    <w:rsid w:val="00E43A85"/>
    <w:rsid w:val="00E43B34"/>
    <w:rsid w:val="00E43D22"/>
    <w:rsid w:val="00E44851"/>
    <w:rsid w:val="00E44D73"/>
    <w:rsid w:val="00E45471"/>
    <w:rsid w:val="00E45684"/>
    <w:rsid w:val="00E45A05"/>
    <w:rsid w:val="00E47A24"/>
    <w:rsid w:val="00E50DB8"/>
    <w:rsid w:val="00E51D61"/>
    <w:rsid w:val="00E53713"/>
    <w:rsid w:val="00E53F94"/>
    <w:rsid w:val="00E54199"/>
    <w:rsid w:val="00E544D7"/>
    <w:rsid w:val="00E54768"/>
    <w:rsid w:val="00E54929"/>
    <w:rsid w:val="00E5569F"/>
    <w:rsid w:val="00E557B4"/>
    <w:rsid w:val="00E559D6"/>
    <w:rsid w:val="00E55A27"/>
    <w:rsid w:val="00E56084"/>
    <w:rsid w:val="00E565C7"/>
    <w:rsid w:val="00E5698C"/>
    <w:rsid w:val="00E57728"/>
    <w:rsid w:val="00E57894"/>
    <w:rsid w:val="00E57EA1"/>
    <w:rsid w:val="00E57F20"/>
    <w:rsid w:val="00E607F9"/>
    <w:rsid w:val="00E6170D"/>
    <w:rsid w:val="00E61AA5"/>
    <w:rsid w:val="00E627D6"/>
    <w:rsid w:val="00E62A41"/>
    <w:rsid w:val="00E62E61"/>
    <w:rsid w:val="00E62EB7"/>
    <w:rsid w:val="00E63EDA"/>
    <w:rsid w:val="00E657F2"/>
    <w:rsid w:val="00E66E14"/>
    <w:rsid w:val="00E67311"/>
    <w:rsid w:val="00E70E83"/>
    <w:rsid w:val="00E72566"/>
    <w:rsid w:val="00E72628"/>
    <w:rsid w:val="00E737D8"/>
    <w:rsid w:val="00E73BF6"/>
    <w:rsid w:val="00E73D27"/>
    <w:rsid w:val="00E742D7"/>
    <w:rsid w:val="00E74575"/>
    <w:rsid w:val="00E74968"/>
    <w:rsid w:val="00E74CA6"/>
    <w:rsid w:val="00E74D2C"/>
    <w:rsid w:val="00E755D1"/>
    <w:rsid w:val="00E75760"/>
    <w:rsid w:val="00E76B5C"/>
    <w:rsid w:val="00E7732A"/>
    <w:rsid w:val="00E81608"/>
    <w:rsid w:val="00E8383A"/>
    <w:rsid w:val="00E838DA"/>
    <w:rsid w:val="00E85119"/>
    <w:rsid w:val="00E86558"/>
    <w:rsid w:val="00E86EE0"/>
    <w:rsid w:val="00E870AF"/>
    <w:rsid w:val="00E8736D"/>
    <w:rsid w:val="00E87940"/>
    <w:rsid w:val="00E87E01"/>
    <w:rsid w:val="00E90C5C"/>
    <w:rsid w:val="00E90DAD"/>
    <w:rsid w:val="00E93361"/>
    <w:rsid w:val="00E935BD"/>
    <w:rsid w:val="00E94EDF"/>
    <w:rsid w:val="00E955FE"/>
    <w:rsid w:val="00E976F4"/>
    <w:rsid w:val="00EA0AC8"/>
    <w:rsid w:val="00EA0FB3"/>
    <w:rsid w:val="00EA158C"/>
    <w:rsid w:val="00EA1CF2"/>
    <w:rsid w:val="00EA22B8"/>
    <w:rsid w:val="00EA27EA"/>
    <w:rsid w:val="00EA29EC"/>
    <w:rsid w:val="00EA2B5D"/>
    <w:rsid w:val="00EA2FA1"/>
    <w:rsid w:val="00EA2FC9"/>
    <w:rsid w:val="00EA3047"/>
    <w:rsid w:val="00EA3741"/>
    <w:rsid w:val="00EA396D"/>
    <w:rsid w:val="00EA5A14"/>
    <w:rsid w:val="00EA60AF"/>
    <w:rsid w:val="00EA6243"/>
    <w:rsid w:val="00EA643C"/>
    <w:rsid w:val="00EA6BB2"/>
    <w:rsid w:val="00EA6D98"/>
    <w:rsid w:val="00EA7140"/>
    <w:rsid w:val="00EB1EBC"/>
    <w:rsid w:val="00EB3E72"/>
    <w:rsid w:val="00EB421E"/>
    <w:rsid w:val="00EB46D7"/>
    <w:rsid w:val="00EB5533"/>
    <w:rsid w:val="00EB5A6F"/>
    <w:rsid w:val="00EB61FF"/>
    <w:rsid w:val="00EB639A"/>
    <w:rsid w:val="00EB6F64"/>
    <w:rsid w:val="00EB6FD6"/>
    <w:rsid w:val="00EB714F"/>
    <w:rsid w:val="00EC1868"/>
    <w:rsid w:val="00EC2C28"/>
    <w:rsid w:val="00EC2FBB"/>
    <w:rsid w:val="00EC4014"/>
    <w:rsid w:val="00EC463B"/>
    <w:rsid w:val="00EC50AB"/>
    <w:rsid w:val="00EC5A65"/>
    <w:rsid w:val="00EC5F2A"/>
    <w:rsid w:val="00EC62E9"/>
    <w:rsid w:val="00EC6B2D"/>
    <w:rsid w:val="00EC7389"/>
    <w:rsid w:val="00ED0035"/>
    <w:rsid w:val="00ED0F8F"/>
    <w:rsid w:val="00ED15C8"/>
    <w:rsid w:val="00ED1810"/>
    <w:rsid w:val="00ED2563"/>
    <w:rsid w:val="00ED2A0B"/>
    <w:rsid w:val="00ED3339"/>
    <w:rsid w:val="00ED352E"/>
    <w:rsid w:val="00ED3A27"/>
    <w:rsid w:val="00ED3A86"/>
    <w:rsid w:val="00ED408C"/>
    <w:rsid w:val="00ED5D25"/>
    <w:rsid w:val="00ED7165"/>
    <w:rsid w:val="00ED7BBD"/>
    <w:rsid w:val="00EE0528"/>
    <w:rsid w:val="00EE160C"/>
    <w:rsid w:val="00EE1E77"/>
    <w:rsid w:val="00EE265D"/>
    <w:rsid w:val="00EE28BD"/>
    <w:rsid w:val="00EE4905"/>
    <w:rsid w:val="00EE4A57"/>
    <w:rsid w:val="00EE53FD"/>
    <w:rsid w:val="00EE5547"/>
    <w:rsid w:val="00EE5C93"/>
    <w:rsid w:val="00EE690F"/>
    <w:rsid w:val="00EE7D2C"/>
    <w:rsid w:val="00EF07AF"/>
    <w:rsid w:val="00EF0B90"/>
    <w:rsid w:val="00EF1296"/>
    <w:rsid w:val="00EF1A86"/>
    <w:rsid w:val="00EF23A2"/>
    <w:rsid w:val="00EF2466"/>
    <w:rsid w:val="00EF2F85"/>
    <w:rsid w:val="00EF3523"/>
    <w:rsid w:val="00EF4509"/>
    <w:rsid w:val="00EF4850"/>
    <w:rsid w:val="00EF486D"/>
    <w:rsid w:val="00EF49C4"/>
    <w:rsid w:val="00EF4B43"/>
    <w:rsid w:val="00EF4F6B"/>
    <w:rsid w:val="00EF5A4F"/>
    <w:rsid w:val="00EF5DA2"/>
    <w:rsid w:val="00EF6289"/>
    <w:rsid w:val="00EF6B29"/>
    <w:rsid w:val="00EF7392"/>
    <w:rsid w:val="00F00364"/>
    <w:rsid w:val="00F0048E"/>
    <w:rsid w:val="00F0122C"/>
    <w:rsid w:val="00F01AC9"/>
    <w:rsid w:val="00F020D0"/>
    <w:rsid w:val="00F02262"/>
    <w:rsid w:val="00F03937"/>
    <w:rsid w:val="00F03ED9"/>
    <w:rsid w:val="00F04C96"/>
    <w:rsid w:val="00F05A82"/>
    <w:rsid w:val="00F063E8"/>
    <w:rsid w:val="00F065F4"/>
    <w:rsid w:val="00F07A85"/>
    <w:rsid w:val="00F07D0C"/>
    <w:rsid w:val="00F11110"/>
    <w:rsid w:val="00F113D8"/>
    <w:rsid w:val="00F1236C"/>
    <w:rsid w:val="00F1264A"/>
    <w:rsid w:val="00F1349B"/>
    <w:rsid w:val="00F145BF"/>
    <w:rsid w:val="00F1514F"/>
    <w:rsid w:val="00F154D9"/>
    <w:rsid w:val="00F16039"/>
    <w:rsid w:val="00F163F5"/>
    <w:rsid w:val="00F16AE5"/>
    <w:rsid w:val="00F170E7"/>
    <w:rsid w:val="00F173B2"/>
    <w:rsid w:val="00F17695"/>
    <w:rsid w:val="00F17E2E"/>
    <w:rsid w:val="00F20129"/>
    <w:rsid w:val="00F205B4"/>
    <w:rsid w:val="00F20678"/>
    <w:rsid w:val="00F2088F"/>
    <w:rsid w:val="00F20922"/>
    <w:rsid w:val="00F22181"/>
    <w:rsid w:val="00F238A6"/>
    <w:rsid w:val="00F23902"/>
    <w:rsid w:val="00F23CE5"/>
    <w:rsid w:val="00F246E4"/>
    <w:rsid w:val="00F25BED"/>
    <w:rsid w:val="00F25C46"/>
    <w:rsid w:val="00F261AE"/>
    <w:rsid w:val="00F2635A"/>
    <w:rsid w:val="00F26563"/>
    <w:rsid w:val="00F27367"/>
    <w:rsid w:val="00F27685"/>
    <w:rsid w:val="00F305E5"/>
    <w:rsid w:val="00F3094B"/>
    <w:rsid w:val="00F3129B"/>
    <w:rsid w:val="00F3147B"/>
    <w:rsid w:val="00F31D06"/>
    <w:rsid w:val="00F3303A"/>
    <w:rsid w:val="00F33100"/>
    <w:rsid w:val="00F343F2"/>
    <w:rsid w:val="00F34B25"/>
    <w:rsid w:val="00F35020"/>
    <w:rsid w:val="00F35534"/>
    <w:rsid w:val="00F364BC"/>
    <w:rsid w:val="00F374EF"/>
    <w:rsid w:val="00F377AF"/>
    <w:rsid w:val="00F401F9"/>
    <w:rsid w:val="00F40A2D"/>
    <w:rsid w:val="00F42562"/>
    <w:rsid w:val="00F42601"/>
    <w:rsid w:val="00F42B9D"/>
    <w:rsid w:val="00F42D6E"/>
    <w:rsid w:val="00F4331D"/>
    <w:rsid w:val="00F4353C"/>
    <w:rsid w:val="00F43EBE"/>
    <w:rsid w:val="00F442C5"/>
    <w:rsid w:val="00F44896"/>
    <w:rsid w:val="00F44F6B"/>
    <w:rsid w:val="00F468EE"/>
    <w:rsid w:val="00F5032F"/>
    <w:rsid w:val="00F510C4"/>
    <w:rsid w:val="00F52287"/>
    <w:rsid w:val="00F5251F"/>
    <w:rsid w:val="00F5391D"/>
    <w:rsid w:val="00F550AF"/>
    <w:rsid w:val="00F56756"/>
    <w:rsid w:val="00F56D35"/>
    <w:rsid w:val="00F57081"/>
    <w:rsid w:val="00F571FD"/>
    <w:rsid w:val="00F57BB4"/>
    <w:rsid w:val="00F60BB3"/>
    <w:rsid w:val="00F60BDB"/>
    <w:rsid w:val="00F60C4C"/>
    <w:rsid w:val="00F60D0C"/>
    <w:rsid w:val="00F60F80"/>
    <w:rsid w:val="00F61872"/>
    <w:rsid w:val="00F6243A"/>
    <w:rsid w:val="00F6346F"/>
    <w:rsid w:val="00F634A6"/>
    <w:rsid w:val="00F64C4E"/>
    <w:rsid w:val="00F65334"/>
    <w:rsid w:val="00F66016"/>
    <w:rsid w:val="00F664E9"/>
    <w:rsid w:val="00F67101"/>
    <w:rsid w:val="00F6733C"/>
    <w:rsid w:val="00F6744B"/>
    <w:rsid w:val="00F67911"/>
    <w:rsid w:val="00F67AC5"/>
    <w:rsid w:val="00F67FF4"/>
    <w:rsid w:val="00F71D6D"/>
    <w:rsid w:val="00F724BA"/>
    <w:rsid w:val="00F72C6C"/>
    <w:rsid w:val="00F72C80"/>
    <w:rsid w:val="00F7416C"/>
    <w:rsid w:val="00F74882"/>
    <w:rsid w:val="00F7494F"/>
    <w:rsid w:val="00F752FD"/>
    <w:rsid w:val="00F754EA"/>
    <w:rsid w:val="00F76281"/>
    <w:rsid w:val="00F76FAD"/>
    <w:rsid w:val="00F77044"/>
    <w:rsid w:val="00F7757E"/>
    <w:rsid w:val="00F8091E"/>
    <w:rsid w:val="00F80974"/>
    <w:rsid w:val="00F8148B"/>
    <w:rsid w:val="00F81496"/>
    <w:rsid w:val="00F82E22"/>
    <w:rsid w:val="00F8318F"/>
    <w:rsid w:val="00F8353D"/>
    <w:rsid w:val="00F83F39"/>
    <w:rsid w:val="00F84291"/>
    <w:rsid w:val="00F844FE"/>
    <w:rsid w:val="00F84879"/>
    <w:rsid w:val="00F84A7D"/>
    <w:rsid w:val="00F85101"/>
    <w:rsid w:val="00F85650"/>
    <w:rsid w:val="00F85DE0"/>
    <w:rsid w:val="00F867B5"/>
    <w:rsid w:val="00F8681D"/>
    <w:rsid w:val="00F87570"/>
    <w:rsid w:val="00F87F29"/>
    <w:rsid w:val="00F905A7"/>
    <w:rsid w:val="00F90687"/>
    <w:rsid w:val="00F90C65"/>
    <w:rsid w:val="00F90D2C"/>
    <w:rsid w:val="00F91E70"/>
    <w:rsid w:val="00F92E3A"/>
    <w:rsid w:val="00F931EF"/>
    <w:rsid w:val="00F93793"/>
    <w:rsid w:val="00F93A13"/>
    <w:rsid w:val="00F94F6C"/>
    <w:rsid w:val="00F95A2A"/>
    <w:rsid w:val="00F95A2F"/>
    <w:rsid w:val="00F95C20"/>
    <w:rsid w:val="00F9605E"/>
    <w:rsid w:val="00F963D4"/>
    <w:rsid w:val="00F97002"/>
    <w:rsid w:val="00F97C53"/>
    <w:rsid w:val="00F97DB2"/>
    <w:rsid w:val="00FA09BC"/>
    <w:rsid w:val="00FA20E5"/>
    <w:rsid w:val="00FA20FE"/>
    <w:rsid w:val="00FA2639"/>
    <w:rsid w:val="00FA2FD6"/>
    <w:rsid w:val="00FA328C"/>
    <w:rsid w:val="00FA349A"/>
    <w:rsid w:val="00FA489A"/>
    <w:rsid w:val="00FA5039"/>
    <w:rsid w:val="00FA5387"/>
    <w:rsid w:val="00FA59AD"/>
    <w:rsid w:val="00FB00C0"/>
    <w:rsid w:val="00FB02B8"/>
    <w:rsid w:val="00FB1497"/>
    <w:rsid w:val="00FB2803"/>
    <w:rsid w:val="00FB28FD"/>
    <w:rsid w:val="00FB3114"/>
    <w:rsid w:val="00FB4727"/>
    <w:rsid w:val="00FB4AA2"/>
    <w:rsid w:val="00FB4F03"/>
    <w:rsid w:val="00FB55D2"/>
    <w:rsid w:val="00FB5A0F"/>
    <w:rsid w:val="00FB6CCE"/>
    <w:rsid w:val="00FB6E10"/>
    <w:rsid w:val="00FB6F86"/>
    <w:rsid w:val="00FB738A"/>
    <w:rsid w:val="00FB777C"/>
    <w:rsid w:val="00FB7DA0"/>
    <w:rsid w:val="00FC01FB"/>
    <w:rsid w:val="00FC08CD"/>
    <w:rsid w:val="00FC109A"/>
    <w:rsid w:val="00FC1537"/>
    <w:rsid w:val="00FC1E5A"/>
    <w:rsid w:val="00FC1FAF"/>
    <w:rsid w:val="00FC20F2"/>
    <w:rsid w:val="00FC2851"/>
    <w:rsid w:val="00FC2FD6"/>
    <w:rsid w:val="00FC31C9"/>
    <w:rsid w:val="00FC40C9"/>
    <w:rsid w:val="00FC4913"/>
    <w:rsid w:val="00FC4AB3"/>
    <w:rsid w:val="00FC4F72"/>
    <w:rsid w:val="00FC57D5"/>
    <w:rsid w:val="00FC5B4D"/>
    <w:rsid w:val="00FC5F1C"/>
    <w:rsid w:val="00FC60E7"/>
    <w:rsid w:val="00FC65D2"/>
    <w:rsid w:val="00FC66C7"/>
    <w:rsid w:val="00FC7570"/>
    <w:rsid w:val="00FC7A1A"/>
    <w:rsid w:val="00FD0156"/>
    <w:rsid w:val="00FD0ABE"/>
    <w:rsid w:val="00FD197F"/>
    <w:rsid w:val="00FD1A37"/>
    <w:rsid w:val="00FD2486"/>
    <w:rsid w:val="00FD2743"/>
    <w:rsid w:val="00FD3A70"/>
    <w:rsid w:val="00FD3E05"/>
    <w:rsid w:val="00FD4CD4"/>
    <w:rsid w:val="00FD5EB5"/>
    <w:rsid w:val="00FD6274"/>
    <w:rsid w:val="00FD7306"/>
    <w:rsid w:val="00FD7BA3"/>
    <w:rsid w:val="00FD7C3D"/>
    <w:rsid w:val="00FE0970"/>
    <w:rsid w:val="00FE18B2"/>
    <w:rsid w:val="00FE209F"/>
    <w:rsid w:val="00FE2850"/>
    <w:rsid w:val="00FE372B"/>
    <w:rsid w:val="00FE59A7"/>
    <w:rsid w:val="00FE59B7"/>
    <w:rsid w:val="00FE67F0"/>
    <w:rsid w:val="00FE7462"/>
    <w:rsid w:val="00FE7939"/>
    <w:rsid w:val="00FF1226"/>
    <w:rsid w:val="00FF1EB5"/>
    <w:rsid w:val="00FF297A"/>
    <w:rsid w:val="00FF37E6"/>
    <w:rsid w:val="00FF38A0"/>
    <w:rsid w:val="00FF47E8"/>
    <w:rsid w:val="00FF4A62"/>
    <w:rsid w:val="00FF5445"/>
    <w:rsid w:val="00FF54B9"/>
    <w:rsid w:val="00FF5B7C"/>
    <w:rsid w:val="00FF5DA4"/>
    <w:rsid w:val="00FF5ED8"/>
    <w:rsid w:val="00FF6A8F"/>
    <w:rsid w:val="00FF6E77"/>
    <w:rsid w:val="00FF73DA"/>
    <w:rsid w:val="00FF7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B54D47-3B15-419F-962F-1A7A66BC9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3A1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F93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464</Characters>
  <Application>Microsoft Office Word</Application>
  <DocSecurity>0</DocSecurity>
  <Lines>3</Lines>
  <Paragraphs>1</Paragraphs>
  <ScaleCrop>false</ScaleCrop>
  <Company>P R C</Company>
  <LinksUpToDate>false</LinksUpToDate>
  <CharactersWithSpaces>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刘晓燕</dc:creator>
  <cp:keywords/>
  <dc:description/>
  <cp:lastModifiedBy>刘晓燕</cp:lastModifiedBy>
  <cp:revision>3</cp:revision>
  <dcterms:created xsi:type="dcterms:W3CDTF">2026-03-03T01:33:00Z</dcterms:created>
  <dcterms:modified xsi:type="dcterms:W3CDTF">2026-03-03T07:32:00Z</dcterms:modified>
</cp:coreProperties>
</file>