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64172A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EE15120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B4BE38A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常公（交）罚决送字〔2026〕第018号</w:t>
      </w:r>
    </w:p>
    <w:p w14:paraId="30DA77A6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周小丹：</w:t>
      </w:r>
    </w:p>
    <w:p w14:paraId="06D6DA57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小型轿车苏DDC955*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LNAAKAA12R5893128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 埃安牌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9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3204111738911020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3204111738911016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3204881701887132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3204111738911005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3204881701887121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3204121130349614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3204121130349625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3204881701887110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3204111738910994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4920CE3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27AE3D7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公安机关交通管理部门地址：常州市公安局交通警察支队车辆管理所（江苏省常州市钟楼区丁香路9号）                                          </w:t>
      </w:r>
    </w:p>
    <w:p w14:paraId="42F6EF4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64AB96F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43D9C69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0FAF6F1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6944E280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2026年2月3日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C3C37"/>
    <w:rsid w:val="003D2974"/>
    <w:rsid w:val="003D36A4"/>
    <w:rsid w:val="003E1EF8"/>
    <w:rsid w:val="003F5C9F"/>
    <w:rsid w:val="00410B66"/>
    <w:rsid w:val="004134C1"/>
    <w:rsid w:val="004146EA"/>
    <w:rsid w:val="00417614"/>
    <w:rsid w:val="00417F1E"/>
    <w:rsid w:val="00422247"/>
    <w:rsid w:val="0043004E"/>
    <w:rsid w:val="00430BF4"/>
    <w:rsid w:val="004438B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151D1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B778D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96AFF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3E48"/>
    <w:rsid w:val="00856AED"/>
    <w:rsid w:val="008637F2"/>
    <w:rsid w:val="008703A5"/>
    <w:rsid w:val="00891116"/>
    <w:rsid w:val="008918AC"/>
    <w:rsid w:val="00896641"/>
    <w:rsid w:val="008B131F"/>
    <w:rsid w:val="008B2586"/>
    <w:rsid w:val="008B7555"/>
    <w:rsid w:val="008C0D8B"/>
    <w:rsid w:val="008C4F97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67127"/>
    <w:rsid w:val="00973032"/>
    <w:rsid w:val="009775E8"/>
    <w:rsid w:val="00977B3C"/>
    <w:rsid w:val="009817F0"/>
    <w:rsid w:val="00987B75"/>
    <w:rsid w:val="009A2440"/>
    <w:rsid w:val="009A35C4"/>
    <w:rsid w:val="009C1080"/>
    <w:rsid w:val="009C2CFC"/>
    <w:rsid w:val="009C6334"/>
    <w:rsid w:val="009C671C"/>
    <w:rsid w:val="009D1F45"/>
    <w:rsid w:val="009E2522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416B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3765A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0573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0BF306E7"/>
    <w:rsid w:val="44123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636</Words>
  <Characters>859</Characters>
  <Lines>6</Lines>
  <Paragraphs>1</Paragraphs>
  <TotalTime>87</TotalTime>
  <ScaleCrop>false</ScaleCrop>
  <LinksUpToDate>false</LinksUpToDate>
  <CharactersWithSpaces>924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2026-02-03T06:55:11Z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2052-12.1.0.24657</vt:lpwstr>
  </property>
  <property fmtid="{D5CDD505-2E9C-101B-9397-08002B2CF9AE}" pid="4" name="ICV">
    <vt:lpwstr>1B1EA371600F4C2EBD12B4F056EAEA41_13</vt:lpwstr>
  </property>
</Properties>
</file>