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D41EB4">
      <w:pPr>
        <w:overflowPunct w:val="0"/>
        <w:adjustRightInd w:val="0"/>
        <w:snapToGrid w:val="0"/>
        <w:spacing w:line="560" w:lineRule="exact"/>
        <w:rPr>
          <w:rFonts w:ascii="Times New Roman" w:hAnsi="黑体" w:eastAsia="黑体" w:cs="Times New Roman"/>
          <w:snapToGrid w:val="0"/>
          <w:kern w:val="0"/>
          <w:sz w:val="32"/>
          <w:szCs w:val="32"/>
        </w:rPr>
      </w:pPr>
      <w:r>
        <w:rPr>
          <w:rFonts w:ascii="Times New Roman" w:hAnsi="黑体" w:eastAsia="黑体" w:cs="Times New Roman"/>
          <w:snapToGrid w:val="0"/>
          <w:kern w:val="0"/>
          <w:sz w:val="32"/>
          <w:szCs w:val="32"/>
        </w:rPr>
        <w:t>附件2</w:t>
      </w:r>
    </w:p>
    <w:p w14:paraId="59BC2735"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</w:p>
    <w:p w14:paraId="229544A9"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常州市推动高质量发展先进个人拟表彰名单</w:t>
      </w:r>
    </w:p>
    <w:p w14:paraId="3DE5C51E"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</w:p>
    <w:p w14:paraId="60624937">
      <w:pPr>
        <w:overflowPunct w:val="0"/>
        <w:autoSpaceDE w:val="0"/>
        <w:autoSpaceDN w:val="0"/>
        <w:adjustRightInd w:val="0"/>
        <w:snapToGrid w:val="0"/>
        <w:spacing w:after="240" w:line="560" w:lineRule="exact"/>
        <w:jc w:val="center"/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napToGrid w:val="0"/>
          <w:kern w:val="0"/>
          <w:sz w:val="32"/>
          <w:szCs w:val="32"/>
        </w:rPr>
        <w:t>突出贡献</w:t>
      </w:r>
    </w:p>
    <w:p w14:paraId="74BE455C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陈  凌        江苏时代新能源科技有限公司总经理</w:t>
      </w:r>
    </w:p>
    <w:p w14:paraId="0FC6615C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庄广强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江苏江南农村商业银行股份有限公司</w:t>
      </w:r>
    </w:p>
    <w:p w14:paraId="41E8FAAB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3" w:firstLineChars="90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党委书记、董事长</w:t>
      </w:r>
    </w:p>
    <w:p w14:paraId="3A3D7DDA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何志奇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比亚迪集团执行副总裁</w:t>
      </w:r>
    </w:p>
    <w:p w14:paraId="705DAD2C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潘志新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国网江苏省电力有限公司常州供电分公司</w:t>
      </w:r>
    </w:p>
    <w:p w14:paraId="2AAB4C33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3" w:firstLineChars="90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总经理</w:t>
      </w:r>
    </w:p>
    <w:p w14:paraId="12A71C67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李冠华（女）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理想汽车高级副总裁</w:t>
      </w:r>
    </w:p>
    <w:p w14:paraId="091CF892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汪立平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江苏恒立液压股份有限公司董事长</w:t>
      </w:r>
    </w:p>
    <w:p w14:paraId="53C018AD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许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航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安费诺汽车连接系统（常州）有限公司</w:t>
      </w:r>
    </w:p>
    <w:p w14:paraId="5997E3A3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3" w:firstLineChars="90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总经理</w:t>
      </w:r>
    </w:p>
    <w:p w14:paraId="28C3BC9C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钱洪金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江苏华朋集团有限公司董事长</w:t>
      </w:r>
    </w:p>
    <w:p w14:paraId="42AC31A4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吴国林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瑞声（中国）投资集团有限公司党委书记</w:t>
      </w:r>
    </w:p>
    <w:p w14:paraId="3BAD7523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丁山华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江苏上上电缆集团有限公司董事长</w:t>
      </w:r>
    </w:p>
    <w:p w14:paraId="50D21792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张珍源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九号科技有限公司总经理</w:t>
      </w:r>
    </w:p>
    <w:p w14:paraId="1DB711B9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周晓萍（女）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常州星宇车灯股份有限公司董事长</w:t>
      </w:r>
    </w:p>
    <w:p w14:paraId="2CC33581">
      <w:pPr>
        <w:overflowPunct w:val="0"/>
        <w:autoSpaceDE w:val="0"/>
        <w:autoSpaceDN w:val="0"/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董才平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中天钢铁集团有限公司董事局主席、总裁、</w:t>
      </w:r>
    </w:p>
    <w:p w14:paraId="05F20588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3" w:firstLineChars="90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党委书记</w:t>
      </w:r>
    </w:p>
    <w:p w14:paraId="0AC742F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冯小玉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黑牡丹（集团）股份有限公司党委书记、</w:t>
      </w:r>
    </w:p>
    <w:p w14:paraId="70E520A6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3" w:firstLineChars="90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董事长</w:t>
      </w:r>
    </w:p>
    <w:p w14:paraId="5440FBB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刘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常州星河协通房地产开发有限公司华东</w:t>
      </w:r>
    </w:p>
    <w:p w14:paraId="1449A2DC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3" w:firstLineChars="90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总裁</w:t>
      </w:r>
    </w:p>
    <w:p w14:paraId="6F2AF87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路益民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常州市双益房地产开发有限公司总经理</w:t>
      </w:r>
    </w:p>
    <w:p w14:paraId="4D59F06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苏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达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江苏雷利电机股份有限公司总经理</w:t>
      </w:r>
    </w:p>
    <w:p w14:paraId="5E46EAB4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李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菁（女）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常州晟龙高架道路建设发展有限公司</w:t>
      </w:r>
    </w:p>
    <w:p w14:paraId="1FBEC1E2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3" w:firstLineChars="90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执行董事</w:t>
      </w:r>
    </w:p>
    <w:p w14:paraId="11908E2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黄桂荣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江苏常发实业集团有限公司总经理</w:t>
      </w:r>
    </w:p>
    <w:p w14:paraId="49AF121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戈建鸣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江苏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今创控股集团有限公司董事长</w:t>
      </w:r>
    </w:p>
    <w:p w14:paraId="3B467B3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杨国文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江苏长海复合材料股份有限公司董事长</w:t>
      </w:r>
    </w:p>
    <w:p w14:paraId="7D76BB3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钮永涛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中盐金坛盐化有限责任公司党委副书记、</w:t>
      </w:r>
    </w:p>
    <w:p w14:paraId="064408E3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3" w:firstLineChars="90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总经理</w:t>
      </w:r>
    </w:p>
    <w:p w14:paraId="50D0128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周立成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新誉集团有限公司董事长</w:t>
      </w:r>
    </w:p>
    <w:p w14:paraId="173300A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吕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倩（女）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常州良图创业投资合伙企业（有限合伙）</w:t>
      </w:r>
    </w:p>
    <w:p w14:paraId="7C2D54F2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3" w:firstLineChars="90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总经理</w:t>
      </w:r>
    </w:p>
    <w:p w14:paraId="609A43B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朱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黎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常州睿泰创业投资管理有限公司总经理</w:t>
      </w:r>
    </w:p>
    <w:p w14:paraId="32876C0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王文卓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东海证券股份有限公司党委书记、董事长、</w:t>
      </w:r>
    </w:p>
    <w:p w14:paraId="137F03B2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0" w:firstLineChars="900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执行委员会主任（总裁）</w:t>
      </w:r>
    </w:p>
    <w:p w14:paraId="0DEFB0C3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  <w:t>产业和科技创新</w:t>
      </w:r>
    </w:p>
    <w:p w14:paraId="2BAFE1EF"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黄  奎        溧阳市科学技术局副局长</w:t>
      </w:r>
    </w:p>
    <w:p w14:paraId="53ABC961"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胡勇胜        溧阳中科海钠科技有限责任公司董事长</w:t>
      </w:r>
    </w:p>
    <w:p w14:paraId="46A9FFD5"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赵俊波        江苏省溧阳经济开发区管委会副主任、上兴</w:t>
      </w:r>
    </w:p>
    <w:p w14:paraId="138182B5">
      <w:pPr>
        <w:overflowPunct w:val="0"/>
        <w:autoSpaceDE w:val="0"/>
        <w:autoSpaceDN w:val="0"/>
        <w:adjustRightInd w:val="0"/>
        <w:snapToGrid w:val="0"/>
        <w:spacing w:line="550" w:lineRule="exact"/>
        <w:ind w:firstLine="2883" w:firstLineChars="90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镇副镇长</w:t>
      </w:r>
    </w:p>
    <w:p w14:paraId="107C0B19"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沈  </w:t>
      </w:r>
      <w:r>
        <w:rPr>
          <w:rFonts w:ascii="仿宋" w:hAnsi="仿宋" w:eastAsia="仿宋" w:cs="Times New Roman"/>
          <w:snapToGrid w:val="0"/>
          <w:kern w:val="0"/>
          <w:sz w:val="32"/>
          <w:szCs w:val="32"/>
        </w:rPr>
        <w:t>玥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华大工程生物学长荡湖研究所所长</w:t>
      </w:r>
    </w:p>
    <w:p w14:paraId="2DADF82E"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李冬英（女）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常州市金坛区科学技术局党组书记、局长</w:t>
      </w:r>
    </w:p>
    <w:p w14:paraId="2BA2B444"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张雄飞        常州市金坛区重大项目服务中心副主任</w:t>
      </w:r>
    </w:p>
    <w:p w14:paraId="311EB14F"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裴晓冬        武进国家高新技术产业开发区党工委委员、</w:t>
      </w:r>
    </w:p>
    <w:p w14:paraId="5E2F55FB">
      <w:pPr>
        <w:overflowPunct w:val="0"/>
        <w:autoSpaceDE w:val="0"/>
        <w:autoSpaceDN w:val="0"/>
        <w:adjustRightInd w:val="0"/>
        <w:snapToGrid w:val="0"/>
        <w:spacing w:line="550" w:lineRule="exact"/>
        <w:ind w:firstLine="2883" w:firstLineChars="90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管委会副主任</w:t>
      </w:r>
    </w:p>
    <w:p w14:paraId="6F6CCF4E"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胡  淘        常州市武进区工业和信息化局产业政策与</w:t>
      </w:r>
    </w:p>
    <w:p w14:paraId="21259473">
      <w:pPr>
        <w:overflowPunct w:val="0"/>
        <w:autoSpaceDE w:val="0"/>
        <w:autoSpaceDN w:val="0"/>
        <w:adjustRightInd w:val="0"/>
        <w:snapToGrid w:val="0"/>
        <w:spacing w:line="55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产业投资科科长</w:t>
      </w:r>
    </w:p>
    <w:p w14:paraId="7FEF64B8"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孙  辉        江苏中科朗恩斯车辆科技有限公司董事长</w:t>
      </w:r>
    </w:p>
    <w:p w14:paraId="13095E12">
      <w:pPr>
        <w:overflowPunct w:val="0"/>
        <w:autoSpaceDE w:val="0"/>
        <w:autoSpaceDN w:val="0"/>
        <w:adjustRightInd w:val="0"/>
        <w:snapToGrid w:val="0"/>
        <w:spacing w:line="55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兼总经理</w:t>
      </w:r>
    </w:p>
    <w:p w14:paraId="598FC708"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庄  明        江苏龙城精锻集团有限公司总裁</w:t>
      </w:r>
    </w:p>
    <w:p w14:paraId="30166E42">
      <w:pPr>
        <w:overflowPunct w:val="0"/>
        <w:autoSpaceDE w:val="0"/>
        <w:autoSpaceDN w:val="0"/>
        <w:adjustRightInd w:val="0"/>
        <w:snapToGrid w:val="0"/>
        <w:spacing w:line="550" w:lineRule="exact"/>
        <w:ind w:right="-115"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蒋  丽（女）  中共常州国家高新技术产业开发区工作委员</w:t>
      </w:r>
    </w:p>
    <w:p w14:paraId="232D0D5C">
      <w:pPr>
        <w:overflowPunct w:val="0"/>
        <w:autoSpaceDE w:val="0"/>
        <w:autoSpaceDN w:val="0"/>
        <w:adjustRightInd w:val="0"/>
        <w:snapToGrid w:val="0"/>
        <w:spacing w:line="55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会（新北区委员会）组织部副部长、区级机</w:t>
      </w:r>
    </w:p>
    <w:p w14:paraId="7EF651FD">
      <w:pPr>
        <w:overflowPunct w:val="0"/>
        <w:autoSpaceDE w:val="0"/>
        <w:autoSpaceDN w:val="0"/>
        <w:adjustRightInd w:val="0"/>
        <w:snapToGrid w:val="0"/>
        <w:spacing w:line="55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关工委书记</w:t>
      </w:r>
    </w:p>
    <w:p w14:paraId="0CAD2028"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高  翔        常州高新区生命健康产业园区管理办公室</w:t>
      </w:r>
    </w:p>
    <w:p w14:paraId="1E1753E2">
      <w:pPr>
        <w:overflowPunct w:val="0"/>
        <w:autoSpaceDE w:val="0"/>
        <w:autoSpaceDN w:val="0"/>
        <w:adjustRightInd w:val="0"/>
        <w:snapToGrid w:val="0"/>
        <w:spacing w:line="55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主任、新北区薛家镇党委书记</w:t>
      </w:r>
    </w:p>
    <w:p w14:paraId="1E3EF5BF"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徐  进        常州国家高新技术产业开发区（新北区）科</w:t>
      </w:r>
    </w:p>
    <w:p w14:paraId="11572320">
      <w:pPr>
        <w:overflowPunct w:val="0"/>
        <w:autoSpaceDE w:val="0"/>
        <w:autoSpaceDN w:val="0"/>
        <w:adjustRightInd w:val="0"/>
        <w:snapToGrid w:val="0"/>
        <w:spacing w:line="55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学技术局引进智力工作处处长</w:t>
      </w:r>
    </w:p>
    <w:p w14:paraId="1977F48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熊  超        江苏乐萌精密科技有限公司副总经理</w:t>
      </w:r>
    </w:p>
    <w:p w14:paraId="420A3AA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陈忠汉        伊顿电力设备有限公司工厂总经理</w:t>
      </w:r>
    </w:p>
    <w:p w14:paraId="79C2794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闵  涛        常州金源铜业有限公司总经理</w:t>
      </w:r>
    </w:p>
    <w:p w14:paraId="02A13B7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王  璀（女）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常州市天宁区茶山街道办事处副主任</w:t>
      </w:r>
    </w:p>
    <w:p w14:paraId="3450AD5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吴  伟        常州市钟楼区人民政府副区长</w:t>
      </w:r>
    </w:p>
    <w:p w14:paraId="130C2CF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刘  宏        山东电工电气集团常州东智变压器有限公</w:t>
      </w:r>
    </w:p>
    <w:p w14:paraId="36258861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司党委书记、董事长</w:t>
      </w:r>
    </w:p>
    <w:p w14:paraId="7DB6173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祁  峰        中共常州市钟楼区委组织部人才工作科科</w:t>
      </w:r>
    </w:p>
    <w:p w14:paraId="19FA087D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长、四级主任科员</w:t>
      </w:r>
    </w:p>
    <w:p w14:paraId="2A6E9F27">
      <w:pPr>
        <w:overflowPunct w:val="0"/>
        <w:autoSpaceDE w:val="0"/>
        <w:autoSpaceDN w:val="0"/>
        <w:adjustRightInd w:val="0"/>
        <w:snapToGrid w:val="0"/>
        <w:spacing w:line="560" w:lineRule="exact"/>
        <w:ind w:right="-87"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宣如扬（女）  常州经济开发区经济发展局新质生产科科长</w:t>
      </w:r>
    </w:p>
    <w:p w14:paraId="0137F3D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方琼明        常州经济开发区机关党委专职副书记</w:t>
      </w:r>
    </w:p>
    <w:p w14:paraId="79FE8E4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徐  晶        中共常州市委组织部人才工作处（知识分子</w:t>
      </w:r>
    </w:p>
    <w:p w14:paraId="70FA95B0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工作处）副处长、三级主任科员</w:t>
      </w:r>
    </w:p>
    <w:p w14:paraId="2C244E1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陈爱萍（女）  常州市工业和信息化局综合规划处处长</w:t>
      </w:r>
    </w:p>
    <w:p w14:paraId="27FF441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杨  杰        常州市科学技术局高新技术处处长</w:t>
      </w:r>
    </w:p>
    <w:p w14:paraId="206E52F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彭  涛        常州市统计局工业统计处处长</w:t>
      </w:r>
    </w:p>
    <w:p w14:paraId="4E4A1033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  <w:t>文商旅体融合</w:t>
      </w:r>
    </w:p>
    <w:p w14:paraId="13318FA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张成新        江苏省溧阳曹山旅游度假区管理办公室</w:t>
      </w:r>
    </w:p>
    <w:p w14:paraId="00089839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副主任</w:t>
      </w:r>
    </w:p>
    <w:p w14:paraId="1C8546C7">
      <w:pPr>
        <w:overflowPunct w:val="0"/>
        <w:autoSpaceDE w:val="0"/>
        <w:autoSpaceDN w:val="0"/>
        <w:adjustRightInd w:val="0"/>
        <w:snapToGrid w:val="0"/>
        <w:spacing w:line="560" w:lineRule="exact"/>
        <w:ind w:right="-228"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王明明（女）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江苏茅山森林文化旅游发展有限公司总经理</w:t>
      </w:r>
    </w:p>
    <w:p w14:paraId="632DF61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赵连平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常州市武进区卢家巷实验学校足球教练</w:t>
      </w:r>
    </w:p>
    <w:p w14:paraId="0EE77D1C">
      <w:pPr>
        <w:overflowPunct w:val="0"/>
        <w:autoSpaceDE w:val="0"/>
        <w:autoSpaceDN w:val="0"/>
        <w:adjustRightInd w:val="0"/>
        <w:snapToGrid w:val="0"/>
        <w:spacing w:line="560" w:lineRule="exact"/>
        <w:ind w:right="-228" w:firstLine="641"/>
        <w:rPr>
          <w:rFonts w:ascii="Times New Roman" w:hAnsi="Times New Roman" w:eastAsia="仿宋_GB2312" w:cs="Times New Roman"/>
          <w:snapToGrid w:val="0"/>
          <w:spacing w:val="-6"/>
          <w:kern w:val="0"/>
          <w:sz w:val="32"/>
          <w:szCs w:val="32"/>
        </w:rPr>
      </w:pPr>
      <w:bookmarkStart w:id="0" w:name="OLE_LINK2"/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陈佳华</w:t>
      </w:r>
      <w:bookmarkEnd w:id="0"/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spacing w:val="-6"/>
          <w:kern w:val="0"/>
          <w:sz w:val="32"/>
          <w:szCs w:val="32"/>
        </w:rPr>
        <w:t>常州市公安局交通管理支队新北大队副大队长</w:t>
      </w:r>
    </w:p>
    <w:p w14:paraId="05FD8EAF">
      <w:pPr>
        <w:overflowPunct w:val="0"/>
        <w:autoSpaceDE w:val="0"/>
        <w:autoSpaceDN w:val="0"/>
        <w:adjustRightInd w:val="0"/>
        <w:snapToGrid w:val="0"/>
        <w:spacing w:line="560" w:lineRule="exact"/>
        <w:ind w:right="-228"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哈  静（女）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恐龙园文化旅游集团</w:t>
      </w:r>
      <w:r>
        <w:rPr>
          <w:rFonts w:ascii="Times New Roman" w:hAnsi="Times New Roman" w:eastAsia="仿宋_GB2312" w:cs="Times New Roman"/>
          <w:snapToGrid w:val="0"/>
          <w:spacing w:val="-6"/>
          <w:kern w:val="0"/>
          <w:sz w:val="32"/>
          <w:szCs w:val="32"/>
        </w:rPr>
        <w:t>股份有限公司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副总经理</w:t>
      </w:r>
    </w:p>
    <w:p w14:paraId="3981F6B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bookmarkStart w:id="1" w:name="OLE_LINK1"/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朱亚城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常州市公安局钟楼分局巡特警大队大队长</w:t>
      </w:r>
    </w:p>
    <w:bookmarkEnd w:id="1"/>
    <w:p w14:paraId="44AE92B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马笙宸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共青团常州市委办公室主任</w:t>
      </w:r>
    </w:p>
    <w:p w14:paraId="28609C6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吴梦憬（女）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常州市商务局电子商务处处长</w:t>
      </w:r>
    </w:p>
    <w:p w14:paraId="7BC9D56E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季雯君（女）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常州市文化广电和旅游局交流推广处处长</w:t>
      </w:r>
    </w:p>
    <w:p w14:paraId="73449631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马  君（女）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常州市文化广电和旅游局科教信息处处长</w:t>
      </w:r>
    </w:p>
    <w:p w14:paraId="41D8DE7A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王爱华（女）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国家税务总局常州市税务局办公室（党委</w:t>
      </w:r>
    </w:p>
    <w:p w14:paraId="5AEDD0F6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办公室）主任</w:t>
      </w:r>
    </w:p>
    <w:p w14:paraId="75DF2755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顾春静（女）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江苏省统计局常州调查局副局长</w:t>
      </w:r>
    </w:p>
    <w:p w14:paraId="2740DC7E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蒋昊</w:t>
      </w:r>
      <w:r>
        <w:rPr>
          <w:rFonts w:ascii="仿宋" w:hAnsi="仿宋" w:eastAsia="仿宋" w:cs="Times New Roman"/>
          <w:snapToGrid w:val="0"/>
          <w:kern w:val="0"/>
          <w:sz w:val="32"/>
          <w:szCs w:val="32"/>
        </w:rPr>
        <w:t>珺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常州市足球运动管理中心主任</w:t>
      </w:r>
    </w:p>
    <w:p w14:paraId="4D0EE39E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朱  群（女）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江苏晋陵文旅发展集团有限公司副总经理</w:t>
      </w:r>
    </w:p>
    <w:p w14:paraId="3888DE2D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吴  轲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中国人民银行常州市分行支付结算科（营业</w:t>
      </w:r>
    </w:p>
    <w:p w14:paraId="075131BE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室）副科长</w:t>
      </w:r>
    </w:p>
    <w:p w14:paraId="742CF811">
      <w:pPr>
        <w:overflowPunct w:val="0"/>
        <w:autoSpaceDE w:val="0"/>
        <w:autoSpaceDN w:val="0"/>
        <w:adjustRightInd w:val="0"/>
        <w:snapToGrid w:val="0"/>
        <w:spacing w:before="240" w:after="240" w:line="540" w:lineRule="exact"/>
        <w:jc w:val="center"/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  <w:t>交通建设</w:t>
      </w:r>
    </w:p>
    <w:p w14:paraId="7AF75D73">
      <w:pPr>
        <w:tabs>
          <w:tab w:val="left" w:pos="2835"/>
        </w:tabs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伟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溧阳市公路事业发展中心党支部书记、主任</w:t>
      </w:r>
    </w:p>
    <w:p w14:paraId="3759064C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高子淇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常州市金坛区交通运输局运输管理科科长</w:t>
      </w:r>
    </w:p>
    <w:p w14:paraId="00371F54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黄俊杰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常州市武进区公路事业发展中心副主任</w:t>
      </w:r>
    </w:p>
    <w:p w14:paraId="55185492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印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敏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江苏常州滨江经济开发区管理委员会</w:t>
      </w:r>
    </w:p>
    <w:p w14:paraId="73E6C06B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工作人员</w:t>
      </w:r>
    </w:p>
    <w:p w14:paraId="3B58FAF6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钱洪镇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常州市常天劳务派遣有限公司科员</w:t>
      </w:r>
    </w:p>
    <w:p w14:paraId="07551D13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赵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骁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常州市钟楼区邹区镇建设管理办公室主任</w:t>
      </w:r>
    </w:p>
    <w:p w14:paraId="7CB516A2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刘华伟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常州市武进区遥观镇遥观村党总支书记、</w:t>
      </w:r>
    </w:p>
    <w:p w14:paraId="6EAC7D9E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村民委员会主任</w:t>
      </w:r>
    </w:p>
    <w:p w14:paraId="604DBA0E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施鹏亮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常州市人民政府办公室秘书八处处长</w:t>
      </w:r>
    </w:p>
    <w:p w14:paraId="4763922E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蒋佚凡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常州市纪委监委案件监督管理室副主任</w:t>
      </w:r>
    </w:p>
    <w:p w14:paraId="3CA60F40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张思渊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常州市发展和改革委员会固定资产投资处</w:t>
      </w:r>
    </w:p>
    <w:p w14:paraId="776ACDBF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副处长、三级主任科员</w:t>
      </w:r>
    </w:p>
    <w:p w14:paraId="183B9CD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高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瑾（女）  常州市生态环境局生态文明建设处（自然</w:t>
      </w:r>
    </w:p>
    <w:p w14:paraId="4BBC2D09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生态保护处）处长</w:t>
      </w:r>
    </w:p>
    <w:p w14:paraId="034A0D4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刁建志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常州市审计局固定资产投资审计处副处长、</w:t>
      </w:r>
    </w:p>
    <w:p w14:paraId="0780E102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二级主管</w:t>
      </w:r>
    </w:p>
    <w:p w14:paraId="74F3DA6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高道胜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常州市人力资源和社会保障局劳动关系与</w:t>
      </w:r>
    </w:p>
    <w:p w14:paraId="17E45FF2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监察处副处长、二级主任科员</w:t>
      </w:r>
    </w:p>
    <w:p w14:paraId="4843FC5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王惠强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常州市自然资源和规划局国土空间用途管</w:t>
      </w:r>
    </w:p>
    <w:p w14:paraId="5AABD9C3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制处（自然资源要素保障处）副处长</w:t>
      </w:r>
    </w:p>
    <w:p w14:paraId="03160F8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周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娟（女）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常州市城市管理局市容管理处处长</w:t>
      </w:r>
    </w:p>
    <w:p w14:paraId="33F45E0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孟凡飞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中华人民共和国常州海事局录安洲海巡</w:t>
      </w:r>
    </w:p>
    <w:p w14:paraId="1F5FE8D2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执法大队副大队长</w:t>
      </w:r>
    </w:p>
    <w:p w14:paraId="05AE159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冯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岑（女）  常州市公路事业发展中心工程科科长</w:t>
      </w:r>
    </w:p>
    <w:p w14:paraId="1421B8A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黄洁璐（女）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常州市新闻传媒中心综合新闻部副主任</w:t>
      </w:r>
    </w:p>
    <w:p w14:paraId="30E5CC8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顾中元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常州国际机场经营发展有限公司总经理</w:t>
      </w:r>
    </w:p>
    <w:p w14:paraId="53CA248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万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曦        国网江苏省电力有限公司常州供电分公司</w:t>
      </w:r>
    </w:p>
    <w:p w14:paraId="48AB7D63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建设部主任</w:t>
      </w:r>
    </w:p>
    <w:p w14:paraId="29AAABA7">
      <w:pPr>
        <w:tabs>
          <w:tab w:val="left" w:pos="2835"/>
        </w:tabs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  <w:t>生态环保</w:t>
      </w:r>
    </w:p>
    <w:p w14:paraId="68F6BA8E">
      <w:pPr>
        <w:tabs>
          <w:tab w:val="left" w:pos="2835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华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常州市生态环境综合行政执法局溧阳分局</w:t>
      </w:r>
    </w:p>
    <w:p w14:paraId="61F45BDF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局长</w:t>
      </w:r>
    </w:p>
    <w:p w14:paraId="54DF041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陆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琳（女）  溧阳市水源保护服务中心高级工程师</w:t>
      </w:r>
    </w:p>
    <w:p w14:paraId="139A40C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朱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蔚（女）  常州市生态环境监控中心金坛分中心分析</w:t>
      </w:r>
    </w:p>
    <w:p w14:paraId="4EA78FCA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测试科科长</w:t>
      </w:r>
    </w:p>
    <w:p w14:paraId="66A10EEA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徐兵海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江苏大唐国际金坛热电有限责任公司环保</w:t>
      </w:r>
    </w:p>
    <w:p w14:paraId="79A37CF4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主管</w:t>
      </w:r>
    </w:p>
    <w:p w14:paraId="1A249CEA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吴潮涌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常州市生态环境综合行政执法局武进分局</w:t>
      </w:r>
    </w:p>
    <w:p w14:paraId="6D95B453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西太湖所所长</w:t>
      </w:r>
    </w:p>
    <w:p w14:paraId="1C2EEA8D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杨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鑫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常州市武进区排水管理服务中心副主任</w:t>
      </w:r>
    </w:p>
    <w:p w14:paraId="667C6134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孙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梁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常州市武进区礼嘉镇人民政府经济发展</w:t>
      </w:r>
    </w:p>
    <w:p w14:paraId="2D544638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办公室生态环保岗工作人员</w:t>
      </w:r>
    </w:p>
    <w:p w14:paraId="6DF19256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李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伟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常州国家高新技术产业开发区（新北区）</w:t>
      </w:r>
    </w:p>
    <w:p w14:paraId="2B94C120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城市管理局副局长</w:t>
      </w:r>
    </w:p>
    <w:p w14:paraId="5ACC18B8">
      <w:pPr>
        <w:overflowPunct w:val="0"/>
        <w:autoSpaceDE w:val="0"/>
        <w:autoSpaceDN w:val="0"/>
        <w:adjustRightInd w:val="0"/>
        <w:snapToGrid w:val="0"/>
        <w:spacing w:line="540" w:lineRule="exact"/>
        <w:ind w:right="-228" w:firstLine="641"/>
        <w:rPr>
          <w:rFonts w:ascii="Times New Roman" w:hAnsi="Times New Roman" w:eastAsia="仿宋_GB2312" w:cs="Times New Roman"/>
          <w:snapToGrid w:val="0"/>
          <w:spacing w:val="-6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曾疆雪（女）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spacing w:val="-6"/>
          <w:kern w:val="0"/>
          <w:sz w:val="32"/>
          <w:szCs w:val="32"/>
        </w:rPr>
        <w:t>常州市新北区动物疫病预防控制中心工作人员</w:t>
      </w:r>
    </w:p>
    <w:p w14:paraId="22864AE5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张建金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常州市新北区春江街道圩塘社区党总支书</w:t>
      </w:r>
    </w:p>
    <w:p w14:paraId="534C68BC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记、居民委员会主任</w:t>
      </w:r>
    </w:p>
    <w:p w14:paraId="2837FF9D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顾孝夫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常州旭荣针织印染有限公司行政暨产销副</w:t>
      </w:r>
    </w:p>
    <w:p w14:paraId="318EEA2E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总经理</w:t>
      </w:r>
    </w:p>
    <w:p w14:paraId="729DF008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龚洪军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常州市钟楼区高新技术产业园（邹区镇）</w:t>
      </w:r>
    </w:p>
    <w:p w14:paraId="12AB609C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综合行政执法和安全生产监督管理办公室</w:t>
      </w:r>
    </w:p>
    <w:p w14:paraId="57CAA989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工作人员</w:t>
      </w:r>
    </w:p>
    <w:p w14:paraId="12C7B991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宏（女）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常州市生态环境综合行政执法局经开区分</w:t>
      </w:r>
    </w:p>
    <w:p w14:paraId="1EB3E89B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局遥观所所长</w:t>
      </w:r>
    </w:p>
    <w:p w14:paraId="3480266E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王建东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常州市应急管理局调查统计和综合减灾处</w:t>
      </w:r>
    </w:p>
    <w:p w14:paraId="6307C71E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副处长</w:t>
      </w:r>
    </w:p>
    <w:p w14:paraId="7724EF9C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洁（女）  常州市机关事务管理局副局长</w:t>
      </w:r>
    </w:p>
    <w:p w14:paraId="74827A53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晨（女）  常州市预算编审和国库支付中心编审二科</w:t>
      </w:r>
    </w:p>
    <w:p w14:paraId="6626D507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科长</w:t>
      </w:r>
    </w:p>
    <w:p w14:paraId="69CF50DE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焦振峰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常州市气象局观测与预报处三级主任科员</w:t>
      </w:r>
    </w:p>
    <w:p w14:paraId="79CDD52A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陈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桥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江苏省常州环境监测中心副主任</w:t>
      </w:r>
    </w:p>
    <w:p w14:paraId="71968235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蒋文涛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同方威视科技江苏有限公司行政与安全</w:t>
      </w:r>
    </w:p>
    <w:p w14:paraId="7B2EA640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管理部部长</w:t>
      </w:r>
    </w:p>
    <w:p w14:paraId="05BBAC0D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徐小磊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 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中国石化销售股份有限公司江苏常州石油</w:t>
      </w:r>
    </w:p>
    <w:p w14:paraId="360FB9C9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分公司钟楼油库副主任</w:t>
      </w:r>
    </w:p>
    <w:p w14:paraId="2837309D">
      <w:pPr>
        <w:overflowPunct w:val="0"/>
        <w:autoSpaceDE w:val="0"/>
        <w:autoSpaceDN w:val="0"/>
        <w:adjustRightInd w:val="0"/>
        <w:snapToGrid w:val="0"/>
        <w:spacing w:before="240" w:after="240" w:line="540" w:lineRule="exact"/>
        <w:jc w:val="center"/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  <w:t>城乡融合</w:t>
      </w:r>
    </w:p>
    <w:p w14:paraId="563DA282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张  蕾（女）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溧阳市发展和改革委员会国民经济综合科</w:t>
      </w:r>
    </w:p>
    <w:p w14:paraId="0F451C12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副科长</w:t>
      </w:r>
    </w:p>
    <w:p w14:paraId="2B1D8395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周旭蛟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江苏云袖文旅有限公司总经理</w:t>
      </w:r>
    </w:p>
    <w:p w14:paraId="056C375C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徐  岩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溧阳市石塘融合旅游管理有限公司总经理</w:t>
      </w:r>
    </w:p>
    <w:p w14:paraId="2D29A625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蒋燕舞（女）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常州市金坛区住房和城乡建设局规划建设</w:t>
      </w:r>
    </w:p>
    <w:p w14:paraId="67C7BC76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科科长</w:t>
      </w:r>
    </w:p>
    <w:p w14:paraId="541FAAB5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高一平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常州中天黄金村农业科技有限公司董事长</w:t>
      </w:r>
    </w:p>
    <w:p w14:paraId="3371CC9A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耿  平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常州江东环境科技有限公司排水事业部</w:t>
      </w:r>
    </w:p>
    <w:p w14:paraId="293A5169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副部长</w:t>
      </w:r>
    </w:p>
    <w:p w14:paraId="4E4A562E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司徒俊（女）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常州市武进规划管理服务中心工程师</w:t>
      </w:r>
    </w:p>
    <w:p w14:paraId="7A8CD3F5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周孝波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常州市武进区湖塘镇晓柳社区居民委员会</w:t>
      </w:r>
    </w:p>
    <w:p w14:paraId="0C4FF9E1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党委书记</w:t>
      </w:r>
    </w:p>
    <w:p w14:paraId="7A16A930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单小兵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常州市武进区雪堰镇太滆村党总支书记、</w:t>
      </w:r>
    </w:p>
    <w:p w14:paraId="2DCC7785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村民委员会主任</w:t>
      </w:r>
    </w:p>
    <w:p w14:paraId="3EB118CF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罗  强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常州国家高新技术产业开发区（新北区）</w:t>
      </w:r>
    </w:p>
    <w:p w14:paraId="34A65CD1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财政局党委委员、副局长</w:t>
      </w:r>
    </w:p>
    <w:p w14:paraId="2D0F7FAE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孙  佳（女）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常州国家高新技术产业开发区（新北区）</w:t>
      </w:r>
    </w:p>
    <w:p w14:paraId="41E4943E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招商服务中心招商人员</w:t>
      </w:r>
    </w:p>
    <w:p w14:paraId="54819891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蒋  婷（女）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常州高新技术产业开发区（新北区）数据局</w:t>
      </w:r>
    </w:p>
    <w:p w14:paraId="13BDDC61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工作人员</w:t>
      </w:r>
    </w:p>
    <w:p w14:paraId="066D76D5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韩  涛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常州市天宁区城市更新服务中心工程管理</w:t>
      </w:r>
    </w:p>
    <w:p w14:paraId="7D9133AE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科副科长</w:t>
      </w:r>
    </w:p>
    <w:p w14:paraId="70005BFC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毛哲宇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常州天宁建设发展集团有限公司员工</w:t>
      </w:r>
    </w:p>
    <w:p w14:paraId="76C12900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赵雯婷（女）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常州市钟楼区建设管理服务中心主任</w:t>
      </w:r>
    </w:p>
    <w:p w14:paraId="05B48474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陈国清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常州市钟楼区永红街道为民村党委书记、</w:t>
      </w:r>
    </w:p>
    <w:p w14:paraId="279B163A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村民委员会主任</w:t>
      </w:r>
    </w:p>
    <w:p w14:paraId="2752541A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徐海江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江苏常州经济开发区建设和交通局副局长</w:t>
      </w:r>
    </w:p>
    <w:p w14:paraId="490EBC61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徐  蕾（女）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常州东方人力资源有限公司工作人员</w:t>
      </w:r>
    </w:p>
    <w:p w14:paraId="26F17228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董珈成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常州市公安局交通管理支队钟楼大队副大</w:t>
      </w:r>
    </w:p>
    <w:p w14:paraId="7C1E1C38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队长</w:t>
      </w:r>
    </w:p>
    <w:p w14:paraId="4A536C5D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顾宏涛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常州市财政局经济建设处副处长</w:t>
      </w:r>
    </w:p>
    <w:p w14:paraId="35CCDA11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郭国梅（女）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常州市农业会计服务中心副主任</w:t>
      </w:r>
    </w:p>
    <w:p w14:paraId="5AC681DD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顾海明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常州市自然资源和规划服务中心工作人员</w:t>
      </w:r>
    </w:p>
    <w:p w14:paraId="6B858C3E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王  进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常州中吴建设科技发展有限公司副总经理</w:t>
      </w:r>
    </w:p>
    <w:p w14:paraId="45D048F5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孙  玮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中国人民银行常州市分行货币信贷政策</w:t>
      </w:r>
    </w:p>
    <w:p w14:paraId="0787FE7B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管理科科长</w:t>
      </w:r>
    </w:p>
    <w:p w14:paraId="6BFD3E55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  <w:t>党建引领</w:t>
      </w:r>
    </w:p>
    <w:p w14:paraId="6140FE0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孙丽霞（女）  溧阳市溧城街道福阳社区党总支书记</w:t>
      </w:r>
    </w:p>
    <w:p w14:paraId="1B35C0E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刘  丹        常州市金坛区儒林镇党委副书记、政法委员</w:t>
      </w:r>
    </w:p>
    <w:p w14:paraId="45448B2C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王正强        常州市金坛区直溪镇党委委员、人民武装部</w:t>
      </w:r>
    </w:p>
    <w:p w14:paraId="42E06D43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部长</w:t>
      </w:r>
    </w:p>
    <w:p w14:paraId="26BAF694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王  凯        常州市武进区湖塘镇党委委员、人民武装部</w:t>
      </w:r>
    </w:p>
    <w:p w14:paraId="23898436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部长</w:t>
      </w:r>
    </w:p>
    <w:p w14:paraId="69E0AD80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刘小芳      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常州市武进区丁堰街道常丰社区居民委员</w:t>
      </w:r>
    </w:p>
    <w:p w14:paraId="17EF3CEF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会主任</w:t>
      </w:r>
    </w:p>
    <w:p w14:paraId="7935CA1D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沈建清        常州市天宁区郑陆镇黄天荡村原村党委</w:t>
      </w:r>
    </w:p>
    <w:p w14:paraId="644EA962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书记、村民委员会主任</w:t>
      </w:r>
    </w:p>
    <w:p w14:paraId="1FF3375E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吴  丹（女）  常州市钟楼区荷花池街道万福桥社区党委</w:t>
      </w:r>
    </w:p>
    <w:p w14:paraId="18184615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书记、居民委员会主任</w:t>
      </w:r>
    </w:p>
    <w:p w14:paraId="55F3F675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马骁林        中共常州市委办公室综合一处处长</w:t>
      </w:r>
    </w:p>
    <w:p w14:paraId="3AD248F8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许  翔        政协常州市委员会办公室秘书处处长、一级</w:t>
      </w:r>
    </w:p>
    <w:p w14:paraId="1BB358FD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主任科员</w:t>
      </w:r>
    </w:p>
    <w:p w14:paraId="1A47017B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杨  玲（女）  常州市纪委监委第八监督检查室副主任</w:t>
      </w:r>
    </w:p>
    <w:p w14:paraId="69533B5F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鲁智宇        中共常州市委组织部干部一处（对口支援干</w:t>
      </w:r>
    </w:p>
    <w:p w14:paraId="65BA09B9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部处）处长</w:t>
      </w:r>
    </w:p>
    <w:p w14:paraId="0666384C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刘春林        中共常州市委统战部办公室（综合协调处）</w:t>
      </w:r>
    </w:p>
    <w:p w14:paraId="1002ACD2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6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副主任</w:t>
      </w:r>
    </w:p>
    <w:p w14:paraId="6E93D1AD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刘启兵        中共常州市委社会工作部机关党委专职</w:t>
      </w:r>
    </w:p>
    <w:p w14:paraId="7719EB3E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6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副书记</w:t>
      </w:r>
    </w:p>
    <w:p w14:paraId="27F18445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冯  曙        中共常州市委机构编制委员会办公室行政</w:t>
      </w:r>
    </w:p>
    <w:p w14:paraId="212C0656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6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管理体制改革处副处长</w:t>
      </w:r>
    </w:p>
    <w:p w14:paraId="28243B31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陆  恺        国家金融监督管理总局常州监管分局党委</w:t>
      </w:r>
    </w:p>
    <w:p w14:paraId="143F9A67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6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组织部部长、人事教育科科长</w:t>
      </w:r>
    </w:p>
    <w:p w14:paraId="6FF7646D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  <w:t>民生保障</w:t>
      </w:r>
    </w:p>
    <w:p w14:paraId="02DC66FC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胡  鑫        溧阳市民政局办公室主任、组织人事科</w:t>
      </w:r>
    </w:p>
    <w:p w14:paraId="2A60D91E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6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科长、政策法规科科长</w:t>
      </w:r>
    </w:p>
    <w:p w14:paraId="3F20CC7D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史红芬（女）  溧阳市溧城街道后街新村社区党总支书记</w:t>
      </w:r>
    </w:p>
    <w:p w14:paraId="55F3D145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朱禾勤        江苏省华罗庚中学高质量发展专家组组长</w:t>
      </w:r>
    </w:p>
    <w:p w14:paraId="07B43CAC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蒋  巍        中共常州市金坛区委研究室副主任</w:t>
      </w:r>
    </w:p>
    <w:p w14:paraId="6C955EF7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徐学忠        常州市武进人民医院党委委员、副院长</w:t>
      </w:r>
    </w:p>
    <w:p w14:paraId="4C9BCFEA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spacing w:val="-6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储建国        </w:t>
      </w:r>
      <w:r>
        <w:rPr>
          <w:rFonts w:ascii="Times New Roman" w:hAnsi="Times New Roman" w:eastAsia="仿宋_GB2312" w:cs="Times New Roman"/>
          <w:snapToGrid w:val="0"/>
          <w:spacing w:val="-6"/>
          <w:kern w:val="0"/>
          <w:sz w:val="32"/>
          <w:szCs w:val="32"/>
        </w:rPr>
        <w:t>常州市武进区前黄实验学校教育集团总校长</w:t>
      </w:r>
    </w:p>
    <w:p w14:paraId="350F5E4B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史春来        常州市新北区社会保障管理服务中心业务</w:t>
      </w:r>
    </w:p>
    <w:p w14:paraId="0955B4A1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二科科长</w:t>
      </w:r>
    </w:p>
    <w:p w14:paraId="4952825E">
      <w:pPr>
        <w:overflowPunct w:val="0"/>
        <w:autoSpaceDE w:val="0"/>
        <w:autoSpaceDN w:val="0"/>
        <w:adjustRightInd w:val="0"/>
        <w:snapToGrid w:val="0"/>
        <w:spacing w:line="540" w:lineRule="exact"/>
        <w:ind w:right="-228" w:firstLine="641"/>
        <w:rPr>
          <w:rFonts w:ascii="Times New Roman" w:hAnsi="Times New Roman" w:eastAsia="仿宋_GB2312" w:cs="Times New Roman"/>
          <w:snapToGrid w:val="0"/>
          <w:spacing w:val="-6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姚  倩（女）  </w:t>
      </w:r>
      <w:r>
        <w:rPr>
          <w:rFonts w:ascii="Times New Roman" w:hAnsi="Times New Roman" w:eastAsia="仿宋_GB2312" w:cs="Times New Roman"/>
          <w:snapToGrid w:val="0"/>
          <w:spacing w:val="-6"/>
          <w:kern w:val="0"/>
          <w:sz w:val="32"/>
          <w:szCs w:val="32"/>
        </w:rPr>
        <w:t>常州市新北区西夏墅镇卫生院糖尿病科负责人</w:t>
      </w:r>
    </w:p>
    <w:p w14:paraId="2E318099">
      <w:pPr>
        <w:overflowPunct w:val="0"/>
        <w:autoSpaceDE w:val="0"/>
        <w:autoSpaceDN w:val="0"/>
        <w:adjustRightInd w:val="0"/>
        <w:snapToGrid w:val="0"/>
        <w:spacing w:line="540" w:lineRule="exact"/>
        <w:ind w:right="-228"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蒋雪梅（女）  常州市正衡中学天宁分校党支部书记、校长</w:t>
      </w:r>
    </w:p>
    <w:p w14:paraId="562BF406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金  莲（女）  常州市天宁区郑陆镇人民政府副镇长、</w:t>
      </w:r>
    </w:p>
    <w:p w14:paraId="349A9BE6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三级主任科员</w:t>
      </w:r>
    </w:p>
    <w:p w14:paraId="108FC2D7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周  兰（女）  常州市钟楼区南大街街道东头村社区党委</w:t>
      </w:r>
    </w:p>
    <w:p w14:paraId="4361AA83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副书记</w:t>
      </w:r>
    </w:p>
    <w:p w14:paraId="6845ED82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吴春华（女）  常州市钟楼区五星街道社会事务办公室</w:t>
      </w:r>
    </w:p>
    <w:p w14:paraId="380869B9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主任、飘香路社区党委书记</w:t>
      </w:r>
    </w:p>
    <w:p w14:paraId="506EE42B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丁志伟        江苏常州经济开发区社会保障和卫生健康</w:t>
      </w:r>
    </w:p>
    <w:p w14:paraId="45B727CD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局党委委员、副局长</w:t>
      </w:r>
    </w:p>
    <w:p w14:paraId="07B4C893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庄焕忠        常州经开区横林人民医院党支部书记、院长</w:t>
      </w:r>
    </w:p>
    <w:p w14:paraId="6AE1B579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缪立斌        中共常州市委研究室综合研究处处长、一级</w:t>
      </w:r>
    </w:p>
    <w:p w14:paraId="11FCBE70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主任科员</w:t>
      </w:r>
    </w:p>
    <w:p w14:paraId="0C93BF72">
      <w:pPr>
        <w:overflowPunct w:val="0"/>
        <w:autoSpaceDE w:val="0"/>
        <w:autoSpaceDN w:val="0"/>
        <w:adjustRightInd w:val="0"/>
        <w:snapToGrid w:val="0"/>
        <w:spacing w:line="58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刘西亚（女）  常州市委巡察组正科职巡察专员</w:t>
      </w:r>
    </w:p>
    <w:p w14:paraId="6F0DFE9F">
      <w:pPr>
        <w:overflowPunct w:val="0"/>
        <w:autoSpaceDE w:val="0"/>
        <w:autoSpaceDN w:val="0"/>
        <w:adjustRightInd w:val="0"/>
        <w:snapToGrid w:val="0"/>
        <w:spacing w:line="580" w:lineRule="exact"/>
        <w:ind w:right="-228" w:firstLine="641"/>
        <w:rPr>
          <w:rFonts w:ascii="Times New Roman" w:hAnsi="Times New Roman" w:eastAsia="仿宋_GB2312" w:cs="Times New Roman"/>
          <w:snapToGrid w:val="0"/>
          <w:spacing w:val="-8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吴  寅（女）  </w:t>
      </w:r>
      <w:r>
        <w:rPr>
          <w:rFonts w:ascii="Times New Roman" w:hAnsi="Times New Roman" w:eastAsia="仿宋_GB2312" w:cs="Times New Roman"/>
          <w:snapToGrid w:val="0"/>
          <w:spacing w:val="-8"/>
          <w:kern w:val="0"/>
          <w:sz w:val="32"/>
          <w:szCs w:val="32"/>
        </w:rPr>
        <w:t>中共常州市委市级机关工作委员会宣传处处长</w:t>
      </w:r>
    </w:p>
    <w:p w14:paraId="319DB8E9">
      <w:pPr>
        <w:overflowPunct w:val="0"/>
        <w:autoSpaceDE w:val="0"/>
        <w:autoSpaceDN w:val="0"/>
        <w:adjustRightInd w:val="0"/>
        <w:snapToGrid w:val="0"/>
        <w:spacing w:line="58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陈国栋        常州市人民政府办公室综合一处处长、综合</w:t>
      </w:r>
    </w:p>
    <w:p w14:paraId="12C7E02E">
      <w:pPr>
        <w:overflowPunct w:val="0"/>
        <w:autoSpaceDE w:val="0"/>
        <w:autoSpaceDN w:val="0"/>
        <w:adjustRightInd w:val="0"/>
        <w:snapToGrid w:val="0"/>
        <w:spacing w:line="58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二处处长</w:t>
      </w:r>
    </w:p>
    <w:p w14:paraId="40A40523">
      <w:pPr>
        <w:overflowPunct w:val="0"/>
        <w:autoSpaceDE w:val="0"/>
        <w:autoSpaceDN w:val="0"/>
        <w:adjustRightInd w:val="0"/>
        <w:snapToGrid w:val="0"/>
        <w:spacing w:line="58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李曙东        常州市发展和改革委员会粮食和物资储备</w:t>
      </w:r>
    </w:p>
    <w:p w14:paraId="36AE934F">
      <w:pPr>
        <w:overflowPunct w:val="0"/>
        <w:autoSpaceDE w:val="0"/>
        <w:autoSpaceDN w:val="0"/>
        <w:adjustRightInd w:val="0"/>
        <w:snapToGrid w:val="0"/>
        <w:spacing w:line="58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处副处长</w:t>
      </w:r>
    </w:p>
    <w:p w14:paraId="5F141CFE">
      <w:pPr>
        <w:overflowPunct w:val="0"/>
        <w:autoSpaceDE w:val="0"/>
        <w:autoSpaceDN w:val="0"/>
        <w:adjustRightInd w:val="0"/>
        <w:snapToGrid w:val="0"/>
        <w:spacing w:line="58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倪  进        常州市教育局人事与教师工作处四级主任</w:t>
      </w:r>
    </w:p>
    <w:p w14:paraId="1CA8CDDB">
      <w:pPr>
        <w:overflowPunct w:val="0"/>
        <w:autoSpaceDE w:val="0"/>
        <w:autoSpaceDN w:val="0"/>
        <w:adjustRightInd w:val="0"/>
        <w:snapToGrid w:val="0"/>
        <w:spacing w:line="58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科员</w:t>
      </w:r>
    </w:p>
    <w:p w14:paraId="4B12CEFC">
      <w:pPr>
        <w:overflowPunct w:val="0"/>
        <w:autoSpaceDE w:val="0"/>
        <w:autoSpaceDN w:val="0"/>
        <w:adjustRightInd w:val="0"/>
        <w:snapToGrid w:val="0"/>
        <w:spacing w:line="58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马苗苗        常州市民政局办公室（安全生产监督管理</w:t>
      </w:r>
    </w:p>
    <w:p w14:paraId="23544345">
      <w:pPr>
        <w:overflowPunct w:val="0"/>
        <w:autoSpaceDE w:val="0"/>
        <w:autoSpaceDN w:val="0"/>
        <w:adjustRightInd w:val="0"/>
        <w:snapToGrid w:val="0"/>
        <w:spacing w:line="58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处）副主任、三级主任科员</w:t>
      </w:r>
    </w:p>
    <w:p w14:paraId="38E24425">
      <w:pPr>
        <w:overflowPunct w:val="0"/>
        <w:autoSpaceDE w:val="0"/>
        <w:autoSpaceDN w:val="0"/>
        <w:adjustRightInd w:val="0"/>
        <w:snapToGrid w:val="0"/>
        <w:spacing w:line="58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周  军        常州市第一人民医院党委副书记、院长</w:t>
      </w:r>
    </w:p>
    <w:p w14:paraId="7648A6CF">
      <w:pPr>
        <w:overflowPunct w:val="0"/>
        <w:autoSpaceDE w:val="0"/>
        <w:autoSpaceDN w:val="0"/>
        <w:adjustRightInd w:val="0"/>
        <w:snapToGrid w:val="0"/>
        <w:spacing w:line="58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张家友        常州市医疗保障管理服务中心常州经开区</w:t>
      </w:r>
    </w:p>
    <w:p w14:paraId="07EB2E30">
      <w:pPr>
        <w:overflowPunct w:val="0"/>
        <w:autoSpaceDE w:val="0"/>
        <w:autoSpaceDN w:val="0"/>
        <w:adjustRightInd w:val="0"/>
        <w:snapToGrid w:val="0"/>
        <w:spacing w:line="58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分中心主任</w:t>
      </w:r>
    </w:p>
    <w:p w14:paraId="33CA099F">
      <w:pPr>
        <w:overflowPunct w:val="0"/>
        <w:autoSpaceDE w:val="0"/>
        <w:autoSpaceDN w:val="0"/>
        <w:adjustRightInd w:val="0"/>
        <w:snapToGrid w:val="0"/>
        <w:spacing w:line="58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蒋春燕（女）  国家金融监督管理总局常州监管分局金融</w:t>
      </w:r>
    </w:p>
    <w:p w14:paraId="1B8E37AE">
      <w:pPr>
        <w:overflowPunct w:val="0"/>
        <w:autoSpaceDE w:val="0"/>
        <w:autoSpaceDN w:val="0"/>
        <w:adjustRightInd w:val="0"/>
        <w:snapToGrid w:val="0"/>
        <w:spacing w:line="58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消费者权益保护科科长</w:t>
      </w:r>
    </w:p>
    <w:p w14:paraId="6DB0CA6E">
      <w:pPr>
        <w:overflowPunct w:val="0"/>
        <w:autoSpaceDE w:val="0"/>
        <w:autoSpaceDN w:val="0"/>
        <w:adjustRightInd w:val="0"/>
        <w:snapToGrid w:val="0"/>
        <w:spacing w:line="58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裴文军        常州晋陵体育赛事有限公司总经理</w:t>
      </w:r>
    </w:p>
    <w:p w14:paraId="7FFAEBFA">
      <w:pPr>
        <w:tabs>
          <w:tab w:val="left" w:pos="2835"/>
        </w:tabs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snapToGrid w:val="0"/>
          <w:kern w:val="0"/>
          <w:sz w:val="32"/>
          <w:szCs w:val="32"/>
        </w:rPr>
        <w:t>安全稳定</w:t>
      </w:r>
    </w:p>
    <w:p w14:paraId="75C8DA3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史小锋        溧阳市应急管理局危险化学品安全监督</w:t>
      </w:r>
    </w:p>
    <w:p w14:paraId="1E3F7CB0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管理科科长</w:t>
      </w:r>
    </w:p>
    <w:p w14:paraId="41F3D72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钱  钰        常州市公安局金坛分局刑事侦查大队警务</w:t>
      </w:r>
    </w:p>
    <w:p w14:paraId="3B8E1865">
      <w:pPr>
        <w:overflowPunct w:val="0"/>
        <w:autoSpaceDE w:val="0"/>
        <w:autoSpaceDN w:val="0"/>
        <w:adjustRightInd w:val="0"/>
        <w:snapToGrid w:val="0"/>
        <w:spacing w:line="56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辅助人员</w:t>
      </w:r>
    </w:p>
    <w:p w14:paraId="340E3E02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周  冬        常州市金坛区应急管理综合行政执法大队</w:t>
      </w:r>
    </w:p>
    <w:p w14:paraId="1C31C3EF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副大队长</w:t>
      </w:r>
    </w:p>
    <w:p w14:paraId="4BDF5A6C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许红霞（女）  江苏武进经济发展集团有限公司党委委员、</w:t>
      </w:r>
    </w:p>
    <w:p w14:paraId="463AD0D5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副总经理</w:t>
      </w:r>
    </w:p>
    <w:p w14:paraId="4757AD98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徐晓兵        常州国家高新技术产业开发区（新北区）</w:t>
      </w:r>
    </w:p>
    <w:p w14:paraId="55F23FD6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应急管理局工贸行业安全监督管理处处长、</w:t>
      </w:r>
    </w:p>
    <w:p w14:paraId="05B419B0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二级主办</w:t>
      </w:r>
    </w:p>
    <w:p w14:paraId="2C9DCE20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张宛栋        常州市公安局天宁分局党委委员、副局长、</w:t>
      </w:r>
    </w:p>
    <w:p w14:paraId="43799B14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一级警长</w:t>
      </w:r>
    </w:p>
    <w:p w14:paraId="47EAEA01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段梦萍（女）  常州市天宁区应急管理局综合科科长、安委</w:t>
      </w:r>
    </w:p>
    <w:p w14:paraId="75342E2B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办综合科科长</w:t>
      </w:r>
    </w:p>
    <w:p w14:paraId="76D72F91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钱凌云（女）  常州市钟楼区应急管理局综合科科长</w:t>
      </w:r>
    </w:p>
    <w:p w14:paraId="43728EDB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乔  强        江苏常州经济开发区党工委委员、管委会</w:t>
      </w:r>
    </w:p>
    <w:p w14:paraId="2DFC67B8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副主任</w:t>
      </w:r>
    </w:p>
    <w:p w14:paraId="60750100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张斌杰        中共常州市委政法委员会综治督导处（专项</w:t>
      </w:r>
    </w:p>
    <w:p w14:paraId="0EBDE35F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行动办公室）副处长</w:t>
      </w:r>
    </w:p>
    <w:p w14:paraId="1CB56D1E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李  荦        常州市委巡察组副科职巡察专员、三级主任</w:t>
      </w:r>
    </w:p>
    <w:p w14:paraId="17061108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科员</w:t>
      </w:r>
    </w:p>
    <w:p w14:paraId="36416765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王  宏        常州市中级人民法院刑事审判第二庭庭长</w:t>
      </w:r>
    </w:p>
    <w:p w14:paraId="2066CB2D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卞  斌        常州市公安局治安管理支队副支队长</w:t>
      </w:r>
    </w:p>
    <w:p w14:paraId="5750E295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祝  嘉        常州市司法局人民参与和促进法治处处长</w:t>
      </w:r>
    </w:p>
    <w:p w14:paraId="560BF873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spacing w:val="-6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袁  坷        </w:t>
      </w:r>
      <w:r>
        <w:rPr>
          <w:rFonts w:ascii="Times New Roman" w:hAnsi="Times New Roman" w:eastAsia="仿宋_GB2312" w:cs="Times New Roman"/>
          <w:snapToGrid w:val="0"/>
          <w:spacing w:val="-6"/>
          <w:kern w:val="0"/>
          <w:sz w:val="32"/>
          <w:szCs w:val="32"/>
        </w:rPr>
        <w:t>常州市应急管理综合行政执法监督局副局长</w:t>
      </w:r>
    </w:p>
    <w:p w14:paraId="132C989F">
      <w:pPr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周小娜（女）  常州市市场监督管理局食品经营安全监督</w:t>
      </w:r>
    </w:p>
    <w:p w14:paraId="6D8BF163">
      <w:pPr>
        <w:overflowPunct w:val="0"/>
        <w:autoSpaceDE w:val="0"/>
        <w:autoSpaceDN w:val="0"/>
        <w:adjustRightInd w:val="0"/>
        <w:snapToGrid w:val="0"/>
        <w:spacing w:line="540" w:lineRule="exact"/>
        <w:ind w:firstLine="2884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管理处副处长</w:t>
      </w:r>
    </w:p>
    <w:p w14:paraId="33B12AB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李  溧        常州市消防救援支队防火监督科副科长</w:t>
      </w:r>
    </w:p>
    <w:p w14:paraId="6CFC004C">
      <w:pPr>
        <w:overflowPunct w:val="0"/>
        <w:autoSpaceDE w:val="0"/>
        <w:autoSpaceDN w:val="0"/>
        <w:adjustRightInd w:val="0"/>
        <w:snapToGrid w:val="0"/>
        <w:spacing w:line="560" w:lineRule="exact"/>
        <w:ind w:right="-228"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郑  瑶（女）  常州市民族宗教团体服务与管理中心副主任</w:t>
      </w:r>
    </w:p>
    <w:p w14:paraId="1556D17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陈  军        常州市退役军人服务中心主任</w:t>
      </w:r>
    </w:p>
    <w:p w14:paraId="0E2A1BE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吴林敏        常州市钟楼区钟蓝救援队</w:t>
      </w:r>
      <w:bookmarkStart w:id="2" w:name="_GoBack"/>
      <w:bookmarkEnd w:id="2"/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队员</w:t>
      </w:r>
    </w:p>
    <w:sectPr>
      <w:footerReference r:id="rId3" w:type="default"/>
      <w:pgSz w:w="11906" w:h="16838"/>
      <w:pgMar w:top="1814" w:right="1531" w:bottom="1985" w:left="1531" w:header="720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A62D2C8-4ECD-4D45-8F94-DDB85234C2A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0B41A33-661B-4621-A4ED-0841BBF9097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3C8942C-7BE6-4200-AA3A-85C00F91FCD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065946"/>
    </w:sdtPr>
    <w:sdtEndPr>
      <w:rPr>
        <w:rFonts w:ascii="Times New Roman" w:hAnsi="Times New Roman" w:cs="Times New Roman"/>
        <w:sz w:val="28"/>
        <w:szCs w:val="28"/>
      </w:rPr>
    </w:sdtEndPr>
    <w:sdtContent>
      <w:p w14:paraId="072ECC72">
        <w:pPr>
          <w:pStyle w:val="4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hint="eastAsia" w:ascii="Times New Roman" w:hAnsi="Times New Roman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="Times New Roman" w:hAnsi="Times New Roman" w:cs="Times New Roman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43C1"/>
    <w:rsid w:val="00000E7E"/>
    <w:rsid w:val="0000149A"/>
    <w:rsid w:val="00001DF4"/>
    <w:rsid w:val="000023B6"/>
    <w:rsid w:val="00002461"/>
    <w:rsid w:val="00003F94"/>
    <w:rsid w:val="00003FD9"/>
    <w:rsid w:val="00003FF6"/>
    <w:rsid w:val="000049B2"/>
    <w:rsid w:val="000055C0"/>
    <w:rsid w:val="000055FA"/>
    <w:rsid w:val="00005E52"/>
    <w:rsid w:val="00006ECB"/>
    <w:rsid w:val="00007E9A"/>
    <w:rsid w:val="000104DC"/>
    <w:rsid w:val="0001089F"/>
    <w:rsid w:val="00010CE2"/>
    <w:rsid w:val="00011A90"/>
    <w:rsid w:val="00012862"/>
    <w:rsid w:val="00012A3F"/>
    <w:rsid w:val="00013387"/>
    <w:rsid w:val="0001469D"/>
    <w:rsid w:val="00015342"/>
    <w:rsid w:val="00015CBE"/>
    <w:rsid w:val="000161F1"/>
    <w:rsid w:val="00017B24"/>
    <w:rsid w:val="0002042D"/>
    <w:rsid w:val="00020FF4"/>
    <w:rsid w:val="00021547"/>
    <w:rsid w:val="00021568"/>
    <w:rsid w:val="000216C8"/>
    <w:rsid w:val="000234F1"/>
    <w:rsid w:val="00024AB4"/>
    <w:rsid w:val="00024E98"/>
    <w:rsid w:val="00025925"/>
    <w:rsid w:val="000260A4"/>
    <w:rsid w:val="0002785F"/>
    <w:rsid w:val="00027B7A"/>
    <w:rsid w:val="00030006"/>
    <w:rsid w:val="00030920"/>
    <w:rsid w:val="00030A83"/>
    <w:rsid w:val="000314AF"/>
    <w:rsid w:val="000314EA"/>
    <w:rsid w:val="00031C0B"/>
    <w:rsid w:val="00032227"/>
    <w:rsid w:val="000324AB"/>
    <w:rsid w:val="0003286C"/>
    <w:rsid w:val="00032B67"/>
    <w:rsid w:val="000346DB"/>
    <w:rsid w:val="00034CBA"/>
    <w:rsid w:val="0003508B"/>
    <w:rsid w:val="00035486"/>
    <w:rsid w:val="00036092"/>
    <w:rsid w:val="0003660C"/>
    <w:rsid w:val="000372E5"/>
    <w:rsid w:val="0003796E"/>
    <w:rsid w:val="0004027D"/>
    <w:rsid w:val="000412BD"/>
    <w:rsid w:val="00042450"/>
    <w:rsid w:val="00042818"/>
    <w:rsid w:val="00042CE7"/>
    <w:rsid w:val="00043C73"/>
    <w:rsid w:val="00044835"/>
    <w:rsid w:val="0004520F"/>
    <w:rsid w:val="000456ED"/>
    <w:rsid w:val="00046B3D"/>
    <w:rsid w:val="00046BBD"/>
    <w:rsid w:val="00047391"/>
    <w:rsid w:val="00051325"/>
    <w:rsid w:val="000515A9"/>
    <w:rsid w:val="00052465"/>
    <w:rsid w:val="000526A4"/>
    <w:rsid w:val="00052D97"/>
    <w:rsid w:val="00052FFB"/>
    <w:rsid w:val="00055246"/>
    <w:rsid w:val="000557A5"/>
    <w:rsid w:val="000558DC"/>
    <w:rsid w:val="000574AF"/>
    <w:rsid w:val="00057DC2"/>
    <w:rsid w:val="00057DE0"/>
    <w:rsid w:val="0006075C"/>
    <w:rsid w:val="000607BB"/>
    <w:rsid w:val="00060B51"/>
    <w:rsid w:val="000619F2"/>
    <w:rsid w:val="00062369"/>
    <w:rsid w:val="00064BC5"/>
    <w:rsid w:val="00064EB8"/>
    <w:rsid w:val="000653C4"/>
    <w:rsid w:val="00065B6D"/>
    <w:rsid w:val="00066640"/>
    <w:rsid w:val="00066BC4"/>
    <w:rsid w:val="00067410"/>
    <w:rsid w:val="00070E8D"/>
    <w:rsid w:val="000714AB"/>
    <w:rsid w:val="00071719"/>
    <w:rsid w:val="000718B5"/>
    <w:rsid w:val="0007210B"/>
    <w:rsid w:val="000724D4"/>
    <w:rsid w:val="0007275D"/>
    <w:rsid w:val="00072C61"/>
    <w:rsid w:val="000746EB"/>
    <w:rsid w:val="00074812"/>
    <w:rsid w:val="00074BC6"/>
    <w:rsid w:val="000762D9"/>
    <w:rsid w:val="00077CB1"/>
    <w:rsid w:val="000810FA"/>
    <w:rsid w:val="00081594"/>
    <w:rsid w:val="000827F1"/>
    <w:rsid w:val="00082E20"/>
    <w:rsid w:val="000848C6"/>
    <w:rsid w:val="0008581A"/>
    <w:rsid w:val="000869B7"/>
    <w:rsid w:val="00086B8D"/>
    <w:rsid w:val="0008788C"/>
    <w:rsid w:val="00087912"/>
    <w:rsid w:val="00087B23"/>
    <w:rsid w:val="000906E6"/>
    <w:rsid w:val="00092ADF"/>
    <w:rsid w:val="00092CB6"/>
    <w:rsid w:val="00093819"/>
    <w:rsid w:val="00093B45"/>
    <w:rsid w:val="000944A7"/>
    <w:rsid w:val="00094BB0"/>
    <w:rsid w:val="00094C36"/>
    <w:rsid w:val="000961E6"/>
    <w:rsid w:val="00096322"/>
    <w:rsid w:val="000969F0"/>
    <w:rsid w:val="00096EC5"/>
    <w:rsid w:val="0009701B"/>
    <w:rsid w:val="0009779A"/>
    <w:rsid w:val="00097A8B"/>
    <w:rsid w:val="00097AAD"/>
    <w:rsid w:val="000A0E75"/>
    <w:rsid w:val="000A21CA"/>
    <w:rsid w:val="000A31EE"/>
    <w:rsid w:val="000A376C"/>
    <w:rsid w:val="000A3CA7"/>
    <w:rsid w:val="000A3F0F"/>
    <w:rsid w:val="000A41A7"/>
    <w:rsid w:val="000A5F8E"/>
    <w:rsid w:val="000A618C"/>
    <w:rsid w:val="000A6A33"/>
    <w:rsid w:val="000A7A78"/>
    <w:rsid w:val="000B02A4"/>
    <w:rsid w:val="000B18BB"/>
    <w:rsid w:val="000B195F"/>
    <w:rsid w:val="000B2296"/>
    <w:rsid w:val="000B239B"/>
    <w:rsid w:val="000B30DC"/>
    <w:rsid w:val="000B30F9"/>
    <w:rsid w:val="000B44D9"/>
    <w:rsid w:val="000B4A10"/>
    <w:rsid w:val="000B4AC3"/>
    <w:rsid w:val="000B549F"/>
    <w:rsid w:val="000B5F36"/>
    <w:rsid w:val="000B6680"/>
    <w:rsid w:val="000B66EA"/>
    <w:rsid w:val="000B6B0B"/>
    <w:rsid w:val="000B76EB"/>
    <w:rsid w:val="000B787D"/>
    <w:rsid w:val="000B7C84"/>
    <w:rsid w:val="000C082C"/>
    <w:rsid w:val="000C09E4"/>
    <w:rsid w:val="000C0DBF"/>
    <w:rsid w:val="000C2534"/>
    <w:rsid w:val="000C2BED"/>
    <w:rsid w:val="000C30F2"/>
    <w:rsid w:val="000C3530"/>
    <w:rsid w:val="000C38C2"/>
    <w:rsid w:val="000C44D3"/>
    <w:rsid w:val="000C4518"/>
    <w:rsid w:val="000C5276"/>
    <w:rsid w:val="000C58B1"/>
    <w:rsid w:val="000C617B"/>
    <w:rsid w:val="000C6A23"/>
    <w:rsid w:val="000C74C4"/>
    <w:rsid w:val="000D00E2"/>
    <w:rsid w:val="000D046B"/>
    <w:rsid w:val="000D05FD"/>
    <w:rsid w:val="000D0793"/>
    <w:rsid w:val="000D232F"/>
    <w:rsid w:val="000D33D2"/>
    <w:rsid w:val="000D4E3F"/>
    <w:rsid w:val="000D59EE"/>
    <w:rsid w:val="000D6010"/>
    <w:rsid w:val="000D6BAF"/>
    <w:rsid w:val="000E08D8"/>
    <w:rsid w:val="000E0C95"/>
    <w:rsid w:val="000E1B21"/>
    <w:rsid w:val="000E2255"/>
    <w:rsid w:val="000E2410"/>
    <w:rsid w:val="000E2886"/>
    <w:rsid w:val="000E3289"/>
    <w:rsid w:val="000E392C"/>
    <w:rsid w:val="000E41C1"/>
    <w:rsid w:val="000E4720"/>
    <w:rsid w:val="000E4D71"/>
    <w:rsid w:val="000E4FBB"/>
    <w:rsid w:val="000E5E16"/>
    <w:rsid w:val="000E646F"/>
    <w:rsid w:val="000E65D1"/>
    <w:rsid w:val="000E7FF8"/>
    <w:rsid w:val="000F01CD"/>
    <w:rsid w:val="000F0984"/>
    <w:rsid w:val="000F0B8D"/>
    <w:rsid w:val="000F12B1"/>
    <w:rsid w:val="000F1A4F"/>
    <w:rsid w:val="000F2072"/>
    <w:rsid w:val="000F2F9D"/>
    <w:rsid w:val="000F327B"/>
    <w:rsid w:val="000F33C5"/>
    <w:rsid w:val="000F3549"/>
    <w:rsid w:val="000F3743"/>
    <w:rsid w:val="000F3FD3"/>
    <w:rsid w:val="000F4387"/>
    <w:rsid w:val="000F45DA"/>
    <w:rsid w:val="000F4D3F"/>
    <w:rsid w:val="000F563C"/>
    <w:rsid w:val="000F5CA3"/>
    <w:rsid w:val="000F5DE0"/>
    <w:rsid w:val="000F640A"/>
    <w:rsid w:val="000F6F0B"/>
    <w:rsid w:val="00100B84"/>
    <w:rsid w:val="00100D83"/>
    <w:rsid w:val="00101381"/>
    <w:rsid w:val="00101C04"/>
    <w:rsid w:val="00101F78"/>
    <w:rsid w:val="00101F8E"/>
    <w:rsid w:val="001020CD"/>
    <w:rsid w:val="00102D04"/>
    <w:rsid w:val="001030A7"/>
    <w:rsid w:val="0010396A"/>
    <w:rsid w:val="001042E6"/>
    <w:rsid w:val="00104975"/>
    <w:rsid w:val="00104BF8"/>
    <w:rsid w:val="00104F39"/>
    <w:rsid w:val="00106BAA"/>
    <w:rsid w:val="00106CE6"/>
    <w:rsid w:val="0010725F"/>
    <w:rsid w:val="00107437"/>
    <w:rsid w:val="001076D6"/>
    <w:rsid w:val="0011038E"/>
    <w:rsid w:val="00111061"/>
    <w:rsid w:val="00111410"/>
    <w:rsid w:val="001129CF"/>
    <w:rsid w:val="001130AB"/>
    <w:rsid w:val="001141AB"/>
    <w:rsid w:val="00115A58"/>
    <w:rsid w:val="001174C2"/>
    <w:rsid w:val="0011760E"/>
    <w:rsid w:val="00117639"/>
    <w:rsid w:val="00117DBF"/>
    <w:rsid w:val="00117FA2"/>
    <w:rsid w:val="001206A5"/>
    <w:rsid w:val="00120A30"/>
    <w:rsid w:val="00120A5F"/>
    <w:rsid w:val="00120FE4"/>
    <w:rsid w:val="00121967"/>
    <w:rsid w:val="00121AB2"/>
    <w:rsid w:val="00123385"/>
    <w:rsid w:val="00123D58"/>
    <w:rsid w:val="00124040"/>
    <w:rsid w:val="00125486"/>
    <w:rsid w:val="00126418"/>
    <w:rsid w:val="00126430"/>
    <w:rsid w:val="00126DC9"/>
    <w:rsid w:val="00127C84"/>
    <w:rsid w:val="0013003C"/>
    <w:rsid w:val="00130D5A"/>
    <w:rsid w:val="00131233"/>
    <w:rsid w:val="001313BA"/>
    <w:rsid w:val="00132151"/>
    <w:rsid w:val="00132455"/>
    <w:rsid w:val="001331D1"/>
    <w:rsid w:val="00134CE0"/>
    <w:rsid w:val="00134E83"/>
    <w:rsid w:val="00135718"/>
    <w:rsid w:val="00136767"/>
    <w:rsid w:val="00136C6D"/>
    <w:rsid w:val="001374CF"/>
    <w:rsid w:val="00137774"/>
    <w:rsid w:val="0014004B"/>
    <w:rsid w:val="00140C6D"/>
    <w:rsid w:val="00141032"/>
    <w:rsid w:val="00141250"/>
    <w:rsid w:val="001415A0"/>
    <w:rsid w:val="001417F9"/>
    <w:rsid w:val="00141DEA"/>
    <w:rsid w:val="001429FA"/>
    <w:rsid w:val="001432F4"/>
    <w:rsid w:val="001437DF"/>
    <w:rsid w:val="00143906"/>
    <w:rsid w:val="00143949"/>
    <w:rsid w:val="001442AC"/>
    <w:rsid w:val="00144651"/>
    <w:rsid w:val="00144C7D"/>
    <w:rsid w:val="00144E6D"/>
    <w:rsid w:val="001457D6"/>
    <w:rsid w:val="00145961"/>
    <w:rsid w:val="0014647A"/>
    <w:rsid w:val="00147240"/>
    <w:rsid w:val="001473AD"/>
    <w:rsid w:val="001477FA"/>
    <w:rsid w:val="001508C4"/>
    <w:rsid w:val="00150D01"/>
    <w:rsid w:val="00151E3E"/>
    <w:rsid w:val="00152006"/>
    <w:rsid w:val="001528A5"/>
    <w:rsid w:val="00153058"/>
    <w:rsid w:val="0015386C"/>
    <w:rsid w:val="00154968"/>
    <w:rsid w:val="00154F62"/>
    <w:rsid w:val="00155D50"/>
    <w:rsid w:val="00155DB0"/>
    <w:rsid w:val="00156283"/>
    <w:rsid w:val="0015685A"/>
    <w:rsid w:val="00156A14"/>
    <w:rsid w:val="00156F78"/>
    <w:rsid w:val="0015722E"/>
    <w:rsid w:val="00157A5A"/>
    <w:rsid w:val="0016000E"/>
    <w:rsid w:val="001601DF"/>
    <w:rsid w:val="00160ABA"/>
    <w:rsid w:val="00161257"/>
    <w:rsid w:val="00162088"/>
    <w:rsid w:val="0016342B"/>
    <w:rsid w:val="00163C53"/>
    <w:rsid w:val="00164520"/>
    <w:rsid w:val="00164EBC"/>
    <w:rsid w:val="001656B4"/>
    <w:rsid w:val="00165A48"/>
    <w:rsid w:val="00166901"/>
    <w:rsid w:val="001708E9"/>
    <w:rsid w:val="00171893"/>
    <w:rsid w:val="00171F64"/>
    <w:rsid w:val="00172335"/>
    <w:rsid w:val="00173195"/>
    <w:rsid w:val="001734DD"/>
    <w:rsid w:val="001737F7"/>
    <w:rsid w:val="00173DB5"/>
    <w:rsid w:val="00174016"/>
    <w:rsid w:val="0017403F"/>
    <w:rsid w:val="00174BE6"/>
    <w:rsid w:val="00174C1E"/>
    <w:rsid w:val="0017544B"/>
    <w:rsid w:val="00175CDD"/>
    <w:rsid w:val="001760EE"/>
    <w:rsid w:val="00176485"/>
    <w:rsid w:val="00176EEE"/>
    <w:rsid w:val="00177F68"/>
    <w:rsid w:val="001801A4"/>
    <w:rsid w:val="001804FF"/>
    <w:rsid w:val="00183384"/>
    <w:rsid w:val="001834CD"/>
    <w:rsid w:val="00183DEE"/>
    <w:rsid w:val="00185452"/>
    <w:rsid w:val="00185908"/>
    <w:rsid w:val="00185B44"/>
    <w:rsid w:val="00186783"/>
    <w:rsid w:val="00187C7A"/>
    <w:rsid w:val="001907DD"/>
    <w:rsid w:val="00190B5E"/>
    <w:rsid w:val="00191A64"/>
    <w:rsid w:val="00191F9D"/>
    <w:rsid w:val="00192472"/>
    <w:rsid w:val="0019355C"/>
    <w:rsid w:val="0019406A"/>
    <w:rsid w:val="001940FB"/>
    <w:rsid w:val="0019469F"/>
    <w:rsid w:val="00194BBF"/>
    <w:rsid w:val="00194F59"/>
    <w:rsid w:val="0019524F"/>
    <w:rsid w:val="00195509"/>
    <w:rsid w:val="00195618"/>
    <w:rsid w:val="00196481"/>
    <w:rsid w:val="001969D3"/>
    <w:rsid w:val="001969F2"/>
    <w:rsid w:val="00196C58"/>
    <w:rsid w:val="00196CDB"/>
    <w:rsid w:val="00197602"/>
    <w:rsid w:val="001976C3"/>
    <w:rsid w:val="001A078B"/>
    <w:rsid w:val="001A0F2A"/>
    <w:rsid w:val="001A106E"/>
    <w:rsid w:val="001A28F6"/>
    <w:rsid w:val="001A2AA0"/>
    <w:rsid w:val="001A3DAE"/>
    <w:rsid w:val="001A476C"/>
    <w:rsid w:val="001A4AA9"/>
    <w:rsid w:val="001A4DA5"/>
    <w:rsid w:val="001A5827"/>
    <w:rsid w:val="001A61CC"/>
    <w:rsid w:val="001A66F8"/>
    <w:rsid w:val="001A673F"/>
    <w:rsid w:val="001A67F3"/>
    <w:rsid w:val="001A6865"/>
    <w:rsid w:val="001A7658"/>
    <w:rsid w:val="001A7A4C"/>
    <w:rsid w:val="001B0697"/>
    <w:rsid w:val="001B1B7D"/>
    <w:rsid w:val="001B1CC6"/>
    <w:rsid w:val="001B1D05"/>
    <w:rsid w:val="001B1F2C"/>
    <w:rsid w:val="001B208E"/>
    <w:rsid w:val="001B242D"/>
    <w:rsid w:val="001B24E2"/>
    <w:rsid w:val="001B26F5"/>
    <w:rsid w:val="001B27B2"/>
    <w:rsid w:val="001B2BCC"/>
    <w:rsid w:val="001B34FA"/>
    <w:rsid w:val="001B49CA"/>
    <w:rsid w:val="001B68AA"/>
    <w:rsid w:val="001B717E"/>
    <w:rsid w:val="001B7404"/>
    <w:rsid w:val="001B77B5"/>
    <w:rsid w:val="001B7B04"/>
    <w:rsid w:val="001C001D"/>
    <w:rsid w:val="001C050D"/>
    <w:rsid w:val="001C0C9D"/>
    <w:rsid w:val="001C16A2"/>
    <w:rsid w:val="001C1930"/>
    <w:rsid w:val="001C29F3"/>
    <w:rsid w:val="001C2E36"/>
    <w:rsid w:val="001C342C"/>
    <w:rsid w:val="001C3575"/>
    <w:rsid w:val="001C3BFE"/>
    <w:rsid w:val="001C5359"/>
    <w:rsid w:val="001C5BA3"/>
    <w:rsid w:val="001C5E87"/>
    <w:rsid w:val="001C5EE5"/>
    <w:rsid w:val="001C655D"/>
    <w:rsid w:val="001C6860"/>
    <w:rsid w:val="001C68F7"/>
    <w:rsid w:val="001C6E88"/>
    <w:rsid w:val="001D0018"/>
    <w:rsid w:val="001D04D3"/>
    <w:rsid w:val="001D0601"/>
    <w:rsid w:val="001D189E"/>
    <w:rsid w:val="001D18AE"/>
    <w:rsid w:val="001D1A33"/>
    <w:rsid w:val="001D1C80"/>
    <w:rsid w:val="001D2269"/>
    <w:rsid w:val="001D2874"/>
    <w:rsid w:val="001D62D1"/>
    <w:rsid w:val="001D6DB9"/>
    <w:rsid w:val="001D7170"/>
    <w:rsid w:val="001D71CA"/>
    <w:rsid w:val="001E1E7F"/>
    <w:rsid w:val="001E1F4A"/>
    <w:rsid w:val="001E2050"/>
    <w:rsid w:val="001E29D9"/>
    <w:rsid w:val="001E2B84"/>
    <w:rsid w:val="001E604F"/>
    <w:rsid w:val="001E7096"/>
    <w:rsid w:val="001E71A3"/>
    <w:rsid w:val="001E7515"/>
    <w:rsid w:val="001E7CBE"/>
    <w:rsid w:val="001E7FDB"/>
    <w:rsid w:val="001F0429"/>
    <w:rsid w:val="001F2361"/>
    <w:rsid w:val="001F26DA"/>
    <w:rsid w:val="001F2958"/>
    <w:rsid w:val="001F3257"/>
    <w:rsid w:val="001F3F4D"/>
    <w:rsid w:val="001F43E1"/>
    <w:rsid w:val="001F4667"/>
    <w:rsid w:val="001F485A"/>
    <w:rsid w:val="001F53B4"/>
    <w:rsid w:val="0020030E"/>
    <w:rsid w:val="00200314"/>
    <w:rsid w:val="002004D0"/>
    <w:rsid w:val="0020124E"/>
    <w:rsid w:val="00201933"/>
    <w:rsid w:val="00201B1E"/>
    <w:rsid w:val="00201CFA"/>
    <w:rsid w:val="00205C53"/>
    <w:rsid w:val="00206154"/>
    <w:rsid w:val="0021174F"/>
    <w:rsid w:val="00211844"/>
    <w:rsid w:val="002118FA"/>
    <w:rsid w:val="00212114"/>
    <w:rsid w:val="00212925"/>
    <w:rsid w:val="00212A6F"/>
    <w:rsid w:val="00213510"/>
    <w:rsid w:val="00214492"/>
    <w:rsid w:val="0021468D"/>
    <w:rsid w:val="002151AF"/>
    <w:rsid w:val="0021532F"/>
    <w:rsid w:val="00215659"/>
    <w:rsid w:val="00215739"/>
    <w:rsid w:val="002158D5"/>
    <w:rsid w:val="0021644E"/>
    <w:rsid w:val="00217299"/>
    <w:rsid w:val="00217B3D"/>
    <w:rsid w:val="00217D99"/>
    <w:rsid w:val="00217EC1"/>
    <w:rsid w:val="00220427"/>
    <w:rsid w:val="0022142B"/>
    <w:rsid w:val="002217D5"/>
    <w:rsid w:val="00221CD7"/>
    <w:rsid w:val="00222277"/>
    <w:rsid w:val="00222944"/>
    <w:rsid w:val="00222B8F"/>
    <w:rsid w:val="00223434"/>
    <w:rsid w:val="00223E18"/>
    <w:rsid w:val="00224840"/>
    <w:rsid w:val="00225396"/>
    <w:rsid w:val="00225B84"/>
    <w:rsid w:val="00226356"/>
    <w:rsid w:val="00226DDA"/>
    <w:rsid w:val="00230EEC"/>
    <w:rsid w:val="0023112D"/>
    <w:rsid w:val="002319C2"/>
    <w:rsid w:val="00231C6D"/>
    <w:rsid w:val="002322C7"/>
    <w:rsid w:val="00232524"/>
    <w:rsid w:val="002325F6"/>
    <w:rsid w:val="00232A8A"/>
    <w:rsid w:val="00234299"/>
    <w:rsid w:val="002351B7"/>
    <w:rsid w:val="0023598B"/>
    <w:rsid w:val="00236233"/>
    <w:rsid w:val="00236D0A"/>
    <w:rsid w:val="00237573"/>
    <w:rsid w:val="002406A8"/>
    <w:rsid w:val="00240EC6"/>
    <w:rsid w:val="00242ADB"/>
    <w:rsid w:val="0024447B"/>
    <w:rsid w:val="00244F17"/>
    <w:rsid w:val="00245000"/>
    <w:rsid w:val="00245B98"/>
    <w:rsid w:val="00245F33"/>
    <w:rsid w:val="002465A2"/>
    <w:rsid w:val="00246986"/>
    <w:rsid w:val="0024711A"/>
    <w:rsid w:val="00250005"/>
    <w:rsid w:val="00250696"/>
    <w:rsid w:val="00250C02"/>
    <w:rsid w:val="00251A42"/>
    <w:rsid w:val="0025259C"/>
    <w:rsid w:val="0025361C"/>
    <w:rsid w:val="002536C3"/>
    <w:rsid w:val="00253A61"/>
    <w:rsid w:val="002541A7"/>
    <w:rsid w:val="002543A0"/>
    <w:rsid w:val="00254768"/>
    <w:rsid w:val="00254E6B"/>
    <w:rsid w:val="00255060"/>
    <w:rsid w:val="00256E05"/>
    <w:rsid w:val="00257FC7"/>
    <w:rsid w:val="00260894"/>
    <w:rsid w:val="0026099E"/>
    <w:rsid w:val="00261E68"/>
    <w:rsid w:val="00262613"/>
    <w:rsid w:val="00262E11"/>
    <w:rsid w:val="00263444"/>
    <w:rsid w:val="00263693"/>
    <w:rsid w:val="00264344"/>
    <w:rsid w:val="0026482E"/>
    <w:rsid w:val="00264C89"/>
    <w:rsid w:val="00265162"/>
    <w:rsid w:val="00265BA7"/>
    <w:rsid w:val="002661DF"/>
    <w:rsid w:val="00266A53"/>
    <w:rsid w:val="00266F27"/>
    <w:rsid w:val="002700B9"/>
    <w:rsid w:val="002700ED"/>
    <w:rsid w:val="00270A1F"/>
    <w:rsid w:val="00271211"/>
    <w:rsid w:val="0027194F"/>
    <w:rsid w:val="00271C64"/>
    <w:rsid w:val="00271F37"/>
    <w:rsid w:val="00272C82"/>
    <w:rsid w:val="00272F10"/>
    <w:rsid w:val="0027314C"/>
    <w:rsid w:val="002731AC"/>
    <w:rsid w:val="00273DE5"/>
    <w:rsid w:val="00275635"/>
    <w:rsid w:val="002762CF"/>
    <w:rsid w:val="0027658D"/>
    <w:rsid w:val="0027793B"/>
    <w:rsid w:val="00277D3A"/>
    <w:rsid w:val="00280D82"/>
    <w:rsid w:val="0028231F"/>
    <w:rsid w:val="00282C93"/>
    <w:rsid w:val="00284433"/>
    <w:rsid w:val="002844F0"/>
    <w:rsid w:val="00285135"/>
    <w:rsid w:val="002858F1"/>
    <w:rsid w:val="00285BDC"/>
    <w:rsid w:val="00285E87"/>
    <w:rsid w:val="002864B9"/>
    <w:rsid w:val="00286534"/>
    <w:rsid w:val="00287869"/>
    <w:rsid w:val="002879EC"/>
    <w:rsid w:val="00290381"/>
    <w:rsid w:val="00290C0B"/>
    <w:rsid w:val="00291E6E"/>
    <w:rsid w:val="00292908"/>
    <w:rsid w:val="00293883"/>
    <w:rsid w:val="00293AFF"/>
    <w:rsid w:val="002946BC"/>
    <w:rsid w:val="00294EBD"/>
    <w:rsid w:val="0029599D"/>
    <w:rsid w:val="002959F3"/>
    <w:rsid w:val="00296E40"/>
    <w:rsid w:val="002A09B8"/>
    <w:rsid w:val="002A1D75"/>
    <w:rsid w:val="002A1F5F"/>
    <w:rsid w:val="002A28EE"/>
    <w:rsid w:val="002A3226"/>
    <w:rsid w:val="002A35DD"/>
    <w:rsid w:val="002A37D0"/>
    <w:rsid w:val="002A4F01"/>
    <w:rsid w:val="002A520A"/>
    <w:rsid w:val="002A5D02"/>
    <w:rsid w:val="002A616D"/>
    <w:rsid w:val="002A64F9"/>
    <w:rsid w:val="002A65CA"/>
    <w:rsid w:val="002A7731"/>
    <w:rsid w:val="002A7D98"/>
    <w:rsid w:val="002B0034"/>
    <w:rsid w:val="002B02F6"/>
    <w:rsid w:val="002B178A"/>
    <w:rsid w:val="002B19C5"/>
    <w:rsid w:val="002B2D69"/>
    <w:rsid w:val="002B3D1A"/>
    <w:rsid w:val="002B4926"/>
    <w:rsid w:val="002B4CAD"/>
    <w:rsid w:val="002B5788"/>
    <w:rsid w:val="002B5892"/>
    <w:rsid w:val="002B7844"/>
    <w:rsid w:val="002C0620"/>
    <w:rsid w:val="002C0627"/>
    <w:rsid w:val="002C0EBB"/>
    <w:rsid w:val="002C101E"/>
    <w:rsid w:val="002C10DC"/>
    <w:rsid w:val="002C1687"/>
    <w:rsid w:val="002C1906"/>
    <w:rsid w:val="002C20D0"/>
    <w:rsid w:val="002C4C19"/>
    <w:rsid w:val="002C5024"/>
    <w:rsid w:val="002C50D3"/>
    <w:rsid w:val="002C5374"/>
    <w:rsid w:val="002C5819"/>
    <w:rsid w:val="002C6000"/>
    <w:rsid w:val="002C632F"/>
    <w:rsid w:val="002C6638"/>
    <w:rsid w:val="002C6F7A"/>
    <w:rsid w:val="002C7F35"/>
    <w:rsid w:val="002D0595"/>
    <w:rsid w:val="002D0FB0"/>
    <w:rsid w:val="002D13A0"/>
    <w:rsid w:val="002D17C6"/>
    <w:rsid w:val="002D241C"/>
    <w:rsid w:val="002D2D76"/>
    <w:rsid w:val="002D3389"/>
    <w:rsid w:val="002D3DE3"/>
    <w:rsid w:val="002D4DFA"/>
    <w:rsid w:val="002D5CAB"/>
    <w:rsid w:val="002D5D35"/>
    <w:rsid w:val="002D5D59"/>
    <w:rsid w:val="002D71B9"/>
    <w:rsid w:val="002E0399"/>
    <w:rsid w:val="002E12B5"/>
    <w:rsid w:val="002E192E"/>
    <w:rsid w:val="002E2B0D"/>
    <w:rsid w:val="002E3416"/>
    <w:rsid w:val="002E3691"/>
    <w:rsid w:val="002E3A2D"/>
    <w:rsid w:val="002E3F0D"/>
    <w:rsid w:val="002E40E5"/>
    <w:rsid w:val="002E4297"/>
    <w:rsid w:val="002E5F83"/>
    <w:rsid w:val="002E6B82"/>
    <w:rsid w:val="002E7BC2"/>
    <w:rsid w:val="002E7C45"/>
    <w:rsid w:val="002F07A9"/>
    <w:rsid w:val="002F0AA2"/>
    <w:rsid w:val="002F0C19"/>
    <w:rsid w:val="002F0D28"/>
    <w:rsid w:val="002F0DAA"/>
    <w:rsid w:val="002F11E8"/>
    <w:rsid w:val="002F1E09"/>
    <w:rsid w:val="002F1EDD"/>
    <w:rsid w:val="002F2729"/>
    <w:rsid w:val="002F2A11"/>
    <w:rsid w:val="002F2C4B"/>
    <w:rsid w:val="002F334A"/>
    <w:rsid w:val="002F3CDC"/>
    <w:rsid w:val="002F50C2"/>
    <w:rsid w:val="002F766A"/>
    <w:rsid w:val="002F7CDC"/>
    <w:rsid w:val="003006AE"/>
    <w:rsid w:val="00300F51"/>
    <w:rsid w:val="003013BD"/>
    <w:rsid w:val="003013EF"/>
    <w:rsid w:val="00302334"/>
    <w:rsid w:val="003031CC"/>
    <w:rsid w:val="00304C98"/>
    <w:rsid w:val="00304D8F"/>
    <w:rsid w:val="00305639"/>
    <w:rsid w:val="003060D7"/>
    <w:rsid w:val="00306472"/>
    <w:rsid w:val="003066A8"/>
    <w:rsid w:val="0030676F"/>
    <w:rsid w:val="00306D7E"/>
    <w:rsid w:val="00306E7F"/>
    <w:rsid w:val="00307C88"/>
    <w:rsid w:val="00310010"/>
    <w:rsid w:val="00310AC1"/>
    <w:rsid w:val="00310F56"/>
    <w:rsid w:val="003114AC"/>
    <w:rsid w:val="00311B67"/>
    <w:rsid w:val="0031236E"/>
    <w:rsid w:val="0031353D"/>
    <w:rsid w:val="00314906"/>
    <w:rsid w:val="00314952"/>
    <w:rsid w:val="00315B4C"/>
    <w:rsid w:val="00316A00"/>
    <w:rsid w:val="00316C8E"/>
    <w:rsid w:val="0031726B"/>
    <w:rsid w:val="003178BB"/>
    <w:rsid w:val="003205C7"/>
    <w:rsid w:val="00322739"/>
    <w:rsid w:val="0032389B"/>
    <w:rsid w:val="00324430"/>
    <w:rsid w:val="00324766"/>
    <w:rsid w:val="00324AF3"/>
    <w:rsid w:val="0032591F"/>
    <w:rsid w:val="0032595B"/>
    <w:rsid w:val="003261FD"/>
    <w:rsid w:val="003262A3"/>
    <w:rsid w:val="00326316"/>
    <w:rsid w:val="003267B8"/>
    <w:rsid w:val="00326A47"/>
    <w:rsid w:val="003271C7"/>
    <w:rsid w:val="0032757A"/>
    <w:rsid w:val="00333D13"/>
    <w:rsid w:val="00334279"/>
    <w:rsid w:val="0033550C"/>
    <w:rsid w:val="00335CBE"/>
    <w:rsid w:val="00335F05"/>
    <w:rsid w:val="00335F87"/>
    <w:rsid w:val="00336C9B"/>
    <w:rsid w:val="00336ED6"/>
    <w:rsid w:val="0033723C"/>
    <w:rsid w:val="00337708"/>
    <w:rsid w:val="00337D2F"/>
    <w:rsid w:val="003405C7"/>
    <w:rsid w:val="003405D7"/>
    <w:rsid w:val="0034173C"/>
    <w:rsid w:val="0034187E"/>
    <w:rsid w:val="00341FAE"/>
    <w:rsid w:val="0034222D"/>
    <w:rsid w:val="003425FC"/>
    <w:rsid w:val="0034281F"/>
    <w:rsid w:val="003453D8"/>
    <w:rsid w:val="00345B60"/>
    <w:rsid w:val="00345CB5"/>
    <w:rsid w:val="00346519"/>
    <w:rsid w:val="00346C50"/>
    <w:rsid w:val="00346DC3"/>
    <w:rsid w:val="0034703A"/>
    <w:rsid w:val="00347400"/>
    <w:rsid w:val="00347DAB"/>
    <w:rsid w:val="003504DE"/>
    <w:rsid w:val="003520C9"/>
    <w:rsid w:val="00353245"/>
    <w:rsid w:val="0035527D"/>
    <w:rsid w:val="00356354"/>
    <w:rsid w:val="00356586"/>
    <w:rsid w:val="003566A2"/>
    <w:rsid w:val="0036003E"/>
    <w:rsid w:val="003603C3"/>
    <w:rsid w:val="003605C5"/>
    <w:rsid w:val="00361DEB"/>
    <w:rsid w:val="00362AA4"/>
    <w:rsid w:val="00362ADE"/>
    <w:rsid w:val="00362B30"/>
    <w:rsid w:val="0036334D"/>
    <w:rsid w:val="00363AC0"/>
    <w:rsid w:val="00364668"/>
    <w:rsid w:val="003657C2"/>
    <w:rsid w:val="00366F7A"/>
    <w:rsid w:val="00367161"/>
    <w:rsid w:val="00367803"/>
    <w:rsid w:val="0036790E"/>
    <w:rsid w:val="003704C1"/>
    <w:rsid w:val="00372433"/>
    <w:rsid w:val="00372DDD"/>
    <w:rsid w:val="00373562"/>
    <w:rsid w:val="003743F1"/>
    <w:rsid w:val="0037467D"/>
    <w:rsid w:val="0037482D"/>
    <w:rsid w:val="00375107"/>
    <w:rsid w:val="003766B3"/>
    <w:rsid w:val="0037778B"/>
    <w:rsid w:val="003777F8"/>
    <w:rsid w:val="00381230"/>
    <w:rsid w:val="00381826"/>
    <w:rsid w:val="00383D03"/>
    <w:rsid w:val="003841C5"/>
    <w:rsid w:val="00384C06"/>
    <w:rsid w:val="00385669"/>
    <w:rsid w:val="00385E31"/>
    <w:rsid w:val="003864FF"/>
    <w:rsid w:val="0038681D"/>
    <w:rsid w:val="00386CB6"/>
    <w:rsid w:val="00390961"/>
    <w:rsid w:val="00390B15"/>
    <w:rsid w:val="00390BB0"/>
    <w:rsid w:val="00390BF8"/>
    <w:rsid w:val="003914D6"/>
    <w:rsid w:val="00392827"/>
    <w:rsid w:val="00393BCF"/>
    <w:rsid w:val="0039417E"/>
    <w:rsid w:val="003944D3"/>
    <w:rsid w:val="0039468F"/>
    <w:rsid w:val="003960B0"/>
    <w:rsid w:val="0039621F"/>
    <w:rsid w:val="00396962"/>
    <w:rsid w:val="00396A01"/>
    <w:rsid w:val="00396F5D"/>
    <w:rsid w:val="003970EB"/>
    <w:rsid w:val="003A012B"/>
    <w:rsid w:val="003A1081"/>
    <w:rsid w:val="003A12C4"/>
    <w:rsid w:val="003A1544"/>
    <w:rsid w:val="003A25E9"/>
    <w:rsid w:val="003A3123"/>
    <w:rsid w:val="003A3893"/>
    <w:rsid w:val="003A3A37"/>
    <w:rsid w:val="003A3EC0"/>
    <w:rsid w:val="003A48FA"/>
    <w:rsid w:val="003A53BE"/>
    <w:rsid w:val="003A55DE"/>
    <w:rsid w:val="003A6A9E"/>
    <w:rsid w:val="003A6F4F"/>
    <w:rsid w:val="003A7641"/>
    <w:rsid w:val="003A766D"/>
    <w:rsid w:val="003A78C1"/>
    <w:rsid w:val="003B0274"/>
    <w:rsid w:val="003B158F"/>
    <w:rsid w:val="003B1615"/>
    <w:rsid w:val="003B1886"/>
    <w:rsid w:val="003B34E9"/>
    <w:rsid w:val="003B38BA"/>
    <w:rsid w:val="003B52BA"/>
    <w:rsid w:val="003B5989"/>
    <w:rsid w:val="003B63BE"/>
    <w:rsid w:val="003B6640"/>
    <w:rsid w:val="003B6A26"/>
    <w:rsid w:val="003B6E5F"/>
    <w:rsid w:val="003B75D4"/>
    <w:rsid w:val="003C0CB1"/>
    <w:rsid w:val="003C1368"/>
    <w:rsid w:val="003C2226"/>
    <w:rsid w:val="003C239A"/>
    <w:rsid w:val="003C2DE5"/>
    <w:rsid w:val="003C2E7C"/>
    <w:rsid w:val="003C3709"/>
    <w:rsid w:val="003C4C16"/>
    <w:rsid w:val="003C56B3"/>
    <w:rsid w:val="003C5809"/>
    <w:rsid w:val="003C587D"/>
    <w:rsid w:val="003C6839"/>
    <w:rsid w:val="003C68A3"/>
    <w:rsid w:val="003C7960"/>
    <w:rsid w:val="003C7C83"/>
    <w:rsid w:val="003D068D"/>
    <w:rsid w:val="003D0F06"/>
    <w:rsid w:val="003D1FFA"/>
    <w:rsid w:val="003D2352"/>
    <w:rsid w:val="003D31B2"/>
    <w:rsid w:val="003D3444"/>
    <w:rsid w:val="003D3786"/>
    <w:rsid w:val="003D47B2"/>
    <w:rsid w:val="003D4B9D"/>
    <w:rsid w:val="003D5162"/>
    <w:rsid w:val="003D522C"/>
    <w:rsid w:val="003D5EAB"/>
    <w:rsid w:val="003D6EB7"/>
    <w:rsid w:val="003D77F3"/>
    <w:rsid w:val="003D7DFC"/>
    <w:rsid w:val="003E1498"/>
    <w:rsid w:val="003E1965"/>
    <w:rsid w:val="003E1E49"/>
    <w:rsid w:val="003E216A"/>
    <w:rsid w:val="003E21FB"/>
    <w:rsid w:val="003E26F4"/>
    <w:rsid w:val="003E2E30"/>
    <w:rsid w:val="003E377A"/>
    <w:rsid w:val="003E4D3F"/>
    <w:rsid w:val="003E5651"/>
    <w:rsid w:val="003E5C62"/>
    <w:rsid w:val="003E6668"/>
    <w:rsid w:val="003E68F1"/>
    <w:rsid w:val="003E7A8F"/>
    <w:rsid w:val="003F0B05"/>
    <w:rsid w:val="003F0DC7"/>
    <w:rsid w:val="003F1B0B"/>
    <w:rsid w:val="003F1BBD"/>
    <w:rsid w:val="003F2103"/>
    <w:rsid w:val="003F2535"/>
    <w:rsid w:val="003F25DB"/>
    <w:rsid w:val="003F29F9"/>
    <w:rsid w:val="003F4019"/>
    <w:rsid w:val="003F4A16"/>
    <w:rsid w:val="003F5326"/>
    <w:rsid w:val="003F58C5"/>
    <w:rsid w:val="003F62AC"/>
    <w:rsid w:val="003F6A6B"/>
    <w:rsid w:val="003F6F54"/>
    <w:rsid w:val="003F7525"/>
    <w:rsid w:val="003F76BA"/>
    <w:rsid w:val="003F7841"/>
    <w:rsid w:val="003F7A23"/>
    <w:rsid w:val="004001F9"/>
    <w:rsid w:val="004011F7"/>
    <w:rsid w:val="004016CF"/>
    <w:rsid w:val="00401C19"/>
    <w:rsid w:val="00401E68"/>
    <w:rsid w:val="0040230D"/>
    <w:rsid w:val="0040249B"/>
    <w:rsid w:val="00402861"/>
    <w:rsid w:val="00402872"/>
    <w:rsid w:val="00402DE3"/>
    <w:rsid w:val="00403C1D"/>
    <w:rsid w:val="004040AC"/>
    <w:rsid w:val="0040451D"/>
    <w:rsid w:val="00404C6D"/>
    <w:rsid w:val="00404DD4"/>
    <w:rsid w:val="004056E1"/>
    <w:rsid w:val="00405A7B"/>
    <w:rsid w:val="0040638E"/>
    <w:rsid w:val="004065A1"/>
    <w:rsid w:val="00406F7F"/>
    <w:rsid w:val="00406F89"/>
    <w:rsid w:val="004071C5"/>
    <w:rsid w:val="0041013A"/>
    <w:rsid w:val="00410710"/>
    <w:rsid w:val="004120A0"/>
    <w:rsid w:val="004124C5"/>
    <w:rsid w:val="004136C7"/>
    <w:rsid w:val="00413AAF"/>
    <w:rsid w:val="00414180"/>
    <w:rsid w:val="00414A52"/>
    <w:rsid w:val="00414D2A"/>
    <w:rsid w:val="00414D60"/>
    <w:rsid w:val="0041586C"/>
    <w:rsid w:val="00415C9E"/>
    <w:rsid w:val="00416680"/>
    <w:rsid w:val="00420E6E"/>
    <w:rsid w:val="00421AFD"/>
    <w:rsid w:val="00422E86"/>
    <w:rsid w:val="004239A6"/>
    <w:rsid w:val="00423A18"/>
    <w:rsid w:val="00423DFF"/>
    <w:rsid w:val="00423F2E"/>
    <w:rsid w:val="00424751"/>
    <w:rsid w:val="004259E9"/>
    <w:rsid w:val="00425ACD"/>
    <w:rsid w:val="004268CD"/>
    <w:rsid w:val="00427492"/>
    <w:rsid w:val="00430289"/>
    <w:rsid w:val="004303C7"/>
    <w:rsid w:val="00431D66"/>
    <w:rsid w:val="00432058"/>
    <w:rsid w:val="00432103"/>
    <w:rsid w:val="00432EB1"/>
    <w:rsid w:val="004337A2"/>
    <w:rsid w:val="00433CBD"/>
    <w:rsid w:val="00433D7C"/>
    <w:rsid w:val="00434052"/>
    <w:rsid w:val="0043604C"/>
    <w:rsid w:val="004363AE"/>
    <w:rsid w:val="00436647"/>
    <w:rsid w:val="00436F98"/>
    <w:rsid w:val="00437338"/>
    <w:rsid w:val="0043771E"/>
    <w:rsid w:val="00437760"/>
    <w:rsid w:val="00437892"/>
    <w:rsid w:val="0043794F"/>
    <w:rsid w:val="00437DF5"/>
    <w:rsid w:val="004406AE"/>
    <w:rsid w:val="004417F9"/>
    <w:rsid w:val="00442787"/>
    <w:rsid w:val="00442C03"/>
    <w:rsid w:val="004431B3"/>
    <w:rsid w:val="0044349F"/>
    <w:rsid w:val="004439D4"/>
    <w:rsid w:val="00443D41"/>
    <w:rsid w:val="00445DD8"/>
    <w:rsid w:val="00445E6F"/>
    <w:rsid w:val="004466F9"/>
    <w:rsid w:val="00450E1D"/>
    <w:rsid w:val="00450F5A"/>
    <w:rsid w:val="004519D6"/>
    <w:rsid w:val="004527AF"/>
    <w:rsid w:val="00453F8C"/>
    <w:rsid w:val="0045415C"/>
    <w:rsid w:val="004544CA"/>
    <w:rsid w:val="004552F8"/>
    <w:rsid w:val="00455873"/>
    <w:rsid w:val="0045613C"/>
    <w:rsid w:val="00456BA2"/>
    <w:rsid w:val="00457285"/>
    <w:rsid w:val="0045732D"/>
    <w:rsid w:val="0045787A"/>
    <w:rsid w:val="0045796E"/>
    <w:rsid w:val="00457A69"/>
    <w:rsid w:val="00457D21"/>
    <w:rsid w:val="004606B7"/>
    <w:rsid w:val="00460C24"/>
    <w:rsid w:val="0046153D"/>
    <w:rsid w:val="00461663"/>
    <w:rsid w:val="004626FC"/>
    <w:rsid w:val="00462953"/>
    <w:rsid w:val="00462ACA"/>
    <w:rsid w:val="004635AF"/>
    <w:rsid w:val="004636B9"/>
    <w:rsid w:val="004639D9"/>
    <w:rsid w:val="00463D4F"/>
    <w:rsid w:val="00464551"/>
    <w:rsid w:val="004661A1"/>
    <w:rsid w:val="00466D8F"/>
    <w:rsid w:val="004715B9"/>
    <w:rsid w:val="0047171C"/>
    <w:rsid w:val="00471E5D"/>
    <w:rsid w:val="00472079"/>
    <w:rsid w:val="00472219"/>
    <w:rsid w:val="004725E1"/>
    <w:rsid w:val="004727E8"/>
    <w:rsid w:val="004738FB"/>
    <w:rsid w:val="00473FCF"/>
    <w:rsid w:val="00474478"/>
    <w:rsid w:val="004745D0"/>
    <w:rsid w:val="004745D2"/>
    <w:rsid w:val="004747B4"/>
    <w:rsid w:val="00474BBE"/>
    <w:rsid w:val="00474F26"/>
    <w:rsid w:val="00474F9C"/>
    <w:rsid w:val="00482BFF"/>
    <w:rsid w:val="00483A41"/>
    <w:rsid w:val="00484149"/>
    <w:rsid w:val="004841A0"/>
    <w:rsid w:val="0048595E"/>
    <w:rsid w:val="00485D1C"/>
    <w:rsid w:val="0048612F"/>
    <w:rsid w:val="00487CFB"/>
    <w:rsid w:val="00487EB3"/>
    <w:rsid w:val="00487F2A"/>
    <w:rsid w:val="004905C7"/>
    <w:rsid w:val="00490D39"/>
    <w:rsid w:val="0049164E"/>
    <w:rsid w:val="00491EF5"/>
    <w:rsid w:val="00492CF2"/>
    <w:rsid w:val="00492DED"/>
    <w:rsid w:val="00492F68"/>
    <w:rsid w:val="004930EF"/>
    <w:rsid w:val="0049313D"/>
    <w:rsid w:val="00493676"/>
    <w:rsid w:val="00493B11"/>
    <w:rsid w:val="0049427F"/>
    <w:rsid w:val="004945AB"/>
    <w:rsid w:val="004953D9"/>
    <w:rsid w:val="00495ABA"/>
    <w:rsid w:val="00495FBA"/>
    <w:rsid w:val="004962A6"/>
    <w:rsid w:val="00496C95"/>
    <w:rsid w:val="00497590"/>
    <w:rsid w:val="0049777A"/>
    <w:rsid w:val="00497EDE"/>
    <w:rsid w:val="004A0079"/>
    <w:rsid w:val="004A01F9"/>
    <w:rsid w:val="004A07BC"/>
    <w:rsid w:val="004A0C34"/>
    <w:rsid w:val="004A221B"/>
    <w:rsid w:val="004A2861"/>
    <w:rsid w:val="004A3588"/>
    <w:rsid w:val="004A440C"/>
    <w:rsid w:val="004A4871"/>
    <w:rsid w:val="004A5BBD"/>
    <w:rsid w:val="004A5DAB"/>
    <w:rsid w:val="004A5DB0"/>
    <w:rsid w:val="004A6047"/>
    <w:rsid w:val="004A6980"/>
    <w:rsid w:val="004A7629"/>
    <w:rsid w:val="004B335F"/>
    <w:rsid w:val="004B41E4"/>
    <w:rsid w:val="004B4610"/>
    <w:rsid w:val="004B614F"/>
    <w:rsid w:val="004B66BC"/>
    <w:rsid w:val="004B7B85"/>
    <w:rsid w:val="004C0EC5"/>
    <w:rsid w:val="004C1D7F"/>
    <w:rsid w:val="004C1FA5"/>
    <w:rsid w:val="004C2972"/>
    <w:rsid w:val="004C5958"/>
    <w:rsid w:val="004C6007"/>
    <w:rsid w:val="004C68BE"/>
    <w:rsid w:val="004C6B26"/>
    <w:rsid w:val="004C72CE"/>
    <w:rsid w:val="004C756E"/>
    <w:rsid w:val="004C7901"/>
    <w:rsid w:val="004D065E"/>
    <w:rsid w:val="004D0E15"/>
    <w:rsid w:val="004D0F25"/>
    <w:rsid w:val="004D2D05"/>
    <w:rsid w:val="004D4100"/>
    <w:rsid w:val="004D442C"/>
    <w:rsid w:val="004D46FC"/>
    <w:rsid w:val="004D4D25"/>
    <w:rsid w:val="004D4D3A"/>
    <w:rsid w:val="004D5132"/>
    <w:rsid w:val="004D5168"/>
    <w:rsid w:val="004D57D0"/>
    <w:rsid w:val="004D6230"/>
    <w:rsid w:val="004D63D1"/>
    <w:rsid w:val="004D680B"/>
    <w:rsid w:val="004E0C68"/>
    <w:rsid w:val="004E1729"/>
    <w:rsid w:val="004E18A2"/>
    <w:rsid w:val="004E1C5A"/>
    <w:rsid w:val="004E207C"/>
    <w:rsid w:val="004E3225"/>
    <w:rsid w:val="004E3C6C"/>
    <w:rsid w:val="004E3F16"/>
    <w:rsid w:val="004E47F6"/>
    <w:rsid w:val="004E4DED"/>
    <w:rsid w:val="004E5E10"/>
    <w:rsid w:val="004E6EF5"/>
    <w:rsid w:val="004E6FDB"/>
    <w:rsid w:val="004E79B4"/>
    <w:rsid w:val="004F0812"/>
    <w:rsid w:val="004F1043"/>
    <w:rsid w:val="004F165B"/>
    <w:rsid w:val="004F180D"/>
    <w:rsid w:val="004F1BE7"/>
    <w:rsid w:val="004F1C01"/>
    <w:rsid w:val="004F23B6"/>
    <w:rsid w:val="004F2721"/>
    <w:rsid w:val="004F2E42"/>
    <w:rsid w:val="004F342C"/>
    <w:rsid w:val="004F3884"/>
    <w:rsid w:val="004F41E8"/>
    <w:rsid w:val="004F4676"/>
    <w:rsid w:val="004F51FF"/>
    <w:rsid w:val="004F6978"/>
    <w:rsid w:val="004F76B2"/>
    <w:rsid w:val="004F76E7"/>
    <w:rsid w:val="005006B4"/>
    <w:rsid w:val="00500A46"/>
    <w:rsid w:val="0050112D"/>
    <w:rsid w:val="005011A4"/>
    <w:rsid w:val="005011B4"/>
    <w:rsid w:val="0050131A"/>
    <w:rsid w:val="005016B4"/>
    <w:rsid w:val="00501A1D"/>
    <w:rsid w:val="00502B2A"/>
    <w:rsid w:val="00503E5F"/>
    <w:rsid w:val="005050AF"/>
    <w:rsid w:val="00505603"/>
    <w:rsid w:val="00505873"/>
    <w:rsid w:val="00505A7D"/>
    <w:rsid w:val="00507265"/>
    <w:rsid w:val="005076D3"/>
    <w:rsid w:val="00507A06"/>
    <w:rsid w:val="00510BBE"/>
    <w:rsid w:val="00510D2D"/>
    <w:rsid w:val="005113AC"/>
    <w:rsid w:val="00512214"/>
    <w:rsid w:val="00512426"/>
    <w:rsid w:val="0051243E"/>
    <w:rsid w:val="00512833"/>
    <w:rsid w:val="00512E39"/>
    <w:rsid w:val="00514607"/>
    <w:rsid w:val="00514F3E"/>
    <w:rsid w:val="00515174"/>
    <w:rsid w:val="005155A4"/>
    <w:rsid w:val="00515CDF"/>
    <w:rsid w:val="00516512"/>
    <w:rsid w:val="00516741"/>
    <w:rsid w:val="00517320"/>
    <w:rsid w:val="005178C0"/>
    <w:rsid w:val="00521852"/>
    <w:rsid w:val="005229DD"/>
    <w:rsid w:val="00525FA7"/>
    <w:rsid w:val="00526A2E"/>
    <w:rsid w:val="00527067"/>
    <w:rsid w:val="0052710D"/>
    <w:rsid w:val="00530003"/>
    <w:rsid w:val="005301E3"/>
    <w:rsid w:val="00530769"/>
    <w:rsid w:val="005316E7"/>
    <w:rsid w:val="00531BCF"/>
    <w:rsid w:val="005333E0"/>
    <w:rsid w:val="00533556"/>
    <w:rsid w:val="0053379E"/>
    <w:rsid w:val="00533B13"/>
    <w:rsid w:val="00533D7B"/>
    <w:rsid w:val="00533F15"/>
    <w:rsid w:val="00534252"/>
    <w:rsid w:val="005343D5"/>
    <w:rsid w:val="005351D9"/>
    <w:rsid w:val="00535DAA"/>
    <w:rsid w:val="00535EBC"/>
    <w:rsid w:val="005360B8"/>
    <w:rsid w:val="00540235"/>
    <w:rsid w:val="005407BD"/>
    <w:rsid w:val="00540EB9"/>
    <w:rsid w:val="00542202"/>
    <w:rsid w:val="00543528"/>
    <w:rsid w:val="005447DA"/>
    <w:rsid w:val="00544FCF"/>
    <w:rsid w:val="0054535E"/>
    <w:rsid w:val="00545A01"/>
    <w:rsid w:val="00545F1E"/>
    <w:rsid w:val="00546389"/>
    <w:rsid w:val="0054663E"/>
    <w:rsid w:val="00546B28"/>
    <w:rsid w:val="0054771C"/>
    <w:rsid w:val="00547EB8"/>
    <w:rsid w:val="0055003D"/>
    <w:rsid w:val="005508A9"/>
    <w:rsid w:val="005508BC"/>
    <w:rsid w:val="005514D7"/>
    <w:rsid w:val="0055260E"/>
    <w:rsid w:val="00553C73"/>
    <w:rsid w:val="00554C22"/>
    <w:rsid w:val="005559B4"/>
    <w:rsid w:val="005566BB"/>
    <w:rsid w:val="00556971"/>
    <w:rsid w:val="00556AEF"/>
    <w:rsid w:val="00556F0F"/>
    <w:rsid w:val="00557288"/>
    <w:rsid w:val="005572FF"/>
    <w:rsid w:val="00557E1D"/>
    <w:rsid w:val="005600CA"/>
    <w:rsid w:val="0056054D"/>
    <w:rsid w:val="0056083A"/>
    <w:rsid w:val="00560E6A"/>
    <w:rsid w:val="0056190C"/>
    <w:rsid w:val="00561EED"/>
    <w:rsid w:val="005620FA"/>
    <w:rsid w:val="00562750"/>
    <w:rsid w:val="00562838"/>
    <w:rsid w:val="00562970"/>
    <w:rsid w:val="00563BDD"/>
    <w:rsid w:val="00564160"/>
    <w:rsid w:val="00566B68"/>
    <w:rsid w:val="0056731D"/>
    <w:rsid w:val="00567C9E"/>
    <w:rsid w:val="00570903"/>
    <w:rsid w:val="00570F57"/>
    <w:rsid w:val="005711E6"/>
    <w:rsid w:val="0057150B"/>
    <w:rsid w:val="00571708"/>
    <w:rsid w:val="00572788"/>
    <w:rsid w:val="0057432D"/>
    <w:rsid w:val="00575326"/>
    <w:rsid w:val="00575A0A"/>
    <w:rsid w:val="005804B9"/>
    <w:rsid w:val="005804EA"/>
    <w:rsid w:val="00581E34"/>
    <w:rsid w:val="005822AC"/>
    <w:rsid w:val="00582BBF"/>
    <w:rsid w:val="00582DBE"/>
    <w:rsid w:val="00582E27"/>
    <w:rsid w:val="00583340"/>
    <w:rsid w:val="00583758"/>
    <w:rsid w:val="00583860"/>
    <w:rsid w:val="0058402E"/>
    <w:rsid w:val="00584387"/>
    <w:rsid w:val="00584522"/>
    <w:rsid w:val="00584658"/>
    <w:rsid w:val="00584A32"/>
    <w:rsid w:val="00585691"/>
    <w:rsid w:val="00586153"/>
    <w:rsid w:val="005875BA"/>
    <w:rsid w:val="00587B5E"/>
    <w:rsid w:val="00591282"/>
    <w:rsid w:val="00591CA6"/>
    <w:rsid w:val="00592235"/>
    <w:rsid w:val="005933F0"/>
    <w:rsid w:val="0059378C"/>
    <w:rsid w:val="00593F42"/>
    <w:rsid w:val="00594031"/>
    <w:rsid w:val="0059476B"/>
    <w:rsid w:val="00596298"/>
    <w:rsid w:val="005963CB"/>
    <w:rsid w:val="00596D76"/>
    <w:rsid w:val="00597E28"/>
    <w:rsid w:val="005A0179"/>
    <w:rsid w:val="005A11D7"/>
    <w:rsid w:val="005A1ACD"/>
    <w:rsid w:val="005A1B7C"/>
    <w:rsid w:val="005A1D33"/>
    <w:rsid w:val="005A1E0F"/>
    <w:rsid w:val="005A27EF"/>
    <w:rsid w:val="005A2F96"/>
    <w:rsid w:val="005A4F54"/>
    <w:rsid w:val="005A683E"/>
    <w:rsid w:val="005A7059"/>
    <w:rsid w:val="005A749B"/>
    <w:rsid w:val="005A7686"/>
    <w:rsid w:val="005A7D6D"/>
    <w:rsid w:val="005A7EF1"/>
    <w:rsid w:val="005B0CAA"/>
    <w:rsid w:val="005B35D5"/>
    <w:rsid w:val="005B42A1"/>
    <w:rsid w:val="005B51AB"/>
    <w:rsid w:val="005B6490"/>
    <w:rsid w:val="005B67C2"/>
    <w:rsid w:val="005B6A1E"/>
    <w:rsid w:val="005B6C78"/>
    <w:rsid w:val="005B7BD2"/>
    <w:rsid w:val="005C007C"/>
    <w:rsid w:val="005C037C"/>
    <w:rsid w:val="005C06AE"/>
    <w:rsid w:val="005C0DBE"/>
    <w:rsid w:val="005C1098"/>
    <w:rsid w:val="005C13EC"/>
    <w:rsid w:val="005C144A"/>
    <w:rsid w:val="005C18CE"/>
    <w:rsid w:val="005C269C"/>
    <w:rsid w:val="005C3AC4"/>
    <w:rsid w:val="005C49E3"/>
    <w:rsid w:val="005C59F7"/>
    <w:rsid w:val="005C6BD3"/>
    <w:rsid w:val="005C77C4"/>
    <w:rsid w:val="005D3C11"/>
    <w:rsid w:val="005D414F"/>
    <w:rsid w:val="005D51ED"/>
    <w:rsid w:val="005D52CE"/>
    <w:rsid w:val="005D58E3"/>
    <w:rsid w:val="005D5E15"/>
    <w:rsid w:val="005D665E"/>
    <w:rsid w:val="005D6848"/>
    <w:rsid w:val="005D7F03"/>
    <w:rsid w:val="005E00DA"/>
    <w:rsid w:val="005E1AB9"/>
    <w:rsid w:val="005E2200"/>
    <w:rsid w:val="005E3A8D"/>
    <w:rsid w:val="005E3D18"/>
    <w:rsid w:val="005E5E75"/>
    <w:rsid w:val="005E5E7D"/>
    <w:rsid w:val="005E62B6"/>
    <w:rsid w:val="005E65A5"/>
    <w:rsid w:val="005E7D44"/>
    <w:rsid w:val="005E7E57"/>
    <w:rsid w:val="005F05DE"/>
    <w:rsid w:val="005F05E1"/>
    <w:rsid w:val="005F07F0"/>
    <w:rsid w:val="005F0E9E"/>
    <w:rsid w:val="005F1586"/>
    <w:rsid w:val="005F20DD"/>
    <w:rsid w:val="005F3BAA"/>
    <w:rsid w:val="005F3F81"/>
    <w:rsid w:val="005F4407"/>
    <w:rsid w:val="005F4C70"/>
    <w:rsid w:val="005F6BDC"/>
    <w:rsid w:val="005F7533"/>
    <w:rsid w:val="005F7EC1"/>
    <w:rsid w:val="00601A90"/>
    <w:rsid w:val="00601BAF"/>
    <w:rsid w:val="006020D9"/>
    <w:rsid w:val="00603CFD"/>
    <w:rsid w:val="006046ED"/>
    <w:rsid w:val="006049B1"/>
    <w:rsid w:val="0060582C"/>
    <w:rsid w:val="00605C8D"/>
    <w:rsid w:val="00605FEA"/>
    <w:rsid w:val="006065FD"/>
    <w:rsid w:val="00606713"/>
    <w:rsid w:val="00606B9A"/>
    <w:rsid w:val="00606DB7"/>
    <w:rsid w:val="00606F7B"/>
    <w:rsid w:val="006077AA"/>
    <w:rsid w:val="00607BC5"/>
    <w:rsid w:val="0061054B"/>
    <w:rsid w:val="00610FD2"/>
    <w:rsid w:val="00613375"/>
    <w:rsid w:val="0061350C"/>
    <w:rsid w:val="0061572A"/>
    <w:rsid w:val="006158AF"/>
    <w:rsid w:val="00615F68"/>
    <w:rsid w:val="00616949"/>
    <w:rsid w:val="00617CC4"/>
    <w:rsid w:val="006215C7"/>
    <w:rsid w:val="00622675"/>
    <w:rsid w:val="0062382B"/>
    <w:rsid w:val="0062412A"/>
    <w:rsid w:val="0062468A"/>
    <w:rsid w:val="00624E23"/>
    <w:rsid w:val="006252CA"/>
    <w:rsid w:val="0062568F"/>
    <w:rsid w:val="006258BE"/>
    <w:rsid w:val="00625A8E"/>
    <w:rsid w:val="006263B6"/>
    <w:rsid w:val="00626A63"/>
    <w:rsid w:val="00626D40"/>
    <w:rsid w:val="00627476"/>
    <w:rsid w:val="00627B59"/>
    <w:rsid w:val="00627F2D"/>
    <w:rsid w:val="00630866"/>
    <w:rsid w:val="00630D0D"/>
    <w:rsid w:val="006338D8"/>
    <w:rsid w:val="00633FBF"/>
    <w:rsid w:val="006347F8"/>
    <w:rsid w:val="006415C0"/>
    <w:rsid w:val="0064182B"/>
    <w:rsid w:val="00641EBB"/>
    <w:rsid w:val="00642416"/>
    <w:rsid w:val="00642590"/>
    <w:rsid w:val="00644464"/>
    <w:rsid w:val="00645A54"/>
    <w:rsid w:val="00645B68"/>
    <w:rsid w:val="00645CD3"/>
    <w:rsid w:val="006469CF"/>
    <w:rsid w:val="006502AB"/>
    <w:rsid w:val="00650FE7"/>
    <w:rsid w:val="00651128"/>
    <w:rsid w:val="00651D22"/>
    <w:rsid w:val="0065204A"/>
    <w:rsid w:val="00652E9B"/>
    <w:rsid w:val="00654768"/>
    <w:rsid w:val="006549E6"/>
    <w:rsid w:val="00654A22"/>
    <w:rsid w:val="00655A23"/>
    <w:rsid w:val="00655D5C"/>
    <w:rsid w:val="00657524"/>
    <w:rsid w:val="00660519"/>
    <w:rsid w:val="00660E13"/>
    <w:rsid w:val="006613DE"/>
    <w:rsid w:val="00661834"/>
    <w:rsid w:val="00661A9A"/>
    <w:rsid w:val="00661E23"/>
    <w:rsid w:val="00662348"/>
    <w:rsid w:val="00662713"/>
    <w:rsid w:val="0066327E"/>
    <w:rsid w:val="00663554"/>
    <w:rsid w:val="00663D28"/>
    <w:rsid w:val="00664DC0"/>
    <w:rsid w:val="006653CC"/>
    <w:rsid w:val="006653FF"/>
    <w:rsid w:val="006654BC"/>
    <w:rsid w:val="00665B13"/>
    <w:rsid w:val="006663DA"/>
    <w:rsid w:val="00667C7C"/>
    <w:rsid w:val="006715E0"/>
    <w:rsid w:val="006717B6"/>
    <w:rsid w:val="00671B44"/>
    <w:rsid w:val="00673841"/>
    <w:rsid w:val="00673DD9"/>
    <w:rsid w:val="00674333"/>
    <w:rsid w:val="006743C2"/>
    <w:rsid w:val="00674BFF"/>
    <w:rsid w:val="00675677"/>
    <w:rsid w:val="006757DF"/>
    <w:rsid w:val="006769A6"/>
    <w:rsid w:val="00676A00"/>
    <w:rsid w:val="00681E76"/>
    <w:rsid w:val="00682468"/>
    <w:rsid w:val="00682A5D"/>
    <w:rsid w:val="00682ED9"/>
    <w:rsid w:val="006838B1"/>
    <w:rsid w:val="00683E0C"/>
    <w:rsid w:val="00684437"/>
    <w:rsid w:val="006846D3"/>
    <w:rsid w:val="0068493B"/>
    <w:rsid w:val="00684DDC"/>
    <w:rsid w:val="0068542E"/>
    <w:rsid w:val="00685990"/>
    <w:rsid w:val="00685FED"/>
    <w:rsid w:val="006874D2"/>
    <w:rsid w:val="00690076"/>
    <w:rsid w:val="00691002"/>
    <w:rsid w:val="006910A2"/>
    <w:rsid w:val="006910EC"/>
    <w:rsid w:val="00691F6B"/>
    <w:rsid w:val="0069229E"/>
    <w:rsid w:val="00692854"/>
    <w:rsid w:val="006935FE"/>
    <w:rsid w:val="00693B4E"/>
    <w:rsid w:val="00693D47"/>
    <w:rsid w:val="006945FA"/>
    <w:rsid w:val="0069535D"/>
    <w:rsid w:val="00696F97"/>
    <w:rsid w:val="00697103"/>
    <w:rsid w:val="006A087B"/>
    <w:rsid w:val="006A0C80"/>
    <w:rsid w:val="006A1160"/>
    <w:rsid w:val="006A1767"/>
    <w:rsid w:val="006A1A50"/>
    <w:rsid w:val="006A1B61"/>
    <w:rsid w:val="006A1E63"/>
    <w:rsid w:val="006A2D1D"/>
    <w:rsid w:val="006A34A0"/>
    <w:rsid w:val="006A36D4"/>
    <w:rsid w:val="006A4267"/>
    <w:rsid w:val="006A4828"/>
    <w:rsid w:val="006A5794"/>
    <w:rsid w:val="006A7697"/>
    <w:rsid w:val="006B0254"/>
    <w:rsid w:val="006B0A3A"/>
    <w:rsid w:val="006B0B66"/>
    <w:rsid w:val="006B18A8"/>
    <w:rsid w:val="006B18CE"/>
    <w:rsid w:val="006B2170"/>
    <w:rsid w:val="006B2E06"/>
    <w:rsid w:val="006B394D"/>
    <w:rsid w:val="006B486D"/>
    <w:rsid w:val="006B5492"/>
    <w:rsid w:val="006B563F"/>
    <w:rsid w:val="006B5772"/>
    <w:rsid w:val="006B60D9"/>
    <w:rsid w:val="006B6179"/>
    <w:rsid w:val="006B6BD3"/>
    <w:rsid w:val="006C045A"/>
    <w:rsid w:val="006C2CA0"/>
    <w:rsid w:val="006C330D"/>
    <w:rsid w:val="006C3BB2"/>
    <w:rsid w:val="006C50B6"/>
    <w:rsid w:val="006C5238"/>
    <w:rsid w:val="006C6941"/>
    <w:rsid w:val="006C696B"/>
    <w:rsid w:val="006D0313"/>
    <w:rsid w:val="006D17C2"/>
    <w:rsid w:val="006D1E15"/>
    <w:rsid w:val="006D2652"/>
    <w:rsid w:val="006D324C"/>
    <w:rsid w:val="006D39CA"/>
    <w:rsid w:val="006D4B58"/>
    <w:rsid w:val="006D4CFC"/>
    <w:rsid w:val="006D4D75"/>
    <w:rsid w:val="006D54A5"/>
    <w:rsid w:val="006D57C6"/>
    <w:rsid w:val="006D614F"/>
    <w:rsid w:val="006D6951"/>
    <w:rsid w:val="006D6F2D"/>
    <w:rsid w:val="006D741E"/>
    <w:rsid w:val="006E0384"/>
    <w:rsid w:val="006E113C"/>
    <w:rsid w:val="006E471D"/>
    <w:rsid w:val="006E6C8B"/>
    <w:rsid w:val="006E788D"/>
    <w:rsid w:val="006F004B"/>
    <w:rsid w:val="006F07A7"/>
    <w:rsid w:val="006F0860"/>
    <w:rsid w:val="006F095F"/>
    <w:rsid w:val="006F0B07"/>
    <w:rsid w:val="006F15C5"/>
    <w:rsid w:val="006F2304"/>
    <w:rsid w:val="006F25D1"/>
    <w:rsid w:val="006F33F7"/>
    <w:rsid w:val="006F340A"/>
    <w:rsid w:val="006F3658"/>
    <w:rsid w:val="006F4BA7"/>
    <w:rsid w:val="006F4E3B"/>
    <w:rsid w:val="006F5021"/>
    <w:rsid w:val="006F5EFC"/>
    <w:rsid w:val="006F7FD0"/>
    <w:rsid w:val="007018B3"/>
    <w:rsid w:val="007023F7"/>
    <w:rsid w:val="007032F3"/>
    <w:rsid w:val="00703422"/>
    <w:rsid w:val="00703D9B"/>
    <w:rsid w:val="00703F25"/>
    <w:rsid w:val="00705322"/>
    <w:rsid w:val="0070620C"/>
    <w:rsid w:val="00706EC5"/>
    <w:rsid w:val="007073DE"/>
    <w:rsid w:val="00707BBC"/>
    <w:rsid w:val="00710251"/>
    <w:rsid w:val="00710E23"/>
    <w:rsid w:val="007112CC"/>
    <w:rsid w:val="00711491"/>
    <w:rsid w:val="0071183F"/>
    <w:rsid w:val="00712245"/>
    <w:rsid w:val="007125C6"/>
    <w:rsid w:val="007126EF"/>
    <w:rsid w:val="00713C4F"/>
    <w:rsid w:val="00714171"/>
    <w:rsid w:val="00714746"/>
    <w:rsid w:val="00715017"/>
    <w:rsid w:val="0071620F"/>
    <w:rsid w:val="007169A9"/>
    <w:rsid w:val="00716D13"/>
    <w:rsid w:val="007203B1"/>
    <w:rsid w:val="007214B4"/>
    <w:rsid w:val="00721574"/>
    <w:rsid w:val="0072186A"/>
    <w:rsid w:val="00721F0D"/>
    <w:rsid w:val="00721FC5"/>
    <w:rsid w:val="0072207A"/>
    <w:rsid w:val="00722D7B"/>
    <w:rsid w:val="007231DE"/>
    <w:rsid w:val="0072333D"/>
    <w:rsid w:val="00723827"/>
    <w:rsid w:val="00724426"/>
    <w:rsid w:val="0072498A"/>
    <w:rsid w:val="007255EE"/>
    <w:rsid w:val="00725A3A"/>
    <w:rsid w:val="0072700C"/>
    <w:rsid w:val="00730A28"/>
    <w:rsid w:val="007310DE"/>
    <w:rsid w:val="007312B7"/>
    <w:rsid w:val="00732078"/>
    <w:rsid w:val="007320B6"/>
    <w:rsid w:val="007323C5"/>
    <w:rsid w:val="00732AFB"/>
    <w:rsid w:val="00733349"/>
    <w:rsid w:val="007350F5"/>
    <w:rsid w:val="007354FA"/>
    <w:rsid w:val="0073576D"/>
    <w:rsid w:val="00735A1A"/>
    <w:rsid w:val="00736806"/>
    <w:rsid w:val="007368F0"/>
    <w:rsid w:val="00736C15"/>
    <w:rsid w:val="007372F2"/>
    <w:rsid w:val="00737410"/>
    <w:rsid w:val="00737CD5"/>
    <w:rsid w:val="00737E13"/>
    <w:rsid w:val="007401C1"/>
    <w:rsid w:val="00740459"/>
    <w:rsid w:val="00740BD3"/>
    <w:rsid w:val="007413EE"/>
    <w:rsid w:val="00741E12"/>
    <w:rsid w:val="0074229C"/>
    <w:rsid w:val="007426AB"/>
    <w:rsid w:val="007426DD"/>
    <w:rsid w:val="00742A7A"/>
    <w:rsid w:val="00742AE3"/>
    <w:rsid w:val="00742C9D"/>
    <w:rsid w:val="00743501"/>
    <w:rsid w:val="007435DE"/>
    <w:rsid w:val="00743B35"/>
    <w:rsid w:val="00743CBA"/>
    <w:rsid w:val="00743E8D"/>
    <w:rsid w:val="007441B8"/>
    <w:rsid w:val="00746B4E"/>
    <w:rsid w:val="00750797"/>
    <w:rsid w:val="007512D3"/>
    <w:rsid w:val="00751F90"/>
    <w:rsid w:val="00752077"/>
    <w:rsid w:val="0075239A"/>
    <w:rsid w:val="007524DF"/>
    <w:rsid w:val="00752B74"/>
    <w:rsid w:val="00752C07"/>
    <w:rsid w:val="00755291"/>
    <w:rsid w:val="00755B33"/>
    <w:rsid w:val="00755D6A"/>
    <w:rsid w:val="00756157"/>
    <w:rsid w:val="007567D2"/>
    <w:rsid w:val="007578CE"/>
    <w:rsid w:val="0075791B"/>
    <w:rsid w:val="007605E2"/>
    <w:rsid w:val="0076182A"/>
    <w:rsid w:val="007630FA"/>
    <w:rsid w:val="00763BB9"/>
    <w:rsid w:val="00765FE0"/>
    <w:rsid w:val="007664A8"/>
    <w:rsid w:val="00766691"/>
    <w:rsid w:val="0076713D"/>
    <w:rsid w:val="00767496"/>
    <w:rsid w:val="007710D1"/>
    <w:rsid w:val="0077123A"/>
    <w:rsid w:val="00772402"/>
    <w:rsid w:val="007725A2"/>
    <w:rsid w:val="00772A87"/>
    <w:rsid w:val="00772FCC"/>
    <w:rsid w:val="007734B6"/>
    <w:rsid w:val="00775802"/>
    <w:rsid w:val="007768E9"/>
    <w:rsid w:val="00776B34"/>
    <w:rsid w:val="007777B9"/>
    <w:rsid w:val="00777AA8"/>
    <w:rsid w:val="00780387"/>
    <w:rsid w:val="00780831"/>
    <w:rsid w:val="00781976"/>
    <w:rsid w:val="00781C44"/>
    <w:rsid w:val="00781C7C"/>
    <w:rsid w:val="00782BC2"/>
    <w:rsid w:val="007848AE"/>
    <w:rsid w:val="00785686"/>
    <w:rsid w:val="00785CA7"/>
    <w:rsid w:val="00785D9B"/>
    <w:rsid w:val="007863E5"/>
    <w:rsid w:val="00786941"/>
    <w:rsid w:val="007911A6"/>
    <w:rsid w:val="007925AC"/>
    <w:rsid w:val="00792B77"/>
    <w:rsid w:val="0079362B"/>
    <w:rsid w:val="00793715"/>
    <w:rsid w:val="00793E70"/>
    <w:rsid w:val="00794F3F"/>
    <w:rsid w:val="0079531D"/>
    <w:rsid w:val="00796936"/>
    <w:rsid w:val="00796FE4"/>
    <w:rsid w:val="00797564"/>
    <w:rsid w:val="007976A8"/>
    <w:rsid w:val="00797DF0"/>
    <w:rsid w:val="007A00E1"/>
    <w:rsid w:val="007A016A"/>
    <w:rsid w:val="007A06C1"/>
    <w:rsid w:val="007A17C6"/>
    <w:rsid w:val="007A1F6E"/>
    <w:rsid w:val="007A307E"/>
    <w:rsid w:val="007A422C"/>
    <w:rsid w:val="007A45F0"/>
    <w:rsid w:val="007A4629"/>
    <w:rsid w:val="007A4D9D"/>
    <w:rsid w:val="007A550D"/>
    <w:rsid w:val="007A55E9"/>
    <w:rsid w:val="007A5ED7"/>
    <w:rsid w:val="007A6360"/>
    <w:rsid w:val="007A7210"/>
    <w:rsid w:val="007A7F22"/>
    <w:rsid w:val="007B034D"/>
    <w:rsid w:val="007B0620"/>
    <w:rsid w:val="007B073D"/>
    <w:rsid w:val="007B0D5A"/>
    <w:rsid w:val="007B0F6F"/>
    <w:rsid w:val="007B20DD"/>
    <w:rsid w:val="007B2263"/>
    <w:rsid w:val="007B226A"/>
    <w:rsid w:val="007B2441"/>
    <w:rsid w:val="007B2762"/>
    <w:rsid w:val="007B3522"/>
    <w:rsid w:val="007B45A4"/>
    <w:rsid w:val="007B4741"/>
    <w:rsid w:val="007B4F91"/>
    <w:rsid w:val="007B5592"/>
    <w:rsid w:val="007B609D"/>
    <w:rsid w:val="007B62B6"/>
    <w:rsid w:val="007B64A1"/>
    <w:rsid w:val="007B66F8"/>
    <w:rsid w:val="007B768A"/>
    <w:rsid w:val="007C0684"/>
    <w:rsid w:val="007C109E"/>
    <w:rsid w:val="007C17DD"/>
    <w:rsid w:val="007C1809"/>
    <w:rsid w:val="007C1960"/>
    <w:rsid w:val="007C24BE"/>
    <w:rsid w:val="007C2607"/>
    <w:rsid w:val="007C2A12"/>
    <w:rsid w:val="007C6795"/>
    <w:rsid w:val="007C7164"/>
    <w:rsid w:val="007C7165"/>
    <w:rsid w:val="007C71EC"/>
    <w:rsid w:val="007D0018"/>
    <w:rsid w:val="007D08CA"/>
    <w:rsid w:val="007D1868"/>
    <w:rsid w:val="007D2026"/>
    <w:rsid w:val="007D2BFB"/>
    <w:rsid w:val="007D2DDF"/>
    <w:rsid w:val="007D3870"/>
    <w:rsid w:val="007D414B"/>
    <w:rsid w:val="007D47F8"/>
    <w:rsid w:val="007D4FE7"/>
    <w:rsid w:val="007D50CD"/>
    <w:rsid w:val="007D58D5"/>
    <w:rsid w:val="007D59E4"/>
    <w:rsid w:val="007D5B0F"/>
    <w:rsid w:val="007D6218"/>
    <w:rsid w:val="007D639F"/>
    <w:rsid w:val="007D6BC3"/>
    <w:rsid w:val="007D7969"/>
    <w:rsid w:val="007E186F"/>
    <w:rsid w:val="007E1E59"/>
    <w:rsid w:val="007E1EE4"/>
    <w:rsid w:val="007E349F"/>
    <w:rsid w:val="007E43B2"/>
    <w:rsid w:val="007E4B2F"/>
    <w:rsid w:val="007E53B6"/>
    <w:rsid w:val="007E5972"/>
    <w:rsid w:val="007E66EB"/>
    <w:rsid w:val="007E681E"/>
    <w:rsid w:val="007E782E"/>
    <w:rsid w:val="007E7912"/>
    <w:rsid w:val="007E79F9"/>
    <w:rsid w:val="007F03D7"/>
    <w:rsid w:val="007F0663"/>
    <w:rsid w:val="007F1E02"/>
    <w:rsid w:val="007F1E1E"/>
    <w:rsid w:val="007F2D74"/>
    <w:rsid w:val="007F5427"/>
    <w:rsid w:val="007F5439"/>
    <w:rsid w:val="007F5BB8"/>
    <w:rsid w:val="007F6DCD"/>
    <w:rsid w:val="007F7B28"/>
    <w:rsid w:val="008005DE"/>
    <w:rsid w:val="008006E5"/>
    <w:rsid w:val="00801652"/>
    <w:rsid w:val="00801C10"/>
    <w:rsid w:val="00802333"/>
    <w:rsid w:val="008024F3"/>
    <w:rsid w:val="008028EC"/>
    <w:rsid w:val="00803B9F"/>
    <w:rsid w:val="00803E72"/>
    <w:rsid w:val="008040DF"/>
    <w:rsid w:val="008044CB"/>
    <w:rsid w:val="00804F18"/>
    <w:rsid w:val="008052D5"/>
    <w:rsid w:val="00805EED"/>
    <w:rsid w:val="0080677F"/>
    <w:rsid w:val="00806B93"/>
    <w:rsid w:val="008073C2"/>
    <w:rsid w:val="0081170E"/>
    <w:rsid w:val="00811B95"/>
    <w:rsid w:val="00811D46"/>
    <w:rsid w:val="00812028"/>
    <w:rsid w:val="00812A78"/>
    <w:rsid w:val="00813826"/>
    <w:rsid w:val="008141AC"/>
    <w:rsid w:val="008141F6"/>
    <w:rsid w:val="00814898"/>
    <w:rsid w:val="00814F7D"/>
    <w:rsid w:val="00815B7D"/>
    <w:rsid w:val="00815C86"/>
    <w:rsid w:val="00816AED"/>
    <w:rsid w:val="008176E4"/>
    <w:rsid w:val="00820A11"/>
    <w:rsid w:val="008211D1"/>
    <w:rsid w:val="00821F52"/>
    <w:rsid w:val="0082203C"/>
    <w:rsid w:val="00822591"/>
    <w:rsid w:val="008229F7"/>
    <w:rsid w:val="00822BDE"/>
    <w:rsid w:val="00822F64"/>
    <w:rsid w:val="00823562"/>
    <w:rsid w:val="0082425F"/>
    <w:rsid w:val="0082459E"/>
    <w:rsid w:val="008250C0"/>
    <w:rsid w:val="008254BD"/>
    <w:rsid w:val="008256AA"/>
    <w:rsid w:val="00825E9E"/>
    <w:rsid w:val="00826820"/>
    <w:rsid w:val="00826937"/>
    <w:rsid w:val="00826FEF"/>
    <w:rsid w:val="00827B18"/>
    <w:rsid w:val="00827EF1"/>
    <w:rsid w:val="008301C2"/>
    <w:rsid w:val="00831502"/>
    <w:rsid w:val="0083172F"/>
    <w:rsid w:val="0083221B"/>
    <w:rsid w:val="00832751"/>
    <w:rsid w:val="00833A2E"/>
    <w:rsid w:val="00833AAE"/>
    <w:rsid w:val="00833C9B"/>
    <w:rsid w:val="00833FF0"/>
    <w:rsid w:val="00835AA2"/>
    <w:rsid w:val="0083672E"/>
    <w:rsid w:val="00836C44"/>
    <w:rsid w:val="00837533"/>
    <w:rsid w:val="00837A01"/>
    <w:rsid w:val="008404D4"/>
    <w:rsid w:val="0084097E"/>
    <w:rsid w:val="0084112A"/>
    <w:rsid w:val="00841968"/>
    <w:rsid w:val="00841AB5"/>
    <w:rsid w:val="00841CC9"/>
    <w:rsid w:val="00842289"/>
    <w:rsid w:val="00842BEE"/>
    <w:rsid w:val="00844349"/>
    <w:rsid w:val="00844507"/>
    <w:rsid w:val="008449B4"/>
    <w:rsid w:val="00845481"/>
    <w:rsid w:val="0084632E"/>
    <w:rsid w:val="00846485"/>
    <w:rsid w:val="0084666D"/>
    <w:rsid w:val="00846850"/>
    <w:rsid w:val="00847CB3"/>
    <w:rsid w:val="00850163"/>
    <w:rsid w:val="0085057A"/>
    <w:rsid w:val="00850F9C"/>
    <w:rsid w:val="00852170"/>
    <w:rsid w:val="00852858"/>
    <w:rsid w:val="00854D23"/>
    <w:rsid w:val="00854F44"/>
    <w:rsid w:val="00855E38"/>
    <w:rsid w:val="00856C3F"/>
    <w:rsid w:val="0086177F"/>
    <w:rsid w:val="0086179F"/>
    <w:rsid w:val="00861C13"/>
    <w:rsid w:val="00861F85"/>
    <w:rsid w:val="008621BF"/>
    <w:rsid w:val="00862CBC"/>
    <w:rsid w:val="00865B33"/>
    <w:rsid w:val="00865C4D"/>
    <w:rsid w:val="00867226"/>
    <w:rsid w:val="0086730D"/>
    <w:rsid w:val="008673DB"/>
    <w:rsid w:val="008675BE"/>
    <w:rsid w:val="00867E96"/>
    <w:rsid w:val="00870132"/>
    <w:rsid w:val="0087095C"/>
    <w:rsid w:val="00870C1F"/>
    <w:rsid w:val="00871C79"/>
    <w:rsid w:val="008722B5"/>
    <w:rsid w:val="0087280C"/>
    <w:rsid w:val="00872FBB"/>
    <w:rsid w:val="008730DE"/>
    <w:rsid w:val="008739A7"/>
    <w:rsid w:val="008749B7"/>
    <w:rsid w:val="00874DF3"/>
    <w:rsid w:val="00874F0A"/>
    <w:rsid w:val="00875322"/>
    <w:rsid w:val="0087553A"/>
    <w:rsid w:val="00876D60"/>
    <w:rsid w:val="00880826"/>
    <w:rsid w:val="00881B9E"/>
    <w:rsid w:val="00882233"/>
    <w:rsid w:val="008822FB"/>
    <w:rsid w:val="00882C07"/>
    <w:rsid w:val="008831FF"/>
    <w:rsid w:val="00883A3A"/>
    <w:rsid w:val="00885AB2"/>
    <w:rsid w:val="00885B9B"/>
    <w:rsid w:val="00887314"/>
    <w:rsid w:val="00887A74"/>
    <w:rsid w:val="008900D7"/>
    <w:rsid w:val="008916ED"/>
    <w:rsid w:val="008919D4"/>
    <w:rsid w:val="008925A1"/>
    <w:rsid w:val="008925CB"/>
    <w:rsid w:val="00892B26"/>
    <w:rsid w:val="00892C89"/>
    <w:rsid w:val="008956EA"/>
    <w:rsid w:val="008962FE"/>
    <w:rsid w:val="008970FE"/>
    <w:rsid w:val="00897531"/>
    <w:rsid w:val="008A04DD"/>
    <w:rsid w:val="008A0AC6"/>
    <w:rsid w:val="008A0D83"/>
    <w:rsid w:val="008A22C5"/>
    <w:rsid w:val="008A26C5"/>
    <w:rsid w:val="008A29AD"/>
    <w:rsid w:val="008A2C5E"/>
    <w:rsid w:val="008A344D"/>
    <w:rsid w:val="008A4959"/>
    <w:rsid w:val="008A495D"/>
    <w:rsid w:val="008A4B45"/>
    <w:rsid w:val="008A5CDF"/>
    <w:rsid w:val="008A70D0"/>
    <w:rsid w:val="008A7706"/>
    <w:rsid w:val="008A7CBC"/>
    <w:rsid w:val="008B0748"/>
    <w:rsid w:val="008B0964"/>
    <w:rsid w:val="008B1002"/>
    <w:rsid w:val="008B12B7"/>
    <w:rsid w:val="008B2C34"/>
    <w:rsid w:val="008B326A"/>
    <w:rsid w:val="008B43F6"/>
    <w:rsid w:val="008B4AFC"/>
    <w:rsid w:val="008B4F22"/>
    <w:rsid w:val="008B5618"/>
    <w:rsid w:val="008B67BA"/>
    <w:rsid w:val="008B6D4A"/>
    <w:rsid w:val="008B7111"/>
    <w:rsid w:val="008C0135"/>
    <w:rsid w:val="008C02F2"/>
    <w:rsid w:val="008C147A"/>
    <w:rsid w:val="008C15B8"/>
    <w:rsid w:val="008C1E6C"/>
    <w:rsid w:val="008C2354"/>
    <w:rsid w:val="008C2B47"/>
    <w:rsid w:val="008C2BA4"/>
    <w:rsid w:val="008C3E8E"/>
    <w:rsid w:val="008C4777"/>
    <w:rsid w:val="008C4C38"/>
    <w:rsid w:val="008C4CA9"/>
    <w:rsid w:val="008C5119"/>
    <w:rsid w:val="008C6F43"/>
    <w:rsid w:val="008C760A"/>
    <w:rsid w:val="008D026C"/>
    <w:rsid w:val="008D0E9B"/>
    <w:rsid w:val="008D1107"/>
    <w:rsid w:val="008D1326"/>
    <w:rsid w:val="008D1AF9"/>
    <w:rsid w:val="008D231E"/>
    <w:rsid w:val="008D2970"/>
    <w:rsid w:val="008D2A2B"/>
    <w:rsid w:val="008D2CBD"/>
    <w:rsid w:val="008D3327"/>
    <w:rsid w:val="008D3E99"/>
    <w:rsid w:val="008D44A0"/>
    <w:rsid w:val="008D5752"/>
    <w:rsid w:val="008D601C"/>
    <w:rsid w:val="008D61DF"/>
    <w:rsid w:val="008D68FC"/>
    <w:rsid w:val="008D6B5F"/>
    <w:rsid w:val="008D74A7"/>
    <w:rsid w:val="008E01FC"/>
    <w:rsid w:val="008E038C"/>
    <w:rsid w:val="008E0921"/>
    <w:rsid w:val="008E1071"/>
    <w:rsid w:val="008E2377"/>
    <w:rsid w:val="008E255D"/>
    <w:rsid w:val="008E2580"/>
    <w:rsid w:val="008E2DD5"/>
    <w:rsid w:val="008E4689"/>
    <w:rsid w:val="008E4D16"/>
    <w:rsid w:val="008E4EEA"/>
    <w:rsid w:val="008E5548"/>
    <w:rsid w:val="008E58A0"/>
    <w:rsid w:val="008E6442"/>
    <w:rsid w:val="008E6712"/>
    <w:rsid w:val="008E6D98"/>
    <w:rsid w:val="008E7DAD"/>
    <w:rsid w:val="008F0490"/>
    <w:rsid w:val="008F0684"/>
    <w:rsid w:val="008F0AEB"/>
    <w:rsid w:val="008F1018"/>
    <w:rsid w:val="008F2580"/>
    <w:rsid w:val="008F2899"/>
    <w:rsid w:val="008F2A57"/>
    <w:rsid w:val="008F321A"/>
    <w:rsid w:val="008F4830"/>
    <w:rsid w:val="008F5A4C"/>
    <w:rsid w:val="008F5ED4"/>
    <w:rsid w:val="008F7D9B"/>
    <w:rsid w:val="00900902"/>
    <w:rsid w:val="0090164C"/>
    <w:rsid w:val="00901995"/>
    <w:rsid w:val="009029DD"/>
    <w:rsid w:val="009043B3"/>
    <w:rsid w:val="00904F5D"/>
    <w:rsid w:val="00905A25"/>
    <w:rsid w:val="0090613E"/>
    <w:rsid w:val="00906D1A"/>
    <w:rsid w:val="00906FEB"/>
    <w:rsid w:val="00907CB8"/>
    <w:rsid w:val="00907D3D"/>
    <w:rsid w:val="009100C6"/>
    <w:rsid w:val="00910C05"/>
    <w:rsid w:val="009119AE"/>
    <w:rsid w:val="009131DA"/>
    <w:rsid w:val="00913218"/>
    <w:rsid w:val="009138B6"/>
    <w:rsid w:val="009142D1"/>
    <w:rsid w:val="00915A51"/>
    <w:rsid w:val="00916233"/>
    <w:rsid w:val="009171F9"/>
    <w:rsid w:val="009172B7"/>
    <w:rsid w:val="00917B92"/>
    <w:rsid w:val="00917D77"/>
    <w:rsid w:val="009205E0"/>
    <w:rsid w:val="00920C64"/>
    <w:rsid w:val="0092125E"/>
    <w:rsid w:val="009213AC"/>
    <w:rsid w:val="009214CD"/>
    <w:rsid w:val="009216BC"/>
    <w:rsid w:val="00922569"/>
    <w:rsid w:val="00922895"/>
    <w:rsid w:val="0092314D"/>
    <w:rsid w:val="009234A6"/>
    <w:rsid w:val="0092389E"/>
    <w:rsid w:val="00923984"/>
    <w:rsid w:val="00923CA5"/>
    <w:rsid w:val="00923CCF"/>
    <w:rsid w:val="009243C1"/>
    <w:rsid w:val="00924CD1"/>
    <w:rsid w:val="00924D27"/>
    <w:rsid w:val="00925428"/>
    <w:rsid w:val="009258A8"/>
    <w:rsid w:val="0092695B"/>
    <w:rsid w:val="00927174"/>
    <w:rsid w:val="009272AF"/>
    <w:rsid w:val="00927AC6"/>
    <w:rsid w:val="00930430"/>
    <w:rsid w:val="00930977"/>
    <w:rsid w:val="009309A3"/>
    <w:rsid w:val="00932751"/>
    <w:rsid w:val="00933014"/>
    <w:rsid w:val="00933044"/>
    <w:rsid w:val="0093482D"/>
    <w:rsid w:val="00934B11"/>
    <w:rsid w:val="009361E6"/>
    <w:rsid w:val="0093650B"/>
    <w:rsid w:val="00936725"/>
    <w:rsid w:val="00936824"/>
    <w:rsid w:val="00941663"/>
    <w:rsid w:val="009417C8"/>
    <w:rsid w:val="009420A8"/>
    <w:rsid w:val="0094252D"/>
    <w:rsid w:val="00942C41"/>
    <w:rsid w:val="009437EA"/>
    <w:rsid w:val="00943F15"/>
    <w:rsid w:val="00944481"/>
    <w:rsid w:val="00944590"/>
    <w:rsid w:val="00944A51"/>
    <w:rsid w:val="0094602C"/>
    <w:rsid w:val="009464B6"/>
    <w:rsid w:val="00946932"/>
    <w:rsid w:val="00947ED2"/>
    <w:rsid w:val="009504BB"/>
    <w:rsid w:val="00950D8B"/>
    <w:rsid w:val="00951F7B"/>
    <w:rsid w:val="00952036"/>
    <w:rsid w:val="009524C0"/>
    <w:rsid w:val="009527D2"/>
    <w:rsid w:val="00952F6A"/>
    <w:rsid w:val="009530A2"/>
    <w:rsid w:val="00953EBB"/>
    <w:rsid w:val="00953F3B"/>
    <w:rsid w:val="0095565A"/>
    <w:rsid w:val="00956805"/>
    <w:rsid w:val="009568A7"/>
    <w:rsid w:val="00956DEC"/>
    <w:rsid w:val="009572E5"/>
    <w:rsid w:val="00957306"/>
    <w:rsid w:val="00957D66"/>
    <w:rsid w:val="00960143"/>
    <w:rsid w:val="00960944"/>
    <w:rsid w:val="009611A1"/>
    <w:rsid w:val="00961662"/>
    <w:rsid w:val="00961AB4"/>
    <w:rsid w:val="00962322"/>
    <w:rsid w:val="00962373"/>
    <w:rsid w:val="0096293A"/>
    <w:rsid w:val="00962B70"/>
    <w:rsid w:val="0096371C"/>
    <w:rsid w:val="009648AD"/>
    <w:rsid w:val="00964B86"/>
    <w:rsid w:val="0096510C"/>
    <w:rsid w:val="00965389"/>
    <w:rsid w:val="0096557D"/>
    <w:rsid w:val="00966311"/>
    <w:rsid w:val="009666FF"/>
    <w:rsid w:val="009667C5"/>
    <w:rsid w:val="00967447"/>
    <w:rsid w:val="0097036D"/>
    <w:rsid w:val="00970A4F"/>
    <w:rsid w:val="00970BBB"/>
    <w:rsid w:val="00971216"/>
    <w:rsid w:val="00971929"/>
    <w:rsid w:val="00972CFF"/>
    <w:rsid w:val="009747BF"/>
    <w:rsid w:val="009752BF"/>
    <w:rsid w:val="00975D97"/>
    <w:rsid w:val="00975FD9"/>
    <w:rsid w:val="00977803"/>
    <w:rsid w:val="00981587"/>
    <w:rsid w:val="00981836"/>
    <w:rsid w:val="00981A80"/>
    <w:rsid w:val="00982BF9"/>
    <w:rsid w:val="0098358F"/>
    <w:rsid w:val="00983CB6"/>
    <w:rsid w:val="009845DA"/>
    <w:rsid w:val="00985CBD"/>
    <w:rsid w:val="00986658"/>
    <w:rsid w:val="009868B3"/>
    <w:rsid w:val="00987859"/>
    <w:rsid w:val="009879F2"/>
    <w:rsid w:val="00990641"/>
    <w:rsid w:val="009906A3"/>
    <w:rsid w:val="0099151B"/>
    <w:rsid w:val="00991D3E"/>
    <w:rsid w:val="009922ED"/>
    <w:rsid w:val="0099240B"/>
    <w:rsid w:val="00992FE2"/>
    <w:rsid w:val="009932E9"/>
    <w:rsid w:val="009940AA"/>
    <w:rsid w:val="0099443C"/>
    <w:rsid w:val="009948BB"/>
    <w:rsid w:val="0099595C"/>
    <w:rsid w:val="0099615B"/>
    <w:rsid w:val="009963CB"/>
    <w:rsid w:val="00996A8C"/>
    <w:rsid w:val="0099763B"/>
    <w:rsid w:val="00997BFB"/>
    <w:rsid w:val="00997DF2"/>
    <w:rsid w:val="00997EB0"/>
    <w:rsid w:val="009A011C"/>
    <w:rsid w:val="009A03FF"/>
    <w:rsid w:val="009A092F"/>
    <w:rsid w:val="009A16D7"/>
    <w:rsid w:val="009A1B6E"/>
    <w:rsid w:val="009A1C26"/>
    <w:rsid w:val="009A201F"/>
    <w:rsid w:val="009A5042"/>
    <w:rsid w:val="009A595E"/>
    <w:rsid w:val="009A6C30"/>
    <w:rsid w:val="009B0563"/>
    <w:rsid w:val="009B0FAE"/>
    <w:rsid w:val="009B154C"/>
    <w:rsid w:val="009B2011"/>
    <w:rsid w:val="009B2F1F"/>
    <w:rsid w:val="009B352F"/>
    <w:rsid w:val="009B3F75"/>
    <w:rsid w:val="009B4BF4"/>
    <w:rsid w:val="009B4D25"/>
    <w:rsid w:val="009B4F5C"/>
    <w:rsid w:val="009B51BB"/>
    <w:rsid w:val="009B55F2"/>
    <w:rsid w:val="009B5706"/>
    <w:rsid w:val="009B725C"/>
    <w:rsid w:val="009B7876"/>
    <w:rsid w:val="009B7B43"/>
    <w:rsid w:val="009B7D3D"/>
    <w:rsid w:val="009C0EB3"/>
    <w:rsid w:val="009C10F9"/>
    <w:rsid w:val="009C1407"/>
    <w:rsid w:val="009C1432"/>
    <w:rsid w:val="009C1D51"/>
    <w:rsid w:val="009C2F6B"/>
    <w:rsid w:val="009C4E06"/>
    <w:rsid w:val="009C5AE9"/>
    <w:rsid w:val="009C629A"/>
    <w:rsid w:val="009C6A3C"/>
    <w:rsid w:val="009C6FB3"/>
    <w:rsid w:val="009C75B3"/>
    <w:rsid w:val="009D0440"/>
    <w:rsid w:val="009D12C0"/>
    <w:rsid w:val="009D225B"/>
    <w:rsid w:val="009D229A"/>
    <w:rsid w:val="009D331D"/>
    <w:rsid w:val="009D3A0A"/>
    <w:rsid w:val="009D3BD5"/>
    <w:rsid w:val="009D3F0C"/>
    <w:rsid w:val="009D4917"/>
    <w:rsid w:val="009D495B"/>
    <w:rsid w:val="009D5344"/>
    <w:rsid w:val="009D565E"/>
    <w:rsid w:val="009D57F8"/>
    <w:rsid w:val="009D5C1A"/>
    <w:rsid w:val="009D67DE"/>
    <w:rsid w:val="009D68CF"/>
    <w:rsid w:val="009D6B9B"/>
    <w:rsid w:val="009D7DE0"/>
    <w:rsid w:val="009E0454"/>
    <w:rsid w:val="009E1487"/>
    <w:rsid w:val="009E2592"/>
    <w:rsid w:val="009E259F"/>
    <w:rsid w:val="009E282C"/>
    <w:rsid w:val="009E2A50"/>
    <w:rsid w:val="009E35E4"/>
    <w:rsid w:val="009E3E0A"/>
    <w:rsid w:val="009E3EB7"/>
    <w:rsid w:val="009E3FDD"/>
    <w:rsid w:val="009E40F1"/>
    <w:rsid w:val="009E4802"/>
    <w:rsid w:val="009E5704"/>
    <w:rsid w:val="009E586E"/>
    <w:rsid w:val="009E5994"/>
    <w:rsid w:val="009E5C1B"/>
    <w:rsid w:val="009E684B"/>
    <w:rsid w:val="009E74D7"/>
    <w:rsid w:val="009E7DC4"/>
    <w:rsid w:val="009F02CD"/>
    <w:rsid w:val="009F0E5A"/>
    <w:rsid w:val="009F29F7"/>
    <w:rsid w:val="009F3415"/>
    <w:rsid w:val="009F366F"/>
    <w:rsid w:val="009F44C3"/>
    <w:rsid w:val="009F4EE2"/>
    <w:rsid w:val="00A0066A"/>
    <w:rsid w:val="00A006D5"/>
    <w:rsid w:val="00A013DE"/>
    <w:rsid w:val="00A02612"/>
    <w:rsid w:val="00A03179"/>
    <w:rsid w:val="00A03235"/>
    <w:rsid w:val="00A03484"/>
    <w:rsid w:val="00A03A58"/>
    <w:rsid w:val="00A03BD3"/>
    <w:rsid w:val="00A04DF1"/>
    <w:rsid w:val="00A050B5"/>
    <w:rsid w:val="00A05600"/>
    <w:rsid w:val="00A06193"/>
    <w:rsid w:val="00A07B40"/>
    <w:rsid w:val="00A11B57"/>
    <w:rsid w:val="00A125BD"/>
    <w:rsid w:val="00A1291F"/>
    <w:rsid w:val="00A13209"/>
    <w:rsid w:val="00A14922"/>
    <w:rsid w:val="00A15EA2"/>
    <w:rsid w:val="00A16FCD"/>
    <w:rsid w:val="00A1787A"/>
    <w:rsid w:val="00A17A9F"/>
    <w:rsid w:val="00A17FBC"/>
    <w:rsid w:val="00A20739"/>
    <w:rsid w:val="00A21115"/>
    <w:rsid w:val="00A21FBB"/>
    <w:rsid w:val="00A22174"/>
    <w:rsid w:val="00A230B8"/>
    <w:rsid w:val="00A23637"/>
    <w:rsid w:val="00A23C0E"/>
    <w:rsid w:val="00A23D2B"/>
    <w:rsid w:val="00A2506A"/>
    <w:rsid w:val="00A26165"/>
    <w:rsid w:val="00A261E2"/>
    <w:rsid w:val="00A26E21"/>
    <w:rsid w:val="00A26F45"/>
    <w:rsid w:val="00A30E47"/>
    <w:rsid w:val="00A31020"/>
    <w:rsid w:val="00A310B3"/>
    <w:rsid w:val="00A319D5"/>
    <w:rsid w:val="00A31D76"/>
    <w:rsid w:val="00A3278F"/>
    <w:rsid w:val="00A33294"/>
    <w:rsid w:val="00A348DF"/>
    <w:rsid w:val="00A34B75"/>
    <w:rsid w:val="00A360AF"/>
    <w:rsid w:val="00A36376"/>
    <w:rsid w:val="00A364F5"/>
    <w:rsid w:val="00A368D2"/>
    <w:rsid w:val="00A37249"/>
    <w:rsid w:val="00A3760F"/>
    <w:rsid w:val="00A37D66"/>
    <w:rsid w:val="00A4005B"/>
    <w:rsid w:val="00A40AF1"/>
    <w:rsid w:val="00A4164B"/>
    <w:rsid w:val="00A41941"/>
    <w:rsid w:val="00A424E0"/>
    <w:rsid w:val="00A44229"/>
    <w:rsid w:val="00A44AEE"/>
    <w:rsid w:val="00A454F3"/>
    <w:rsid w:val="00A454FF"/>
    <w:rsid w:val="00A45742"/>
    <w:rsid w:val="00A4767A"/>
    <w:rsid w:val="00A47BCE"/>
    <w:rsid w:val="00A5269D"/>
    <w:rsid w:val="00A53E5D"/>
    <w:rsid w:val="00A53FBB"/>
    <w:rsid w:val="00A55238"/>
    <w:rsid w:val="00A555E9"/>
    <w:rsid w:val="00A55604"/>
    <w:rsid w:val="00A55A03"/>
    <w:rsid w:val="00A5714A"/>
    <w:rsid w:val="00A57794"/>
    <w:rsid w:val="00A57EF0"/>
    <w:rsid w:val="00A60501"/>
    <w:rsid w:val="00A607C4"/>
    <w:rsid w:val="00A61082"/>
    <w:rsid w:val="00A6181D"/>
    <w:rsid w:val="00A61F76"/>
    <w:rsid w:val="00A630CB"/>
    <w:rsid w:val="00A63D48"/>
    <w:rsid w:val="00A654A0"/>
    <w:rsid w:val="00A656CF"/>
    <w:rsid w:val="00A67457"/>
    <w:rsid w:val="00A7017B"/>
    <w:rsid w:val="00A706CD"/>
    <w:rsid w:val="00A71538"/>
    <w:rsid w:val="00A71B79"/>
    <w:rsid w:val="00A72298"/>
    <w:rsid w:val="00A7293B"/>
    <w:rsid w:val="00A72AB6"/>
    <w:rsid w:val="00A746B5"/>
    <w:rsid w:val="00A7508E"/>
    <w:rsid w:val="00A757BB"/>
    <w:rsid w:val="00A76876"/>
    <w:rsid w:val="00A76F93"/>
    <w:rsid w:val="00A77B5E"/>
    <w:rsid w:val="00A81078"/>
    <w:rsid w:val="00A81276"/>
    <w:rsid w:val="00A8208A"/>
    <w:rsid w:val="00A8297E"/>
    <w:rsid w:val="00A84C97"/>
    <w:rsid w:val="00A851F6"/>
    <w:rsid w:val="00A87781"/>
    <w:rsid w:val="00A877BF"/>
    <w:rsid w:val="00A90BE3"/>
    <w:rsid w:val="00A90E33"/>
    <w:rsid w:val="00A90F45"/>
    <w:rsid w:val="00A917E4"/>
    <w:rsid w:val="00A92C9F"/>
    <w:rsid w:val="00A92F98"/>
    <w:rsid w:val="00A930D7"/>
    <w:rsid w:val="00A9374A"/>
    <w:rsid w:val="00A94039"/>
    <w:rsid w:val="00A9484F"/>
    <w:rsid w:val="00A9568B"/>
    <w:rsid w:val="00A96C9C"/>
    <w:rsid w:val="00A97461"/>
    <w:rsid w:val="00A97469"/>
    <w:rsid w:val="00A97C08"/>
    <w:rsid w:val="00AA197C"/>
    <w:rsid w:val="00AA2275"/>
    <w:rsid w:val="00AA2589"/>
    <w:rsid w:val="00AA2D7C"/>
    <w:rsid w:val="00AA3634"/>
    <w:rsid w:val="00AA48DE"/>
    <w:rsid w:val="00AA60C6"/>
    <w:rsid w:val="00AA6449"/>
    <w:rsid w:val="00AA66AC"/>
    <w:rsid w:val="00AA67C5"/>
    <w:rsid w:val="00AA6A67"/>
    <w:rsid w:val="00AA70F2"/>
    <w:rsid w:val="00AA7482"/>
    <w:rsid w:val="00AA7EBC"/>
    <w:rsid w:val="00AB0BDE"/>
    <w:rsid w:val="00AB20C1"/>
    <w:rsid w:val="00AB37D2"/>
    <w:rsid w:val="00AB3FC0"/>
    <w:rsid w:val="00AB5B5A"/>
    <w:rsid w:val="00AB755E"/>
    <w:rsid w:val="00AB768D"/>
    <w:rsid w:val="00AB7C31"/>
    <w:rsid w:val="00AB7D31"/>
    <w:rsid w:val="00AB7FA0"/>
    <w:rsid w:val="00AC1646"/>
    <w:rsid w:val="00AC1B52"/>
    <w:rsid w:val="00AC2283"/>
    <w:rsid w:val="00AC2580"/>
    <w:rsid w:val="00AC2B9F"/>
    <w:rsid w:val="00AC3E43"/>
    <w:rsid w:val="00AC5CE6"/>
    <w:rsid w:val="00AC6CCB"/>
    <w:rsid w:val="00AC6F61"/>
    <w:rsid w:val="00AC7295"/>
    <w:rsid w:val="00AD072A"/>
    <w:rsid w:val="00AD0AA2"/>
    <w:rsid w:val="00AD195A"/>
    <w:rsid w:val="00AD271A"/>
    <w:rsid w:val="00AD2F16"/>
    <w:rsid w:val="00AD3279"/>
    <w:rsid w:val="00AD4B2A"/>
    <w:rsid w:val="00AD66EC"/>
    <w:rsid w:val="00AD6CE2"/>
    <w:rsid w:val="00AD6CEE"/>
    <w:rsid w:val="00AD716E"/>
    <w:rsid w:val="00AD7274"/>
    <w:rsid w:val="00AD7473"/>
    <w:rsid w:val="00AD7A23"/>
    <w:rsid w:val="00AE02F0"/>
    <w:rsid w:val="00AE0827"/>
    <w:rsid w:val="00AE0D2C"/>
    <w:rsid w:val="00AE1322"/>
    <w:rsid w:val="00AE2F8B"/>
    <w:rsid w:val="00AE470B"/>
    <w:rsid w:val="00AE4F53"/>
    <w:rsid w:val="00AE6245"/>
    <w:rsid w:val="00AE6732"/>
    <w:rsid w:val="00AE7C99"/>
    <w:rsid w:val="00AE7CCE"/>
    <w:rsid w:val="00AF0F09"/>
    <w:rsid w:val="00AF2A69"/>
    <w:rsid w:val="00AF2C15"/>
    <w:rsid w:val="00AF2D17"/>
    <w:rsid w:val="00AF3475"/>
    <w:rsid w:val="00AF3B0B"/>
    <w:rsid w:val="00AF3EAC"/>
    <w:rsid w:val="00AF4610"/>
    <w:rsid w:val="00AF4768"/>
    <w:rsid w:val="00AF4D08"/>
    <w:rsid w:val="00AF5603"/>
    <w:rsid w:val="00AF593E"/>
    <w:rsid w:val="00AF62F8"/>
    <w:rsid w:val="00AF6B11"/>
    <w:rsid w:val="00AF7024"/>
    <w:rsid w:val="00AF75EF"/>
    <w:rsid w:val="00AF7B10"/>
    <w:rsid w:val="00AF7BF2"/>
    <w:rsid w:val="00B00DEC"/>
    <w:rsid w:val="00B0170E"/>
    <w:rsid w:val="00B01E55"/>
    <w:rsid w:val="00B02D14"/>
    <w:rsid w:val="00B063BD"/>
    <w:rsid w:val="00B0658F"/>
    <w:rsid w:val="00B07077"/>
    <w:rsid w:val="00B1168C"/>
    <w:rsid w:val="00B12E80"/>
    <w:rsid w:val="00B12F72"/>
    <w:rsid w:val="00B13DB0"/>
    <w:rsid w:val="00B140BA"/>
    <w:rsid w:val="00B14AED"/>
    <w:rsid w:val="00B14E98"/>
    <w:rsid w:val="00B15230"/>
    <w:rsid w:val="00B156B2"/>
    <w:rsid w:val="00B15A9C"/>
    <w:rsid w:val="00B1613E"/>
    <w:rsid w:val="00B16757"/>
    <w:rsid w:val="00B167DF"/>
    <w:rsid w:val="00B17482"/>
    <w:rsid w:val="00B17EFA"/>
    <w:rsid w:val="00B204EC"/>
    <w:rsid w:val="00B20BAA"/>
    <w:rsid w:val="00B20C49"/>
    <w:rsid w:val="00B22752"/>
    <w:rsid w:val="00B237BE"/>
    <w:rsid w:val="00B23DA0"/>
    <w:rsid w:val="00B2505F"/>
    <w:rsid w:val="00B257C6"/>
    <w:rsid w:val="00B25AD3"/>
    <w:rsid w:val="00B2608F"/>
    <w:rsid w:val="00B26121"/>
    <w:rsid w:val="00B267E5"/>
    <w:rsid w:val="00B2698B"/>
    <w:rsid w:val="00B26E81"/>
    <w:rsid w:val="00B271FE"/>
    <w:rsid w:val="00B274D3"/>
    <w:rsid w:val="00B27612"/>
    <w:rsid w:val="00B2784B"/>
    <w:rsid w:val="00B27E6A"/>
    <w:rsid w:val="00B300CF"/>
    <w:rsid w:val="00B3163D"/>
    <w:rsid w:val="00B31C30"/>
    <w:rsid w:val="00B32CB0"/>
    <w:rsid w:val="00B32CC0"/>
    <w:rsid w:val="00B33954"/>
    <w:rsid w:val="00B33B0D"/>
    <w:rsid w:val="00B345B6"/>
    <w:rsid w:val="00B354CB"/>
    <w:rsid w:val="00B35F7B"/>
    <w:rsid w:val="00B3606A"/>
    <w:rsid w:val="00B36EFF"/>
    <w:rsid w:val="00B377E7"/>
    <w:rsid w:val="00B4056C"/>
    <w:rsid w:val="00B407F5"/>
    <w:rsid w:val="00B409D3"/>
    <w:rsid w:val="00B413FF"/>
    <w:rsid w:val="00B41523"/>
    <w:rsid w:val="00B43607"/>
    <w:rsid w:val="00B446F9"/>
    <w:rsid w:val="00B45148"/>
    <w:rsid w:val="00B45888"/>
    <w:rsid w:val="00B45CB0"/>
    <w:rsid w:val="00B46D2C"/>
    <w:rsid w:val="00B51267"/>
    <w:rsid w:val="00B51AC8"/>
    <w:rsid w:val="00B51F11"/>
    <w:rsid w:val="00B528E4"/>
    <w:rsid w:val="00B52E14"/>
    <w:rsid w:val="00B5319D"/>
    <w:rsid w:val="00B53A23"/>
    <w:rsid w:val="00B5486B"/>
    <w:rsid w:val="00B55711"/>
    <w:rsid w:val="00B563D3"/>
    <w:rsid w:val="00B56826"/>
    <w:rsid w:val="00B568E1"/>
    <w:rsid w:val="00B5755C"/>
    <w:rsid w:val="00B60106"/>
    <w:rsid w:val="00B61288"/>
    <w:rsid w:val="00B6130A"/>
    <w:rsid w:val="00B618E6"/>
    <w:rsid w:val="00B61935"/>
    <w:rsid w:val="00B61E0A"/>
    <w:rsid w:val="00B62947"/>
    <w:rsid w:val="00B62ABE"/>
    <w:rsid w:val="00B62DFC"/>
    <w:rsid w:val="00B632FE"/>
    <w:rsid w:val="00B639D6"/>
    <w:rsid w:val="00B63CB2"/>
    <w:rsid w:val="00B64219"/>
    <w:rsid w:val="00B646A6"/>
    <w:rsid w:val="00B66697"/>
    <w:rsid w:val="00B66EC4"/>
    <w:rsid w:val="00B677BF"/>
    <w:rsid w:val="00B7083C"/>
    <w:rsid w:val="00B709C2"/>
    <w:rsid w:val="00B714B7"/>
    <w:rsid w:val="00B71707"/>
    <w:rsid w:val="00B71D29"/>
    <w:rsid w:val="00B71F0D"/>
    <w:rsid w:val="00B72333"/>
    <w:rsid w:val="00B7252B"/>
    <w:rsid w:val="00B72873"/>
    <w:rsid w:val="00B7332E"/>
    <w:rsid w:val="00B735D6"/>
    <w:rsid w:val="00B7504A"/>
    <w:rsid w:val="00B750A8"/>
    <w:rsid w:val="00B75129"/>
    <w:rsid w:val="00B75EE6"/>
    <w:rsid w:val="00B80631"/>
    <w:rsid w:val="00B81174"/>
    <w:rsid w:val="00B812BC"/>
    <w:rsid w:val="00B81940"/>
    <w:rsid w:val="00B82C0E"/>
    <w:rsid w:val="00B83FE4"/>
    <w:rsid w:val="00B84A28"/>
    <w:rsid w:val="00B8524C"/>
    <w:rsid w:val="00B86C57"/>
    <w:rsid w:val="00B9183A"/>
    <w:rsid w:val="00B935F0"/>
    <w:rsid w:val="00B95711"/>
    <w:rsid w:val="00B95B06"/>
    <w:rsid w:val="00B96277"/>
    <w:rsid w:val="00B96287"/>
    <w:rsid w:val="00B96CA8"/>
    <w:rsid w:val="00BA0E64"/>
    <w:rsid w:val="00BA1BD3"/>
    <w:rsid w:val="00BA1FFD"/>
    <w:rsid w:val="00BA24F7"/>
    <w:rsid w:val="00BA3AC4"/>
    <w:rsid w:val="00BA436A"/>
    <w:rsid w:val="00BA486F"/>
    <w:rsid w:val="00BA4C8C"/>
    <w:rsid w:val="00BA6A4D"/>
    <w:rsid w:val="00BA6BB6"/>
    <w:rsid w:val="00BA6C88"/>
    <w:rsid w:val="00BA7406"/>
    <w:rsid w:val="00BA75F5"/>
    <w:rsid w:val="00BB098C"/>
    <w:rsid w:val="00BB0B86"/>
    <w:rsid w:val="00BB1C69"/>
    <w:rsid w:val="00BB1E38"/>
    <w:rsid w:val="00BB3467"/>
    <w:rsid w:val="00BB36C2"/>
    <w:rsid w:val="00BB3AB2"/>
    <w:rsid w:val="00BB3E37"/>
    <w:rsid w:val="00BB4348"/>
    <w:rsid w:val="00BB45CC"/>
    <w:rsid w:val="00BB51EF"/>
    <w:rsid w:val="00BB5336"/>
    <w:rsid w:val="00BB5EE4"/>
    <w:rsid w:val="00BB5F06"/>
    <w:rsid w:val="00BB621D"/>
    <w:rsid w:val="00BC02B2"/>
    <w:rsid w:val="00BC0539"/>
    <w:rsid w:val="00BC1102"/>
    <w:rsid w:val="00BC1D29"/>
    <w:rsid w:val="00BC1F25"/>
    <w:rsid w:val="00BC2B04"/>
    <w:rsid w:val="00BC3091"/>
    <w:rsid w:val="00BC3313"/>
    <w:rsid w:val="00BC3675"/>
    <w:rsid w:val="00BC520A"/>
    <w:rsid w:val="00BC56CC"/>
    <w:rsid w:val="00BC5A43"/>
    <w:rsid w:val="00BC5D26"/>
    <w:rsid w:val="00BC6A11"/>
    <w:rsid w:val="00BC6B10"/>
    <w:rsid w:val="00BC75AB"/>
    <w:rsid w:val="00BC7A81"/>
    <w:rsid w:val="00BC7BCD"/>
    <w:rsid w:val="00BD0290"/>
    <w:rsid w:val="00BD0502"/>
    <w:rsid w:val="00BD0DF8"/>
    <w:rsid w:val="00BD1267"/>
    <w:rsid w:val="00BD1513"/>
    <w:rsid w:val="00BD1818"/>
    <w:rsid w:val="00BD1C15"/>
    <w:rsid w:val="00BD308A"/>
    <w:rsid w:val="00BD30A8"/>
    <w:rsid w:val="00BD3B84"/>
    <w:rsid w:val="00BD47B2"/>
    <w:rsid w:val="00BD48E5"/>
    <w:rsid w:val="00BD4B97"/>
    <w:rsid w:val="00BD4DC9"/>
    <w:rsid w:val="00BD6020"/>
    <w:rsid w:val="00BD6ADD"/>
    <w:rsid w:val="00BD7B46"/>
    <w:rsid w:val="00BE0342"/>
    <w:rsid w:val="00BE0E6C"/>
    <w:rsid w:val="00BE3712"/>
    <w:rsid w:val="00BE40C5"/>
    <w:rsid w:val="00BE49D7"/>
    <w:rsid w:val="00BE4B29"/>
    <w:rsid w:val="00BE5205"/>
    <w:rsid w:val="00BE57E4"/>
    <w:rsid w:val="00BE6ADE"/>
    <w:rsid w:val="00BE6D82"/>
    <w:rsid w:val="00BE723D"/>
    <w:rsid w:val="00BE773A"/>
    <w:rsid w:val="00BE7780"/>
    <w:rsid w:val="00BF101B"/>
    <w:rsid w:val="00BF1B90"/>
    <w:rsid w:val="00BF1C23"/>
    <w:rsid w:val="00BF224D"/>
    <w:rsid w:val="00BF2BAE"/>
    <w:rsid w:val="00BF317D"/>
    <w:rsid w:val="00BF32E0"/>
    <w:rsid w:val="00BF35B5"/>
    <w:rsid w:val="00BF3A4D"/>
    <w:rsid w:val="00BF3FC0"/>
    <w:rsid w:val="00BF4EE3"/>
    <w:rsid w:val="00BF5A1D"/>
    <w:rsid w:val="00BF6A2E"/>
    <w:rsid w:val="00BF79F2"/>
    <w:rsid w:val="00BF7F92"/>
    <w:rsid w:val="00C005EC"/>
    <w:rsid w:val="00C00AC5"/>
    <w:rsid w:val="00C00BAE"/>
    <w:rsid w:val="00C032F5"/>
    <w:rsid w:val="00C0360F"/>
    <w:rsid w:val="00C03FB0"/>
    <w:rsid w:val="00C04E47"/>
    <w:rsid w:val="00C05413"/>
    <w:rsid w:val="00C055E4"/>
    <w:rsid w:val="00C06191"/>
    <w:rsid w:val="00C07562"/>
    <w:rsid w:val="00C1005D"/>
    <w:rsid w:val="00C11495"/>
    <w:rsid w:val="00C12683"/>
    <w:rsid w:val="00C13CB1"/>
    <w:rsid w:val="00C14CE4"/>
    <w:rsid w:val="00C17726"/>
    <w:rsid w:val="00C2010F"/>
    <w:rsid w:val="00C20C61"/>
    <w:rsid w:val="00C21097"/>
    <w:rsid w:val="00C212C0"/>
    <w:rsid w:val="00C2135E"/>
    <w:rsid w:val="00C21F05"/>
    <w:rsid w:val="00C2259B"/>
    <w:rsid w:val="00C22F99"/>
    <w:rsid w:val="00C257F2"/>
    <w:rsid w:val="00C25D05"/>
    <w:rsid w:val="00C25F27"/>
    <w:rsid w:val="00C263A7"/>
    <w:rsid w:val="00C274AC"/>
    <w:rsid w:val="00C276E7"/>
    <w:rsid w:val="00C30521"/>
    <w:rsid w:val="00C30690"/>
    <w:rsid w:val="00C315D9"/>
    <w:rsid w:val="00C31FF8"/>
    <w:rsid w:val="00C32287"/>
    <w:rsid w:val="00C32298"/>
    <w:rsid w:val="00C325EA"/>
    <w:rsid w:val="00C33E4C"/>
    <w:rsid w:val="00C362ED"/>
    <w:rsid w:val="00C363A1"/>
    <w:rsid w:val="00C36AA0"/>
    <w:rsid w:val="00C36B72"/>
    <w:rsid w:val="00C40763"/>
    <w:rsid w:val="00C40BF1"/>
    <w:rsid w:val="00C4221E"/>
    <w:rsid w:val="00C43068"/>
    <w:rsid w:val="00C44509"/>
    <w:rsid w:val="00C44B3A"/>
    <w:rsid w:val="00C45144"/>
    <w:rsid w:val="00C4578F"/>
    <w:rsid w:val="00C4593C"/>
    <w:rsid w:val="00C45A5A"/>
    <w:rsid w:val="00C467A0"/>
    <w:rsid w:val="00C46ADA"/>
    <w:rsid w:val="00C46DD3"/>
    <w:rsid w:val="00C47F75"/>
    <w:rsid w:val="00C500AC"/>
    <w:rsid w:val="00C5062C"/>
    <w:rsid w:val="00C50647"/>
    <w:rsid w:val="00C50F4A"/>
    <w:rsid w:val="00C516DD"/>
    <w:rsid w:val="00C52A26"/>
    <w:rsid w:val="00C535B9"/>
    <w:rsid w:val="00C536C4"/>
    <w:rsid w:val="00C53D60"/>
    <w:rsid w:val="00C53EA5"/>
    <w:rsid w:val="00C54772"/>
    <w:rsid w:val="00C549E3"/>
    <w:rsid w:val="00C55D7E"/>
    <w:rsid w:val="00C5627C"/>
    <w:rsid w:val="00C568BE"/>
    <w:rsid w:val="00C574BD"/>
    <w:rsid w:val="00C575A4"/>
    <w:rsid w:val="00C600BB"/>
    <w:rsid w:val="00C6197D"/>
    <w:rsid w:val="00C623D2"/>
    <w:rsid w:val="00C63691"/>
    <w:rsid w:val="00C644F2"/>
    <w:rsid w:val="00C645FC"/>
    <w:rsid w:val="00C65432"/>
    <w:rsid w:val="00C6634F"/>
    <w:rsid w:val="00C7083C"/>
    <w:rsid w:val="00C70900"/>
    <w:rsid w:val="00C715B4"/>
    <w:rsid w:val="00C723CC"/>
    <w:rsid w:val="00C73371"/>
    <w:rsid w:val="00C73B60"/>
    <w:rsid w:val="00C73BCB"/>
    <w:rsid w:val="00C74533"/>
    <w:rsid w:val="00C745BC"/>
    <w:rsid w:val="00C75676"/>
    <w:rsid w:val="00C75786"/>
    <w:rsid w:val="00C764B9"/>
    <w:rsid w:val="00C76EA9"/>
    <w:rsid w:val="00C775D5"/>
    <w:rsid w:val="00C777DB"/>
    <w:rsid w:val="00C777DF"/>
    <w:rsid w:val="00C77B18"/>
    <w:rsid w:val="00C8093D"/>
    <w:rsid w:val="00C80C03"/>
    <w:rsid w:val="00C80E92"/>
    <w:rsid w:val="00C82ACF"/>
    <w:rsid w:val="00C82BB4"/>
    <w:rsid w:val="00C830E5"/>
    <w:rsid w:val="00C83FA1"/>
    <w:rsid w:val="00C84BAA"/>
    <w:rsid w:val="00C84D6C"/>
    <w:rsid w:val="00C85030"/>
    <w:rsid w:val="00C85C29"/>
    <w:rsid w:val="00C85D08"/>
    <w:rsid w:val="00C867B7"/>
    <w:rsid w:val="00C86875"/>
    <w:rsid w:val="00C87850"/>
    <w:rsid w:val="00C90116"/>
    <w:rsid w:val="00C90E49"/>
    <w:rsid w:val="00C91691"/>
    <w:rsid w:val="00C929BA"/>
    <w:rsid w:val="00C92CD9"/>
    <w:rsid w:val="00C92EDF"/>
    <w:rsid w:val="00C935A9"/>
    <w:rsid w:val="00C94147"/>
    <w:rsid w:val="00C94E23"/>
    <w:rsid w:val="00C9513C"/>
    <w:rsid w:val="00C95310"/>
    <w:rsid w:val="00C953C0"/>
    <w:rsid w:val="00C95AA2"/>
    <w:rsid w:val="00C95CF1"/>
    <w:rsid w:val="00C962C2"/>
    <w:rsid w:val="00C962D5"/>
    <w:rsid w:val="00C969BC"/>
    <w:rsid w:val="00CA00DB"/>
    <w:rsid w:val="00CA067F"/>
    <w:rsid w:val="00CA12EE"/>
    <w:rsid w:val="00CA1F5A"/>
    <w:rsid w:val="00CA28A0"/>
    <w:rsid w:val="00CA2F1A"/>
    <w:rsid w:val="00CA33C3"/>
    <w:rsid w:val="00CA38AB"/>
    <w:rsid w:val="00CA4CF2"/>
    <w:rsid w:val="00CA5515"/>
    <w:rsid w:val="00CA6117"/>
    <w:rsid w:val="00CB068C"/>
    <w:rsid w:val="00CB0C96"/>
    <w:rsid w:val="00CB1088"/>
    <w:rsid w:val="00CB1665"/>
    <w:rsid w:val="00CB1666"/>
    <w:rsid w:val="00CB172A"/>
    <w:rsid w:val="00CB2C08"/>
    <w:rsid w:val="00CB32E7"/>
    <w:rsid w:val="00CB3838"/>
    <w:rsid w:val="00CB3964"/>
    <w:rsid w:val="00CB3CB8"/>
    <w:rsid w:val="00CB407B"/>
    <w:rsid w:val="00CB53D1"/>
    <w:rsid w:val="00CB5A98"/>
    <w:rsid w:val="00CB65BB"/>
    <w:rsid w:val="00CB6E87"/>
    <w:rsid w:val="00CB7E76"/>
    <w:rsid w:val="00CC0C9D"/>
    <w:rsid w:val="00CC148E"/>
    <w:rsid w:val="00CC1502"/>
    <w:rsid w:val="00CC19CA"/>
    <w:rsid w:val="00CC2643"/>
    <w:rsid w:val="00CC2FDD"/>
    <w:rsid w:val="00CC330E"/>
    <w:rsid w:val="00CC474B"/>
    <w:rsid w:val="00CC5048"/>
    <w:rsid w:val="00CC571C"/>
    <w:rsid w:val="00CC5C67"/>
    <w:rsid w:val="00CC6F71"/>
    <w:rsid w:val="00CC77D1"/>
    <w:rsid w:val="00CC78A3"/>
    <w:rsid w:val="00CC79B1"/>
    <w:rsid w:val="00CD0F38"/>
    <w:rsid w:val="00CD180A"/>
    <w:rsid w:val="00CD1DBE"/>
    <w:rsid w:val="00CD3663"/>
    <w:rsid w:val="00CD7370"/>
    <w:rsid w:val="00CE002B"/>
    <w:rsid w:val="00CE0E62"/>
    <w:rsid w:val="00CE1E76"/>
    <w:rsid w:val="00CE22C0"/>
    <w:rsid w:val="00CE28CE"/>
    <w:rsid w:val="00CE314A"/>
    <w:rsid w:val="00CE4578"/>
    <w:rsid w:val="00CE4A49"/>
    <w:rsid w:val="00CE5963"/>
    <w:rsid w:val="00CE5C5B"/>
    <w:rsid w:val="00CE5E54"/>
    <w:rsid w:val="00CE6464"/>
    <w:rsid w:val="00CE70E1"/>
    <w:rsid w:val="00CE7290"/>
    <w:rsid w:val="00CE7476"/>
    <w:rsid w:val="00CF0422"/>
    <w:rsid w:val="00CF0902"/>
    <w:rsid w:val="00CF0B0F"/>
    <w:rsid w:val="00CF155C"/>
    <w:rsid w:val="00CF1C97"/>
    <w:rsid w:val="00CF3BC2"/>
    <w:rsid w:val="00CF45FE"/>
    <w:rsid w:val="00CF58C3"/>
    <w:rsid w:val="00CF644A"/>
    <w:rsid w:val="00CF70CD"/>
    <w:rsid w:val="00D009E6"/>
    <w:rsid w:val="00D00EA4"/>
    <w:rsid w:val="00D00FCF"/>
    <w:rsid w:val="00D011B4"/>
    <w:rsid w:val="00D013E4"/>
    <w:rsid w:val="00D01AA7"/>
    <w:rsid w:val="00D021E0"/>
    <w:rsid w:val="00D02CD0"/>
    <w:rsid w:val="00D031BB"/>
    <w:rsid w:val="00D0438A"/>
    <w:rsid w:val="00D0449F"/>
    <w:rsid w:val="00D054DB"/>
    <w:rsid w:val="00D055E9"/>
    <w:rsid w:val="00D05E28"/>
    <w:rsid w:val="00D067CB"/>
    <w:rsid w:val="00D069DA"/>
    <w:rsid w:val="00D06E59"/>
    <w:rsid w:val="00D0743F"/>
    <w:rsid w:val="00D0772A"/>
    <w:rsid w:val="00D07760"/>
    <w:rsid w:val="00D07845"/>
    <w:rsid w:val="00D1101A"/>
    <w:rsid w:val="00D12015"/>
    <w:rsid w:val="00D12D1D"/>
    <w:rsid w:val="00D137C1"/>
    <w:rsid w:val="00D13F21"/>
    <w:rsid w:val="00D14E4B"/>
    <w:rsid w:val="00D152E2"/>
    <w:rsid w:val="00D15593"/>
    <w:rsid w:val="00D16351"/>
    <w:rsid w:val="00D1672D"/>
    <w:rsid w:val="00D16895"/>
    <w:rsid w:val="00D1744F"/>
    <w:rsid w:val="00D17893"/>
    <w:rsid w:val="00D17E26"/>
    <w:rsid w:val="00D20B7D"/>
    <w:rsid w:val="00D219C2"/>
    <w:rsid w:val="00D21AE7"/>
    <w:rsid w:val="00D21E27"/>
    <w:rsid w:val="00D2200A"/>
    <w:rsid w:val="00D22072"/>
    <w:rsid w:val="00D22594"/>
    <w:rsid w:val="00D22A21"/>
    <w:rsid w:val="00D23452"/>
    <w:rsid w:val="00D2403E"/>
    <w:rsid w:val="00D251CA"/>
    <w:rsid w:val="00D26C3F"/>
    <w:rsid w:val="00D27370"/>
    <w:rsid w:val="00D275B1"/>
    <w:rsid w:val="00D3053D"/>
    <w:rsid w:val="00D306DF"/>
    <w:rsid w:val="00D313E3"/>
    <w:rsid w:val="00D32701"/>
    <w:rsid w:val="00D328BD"/>
    <w:rsid w:val="00D335D6"/>
    <w:rsid w:val="00D33656"/>
    <w:rsid w:val="00D337C2"/>
    <w:rsid w:val="00D33817"/>
    <w:rsid w:val="00D33E8B"/>
    <w:rsid w:val="00D33F99"/>
    <w:rsid w:val="00D35401"/>
    <w:rsid w:val="00D35AEB"/>
    <w:rsid w:val="00D363D2"/>
    <w:rsid w:val="00D36737"/>
    <w:rsid w:val="00D369A4"/>
    <w:rsid w:val="00D36A18"/>
    <w:rsid w:val="00D37293"/>
    <w:rsid w:val="00D378A1"/>
    <w:rsid w:val="00D379B5"/>
    <w:rsid w:val="00D402AC"/>
    <w:rsid w:val="00D4144C"/>
    <w:rsid w:val="00D425A2"/>
    <w:rsid w:val="00D4281A"/>
    <w:rsid w:val="00D437BD"/>
    <w:rsid w:val="00D43CF5"/>
    <w:rsid w:val="00D43ED2"/>
    <w:rsid w:val="00D44653"/>
    <w:rsid w:val="00D446A6"/>
    <w:rsid w:val="00D45E74"/>
    <w:rsid w:val="00D472C1"/>
    <w:rsid w:val="00D50517"/>
    <w:rsid w:val="00D50605"/>
    <w:rsid w:val="00D5091B"/>
    <w:rsid w:val="00D512B2"/>
    <w:rsid w:val="00D51F2B"/>
    <w:rsid w:val="00D52073"/>
    <w:rsid w:val="00D528BA"/>
    <w:rsid w:val="00D53201"/>
    <w:rsid w:val="00D5357A"/>
    <w:rsid w:val="00D5508C"/>
    <w:rsid w:val="00D55839"/>
    <w:rsid w:val="00D56538"/>
    <w:rsid w:val="00D56788"/>
    <w:rsid w:val="00D56F28"/>
    <w:rsid w:val="00D57749"/>
    <w:rsid w:val="00D5784F"/>
    <w:rsid w:val="00D60430"/>
    <w:rsid w:val="00D604D2"/>
    <w:rsid w:val="00D6066F"/>
    <w:rsid w:val="00D60AF0"/>
    <w:rsid w:val="00D60F5D"/>
    <w:rsid w:val="00D613A3"/>
    <w:rsid w:val="00D62647"/>
    <w:rsid w:val="00D63609"/>
    <w:rsid w:val="00D636A0"/>
    <w:rsid w:val="00D63A1C"/>
    <w:rsid w:val="00D63BE9"/>
    <w:rsid w:val="00D63DA1"/>
    <w:rsid w:val="00D647C2"/>
    <w:rsid w:val="00D64BE8"/>
    <w:rsid w:val="00D650B5"/>
    <w:rsid w:val="00D653E2"/>
    <w:rsid w:val="00D65BDB"/>
    <w:rsid w:val="00D65F4C"/>
    <w:rsid w:val="00D662D3"/>
    <w:rsid w:val="00D66E3C"/>
    <w:rsid w:val="00D66E7C"/>
    <w:rsid w:val="00D67914"/>
    <w:rsid w:val="00D67B53"/>
    <w:rsid w:val="00D67DF8"/>
    <w:rsid w:val="00D70B14"/>
    <w:rsid w:val="00D70D43"/>
    <w:rsid w:val="00D71102"/>
    <w:rsid w:val="00D7178F"/>
    <w:rsid w:val="00D720E2"/>
    <w:rsid w:val="00D72FC7"/>
    <w:rsid w:val="00D7327D"/>
    <w:rsid w:val="00D74FAE"/>
    <w:rsid w:val="00D752F8"/>
    <w:rsid w:val="00D75548"/>
    <w:rsid w:val="00D75615"/>
    <w:rsid w:val="00D756C6"/>
    <w:rsid w:val="00D75859"/>
    <w:rsid w:val="00D75C10"/>
    <w:rsid w:val="00D765F8"/>
    <w:rsid w:val="00D77498"/>
    <w:rsid w:val="00D804F2"/>
    <w:rsid w:val="00D805E0"/>
    <w:rsid w:val="00D80963"/>
    <w:rsid w:val="00D80A26"/>
    <w:rsid w:val="00D8180C"/>
    <w:rsid w:val="00D81A17"/>
    <w:rsid w:val="00D81DDD"/>
    <w:rsid w:val="00D8248E"/>
    <w:rsid w:val="00D82FE9"/>
    <w:rsid w:val="00D8345B"/>
    <w:rsid w:val="00D8358B"/>
    <w:rsid w:val="00D83934"/>
    <w:rsid w:val="00D84599"/>
    <w:rsid w:val="00D84743"/>
    <w:rsid w:val="00D84C78"/>
    <w:rsid w:val="00D866A1"/>
    <w:rsid w:val="00D879E7"/>
    <w:rsid w:val="00D87A3F"/>
    <w:rsid w:val="00D90A00"/>
    <w:rsid w:val="00D90A32"/>
    <w:rsid w:val="00D91AFD"/>
    <w:rsid w:val="00D92FFF"/>
    <w:rsid w:val="00D93042"/>
    <w:rsid w:val="00D93BAC"/>
    <w:rsid w:val="00D9409A"/>
    <w:rsid w:val="00D94554"/>
    <w:rsid w:val="00D9570B"/>
    <w:rsid w:val="00D969A2"/>
    <w:rsid w:val="00D970DF"/>
    <w:rsid w:val="00D971DE"/>
    <w:rsid w:val="00D979C3"/>
    <w:rsid w:val="00D97E1B"/>
    <w:rsid w:val="00DA0BA1"/>
    <w:rsid w:val="00DA1D76"/>
    <w:rsid w:val="00DA24E7"/>
    <w:rsid w:val="00DA3F04"/>
    <w:rsid w:val="00DA41DF"/>
    <w:rsid w:val="00DA4E49"/>
    <w:rsid w:val="00DA59C4"/>
    <w:rsid w:val="00DA5E8A"/>
    <w:rsid w:val="00DA685F"/>
    <w:rsid w:val="00DA6B27"/>
    <w:rsid w:val="00DA724F"/>
    <w:rsid w:val="00DA7985"/>
    <w:rsid w:val="00DB04D8"/>
    <w:rsid w:val="00DB0872"/>
    <w:rsid w:val="00DB09D5"/>
    <w:rsid w:val="00DB0A0A"/>
    <w:rsid w:val="00DB1E06"/>
    <w:rsid w:val="00DB36C1"/>
    <w:rsid w:val="00DB3C1B"/>
    <w:rsid w:val="00DB442C"/>
    <w:rsid w:val="00DB4804"/>
    <w:rsid w:val="00DB50FC"/>
    <w:rsid w:val="00DB59FB"/>
    <w:rsid w:val="00DB5B99"/>
    <w:rsid w:val="00DB5D75"/>
    <w:rsid w:val="00DB7E44"/>
    <w:rsid w:val="00DC0A6E"/>
    <w:rsid w:val="00DC2170"/>
    <w:rsid w:val="00DC3277"/>
    <w:rsid w:val="00DC386F"/>
    <w:rsid w:val="00DC402F"/>
    <w:rsid w:val="00DC4CDE"/>
    <w:rsid w:val="00DC4D4E"/>
    <w:rsid w:val="00DC5728"/>
    <w:rsid w:val="00DC5817"/>
    <w:rsid w:val="00DC592E"/>
    <w:rsid w:val="00DC5F6E"/>
    <w:rsid w:val="00DC6930"/>
    <w:rsid w:val="00DC6EF3"/>
    <w:rsid w:val="00DC79E3"/>
    <w:rsid w:val="00DD018E"/>
    <w:rsid w:val="00DD0D54"/>
    <w:rsid w:val="00DD1758"/>
    <w:rsid w:val="00DD2681"/>
    <w:rsid w:val="00DD2CD4"/>
    <w:rsid w:val="00DD3137"/>
    <w:rsid w:val="00DD3230"/>
    <w:rsid w:val="00DD444B"/>
    <w:rsid w:val="00DD477A"/>
    <w:rsid w:val="00DD5460"/>
    <w:rsid w:val="00DD5548"/>
    <w:rsid w:val="00DD5738"/>
    <w:rsid w:val="00DD5F46"/>
    <w:rsid w:val="00DD6609"/>
    <w:rsid w:val="00DD7043"/>
    <w:rsid w:val="00DD7072"/>
    <w:rsid w:val="00DD7C92"/>
    <w:rsid w:val="00DE0305"/>
    <w:rsid w:val="00DE035A"/>
    <w:rsid w:val="00DE03BC"/>
    <w:rsid w:val="00DE059D"/>
    <w:rsid w:val="00DE0C4F"/>
    <w:rsid w:val="00DE20AC"/>
    <w:rsid w:val="00DE21C0"/>
    <w:rsid w:val="00DE2736"/>
    <w:rsid w:val="00DE2D66"/>
    <w:rsid w:val="00DE37C1"/>
    <w:rsid w:val="00DE3BF0"/>
    <w:rsid w:val="00DE5C2C"/>
    <w:rsid w:val="00DE5E53"/>
    <w:rsid w:val="00DE67EA"/>
    <w:rsid w:val="00DE6824"/>
    <w:rsid w:val="00DE69C3"/>
    <w:rsid w:val="00DE718C"/>
    <w:rsid w:val="00DE7650"/>
    <w:rsid w:val="00DF0301"/>
    <w:rsid w:val="00DF0D07"/>
    <w:rsid w:val="00DF1093"/>
    <w:rsid w:val="00DF1598"/>
    <w:rsid w:val="00DF2494"/>
    <w:rsid w:val="00DF33D1"/>
    <w:rsid w:val="00DF34FF"/>
    <w:rsid w:val="00DF3813"/>
    <w:rsid w:val="00DF39B6"/>
    <w:rsid w:val="00DF3A01"/>
    <w:rsid w:val="00DF592B"/>
    <w:rsid w:val="00DF59CA"/>
    <w:rsid w:val="00DF6018"/>
    <w:rsid w:val="00DF6208"/>
    <w:rsid w:val="00DF647C"/>
    <w:rsid w:val="00DF6607"/>
    <w:rsid w:val="00DF69DD"/>
    <w:rsid w:val="00DF6A31"/>
    <w:rsid w:val="00DF7CF9"/>
    <w:rsid w:val="00E00837"/>
    <w:rsid w:val="00E01399"/>
    <w:rsid w:val="00E017EE"/>
    <w:rsid w:val="00E0199C"/>
    <w:rsid w:val="00E029D6"/>
    <w:rsid w:val="00E02E8E"/>
    <w:rsid w:val="00E04776"/>
    <w:rsid w:val="00E04F2B"/>
    <w:rsid w:val="00E05397"/>
    <w:rsid w:val="00E05804"/>
    <w:rsid w:val="00E059AC"/>
    <w:rsid w:val="00E05F76"/>
    <w:rsid w:val="00E061F9"/>
    <w:rsid w:val="00E06340"/>
    <w:rsid w:val="00E06721"/>
    <w:rsid w:val="00E07953"/>
    <w:rsid w:val="00E07DF7"/>
    <w:rsid w:val="00E11193"/>
    <w:rsid w:val="00E1136A"/>
    <w:rsid w:val="00E116E7"/>
    <w:rsid w:val="00E11AF9"/>
    <w:rsid w:val="00E11C93"/>
    <w:rsid w:val="00E12D44"/>
    <w:rsid w:val="00E135CE"/>
    <w:rsid w:val="00E140D4"/>
    <w:rsid w:val="00E14692"/>
    <w:rsid w:val="00E147F7"/>
    <w:rsid w:val="00E15389"/>
    <w:rsid w:val="00E156F1"/>
    <w:rsid w:val="00E1593C"/>
    <w:rsid w:val="00E15ECE"/>
    <w:rsid w:val="00E16D4D"/>
    <w:rsid w:val="00E177F2"/>
    <w:rsid w:val="00E20A19"/>
    <w:rsid w:val="00E22152"/>
    <w:rsid w:val="00E22292"/>
    <w:rsid w:val="00E2232F"/>
    <w:rsid w:val="00E2256E"/>
    <w:rsid w:val="00E22764"/>
    <w:rsid w:val="00E22864"/>
    <w:rsid w:val="00E229AA"/>
    <w:rsid w:val="00E238A7"/>
    <w:rsid w:val="00E238D5"/>
    <w:rsid w:val="00E239E3"/>
    <w:rsid w:val="00E23E32"/>
    <w:rsid w:val="00E254E9"/>
    <w:rsid w:val="00E2710B"/>
    <w:rsid w:val="00E27D0A"/>
    <w:rsid w:val="00E3025F"/>
    <w:rsid w:val="00E30792"/>
    <w:rsid w:val="00E32663"/>
    <w:rsid w:val="00E3267B"/>
    <w:rsid w:val="00E32B14"/>
    <w:rsid w:val="00E338C2"/>
    <w:rsid w:val="00E33D49"/>
    <w:rsid w:val="00E34CA5"/>
    <w:rsid w:val="00E35291"/>
    <w:rsid w:val="00E36529"/>
    <w:rsid w:val="00E366DB"/>
    <w:rsid w:val="00E37546"/>
    <w:rsid w:val="00E37DC9"/>
    <w:rsid w:val="00E405AB"/>
    <w:rsid w:val="00E40A6C"/>
    <w:rsid w:val="00E40AF6"/>
    <w:rsid w:val="00E40C78"/>
    <w:rsid w:val="00E40F81"/>
    <w:rsid w:val="00E4189B"/>
    <w:rsid w:val="00E426AA"/>
    <w:rsid w:val="00E43877"/>
    <w:rsid w:val="00E43DB6"/>
    <w:rsid w:val="00E44098"/>
    <w:rsid w:val="00E44DA2"/>
    <w:rsid w:val="00E465E9"/>
    <w:rsid w:val="00E4730F"/>
    <w:rsid w:val="00E47350"/>
    <w:rsid w:val="00E47940"/>
    <w:rsid w:val="00E50194"/>
    <w:rsid w:val="00E51959"/>
    <w:rsid w:val="00E51A73"/>
    <w:rsid w:val="00E51D05"/>
    <w:rsid w:val="00E51D4D"/>
    <w:rsid w:val="00E53103"/>
    <w:rsid w:val="00E54610"/>
    <w:rsid w:val="00E546FC"/>
    <w:rsid w:val="00E55108"/>
    <w:rsid w:val="00E554AC"/>
    <w:rsid w:val="00E55B5E"/>
    <w:rsid w:val="00E55E70"/>
    <w:rsid w:val="00E569AE"/>
    <w:rsid w:val="00E56C67"/>
    <w:rsid w:val="00E56EF4"/>
    <w:rsid w:val="00E57B0A"/>
    <w:rsid w:val="00E60FD0"/>
    <w:rsid w:val="00E61659"/>
    <w:rsid w:val="00E6232F"/>
    <w:rsid w:val="00E62EFA"/>
    <w:rsid w:val="00E63371"/>
    <w:rsid w:val="00E63C11"/>
    <w:rsid w:val="00E63DF3"/>
    <w:rsid w:val="00E64547"/>
    <w:rsid w:val="00E649E0"/>
    <w:rsid w:val="00E64D8A"/>
    <w:rsid w:val="00E64EC9"/>
    <w:rsid w:val="00E6507B"/>
    <w:rsid w:val="00E66197"/>
    <w:rsid w:val="00E66926"/>
    <w:rsid w:val="00E66A64"/>
    <w:rsid w:val="00E66F0C"/>
    <w:rsid w:val="00E671D5"/>
    <w:rsid w:val="00E673F7"/>
    <w:rsid w:val="00E700FD"/>
    <w:rsid w:val="00E71D65"/>
    <w:rsid w:val="00E71FD6"/>
    <w:rsid w:val="00E72092"/>
    <w:rsid w:val="00E72BA4"/>
    <w:rsid w:val="00E73050"/>
    <w:rsid w:val="00E7307A"/>
    <w:rsid w:val="00E73585"/>
    <w:rsid w:val="00E7385B"/>
    <w:rsid w:val="00E74E58"/>
    <w:rsid w:val="00E75616"/>
    <w:rsid w:val="00E75BC2"/>
    <w:rsid w:val="00E76C41"/>
    <w:rsid w:val="00E773A3"/>
    <w:rsid w:val="00E804EA"/>
    <w:rsid w:val="00E8075B"/>
    <w:rsid w:val="00E81B18"/>
    <w:rsid w:val="00E822B4"/>
    <w:rsid w:val="00E836D5"/>
    <w:rsid w:val="00E83A49"/>
    <w:rsid w:val="00E869A7"/>
    <w:rsid w:val="00E86CF6"/>
    <w:rsid w:val="00E86D06"/>
    <w:rsid w:val="00E90B36"/>
    <w:rsid w:val="00E91B8C"/>
    <w:rsid w:val="00E9204E"/>
    <w:rsid w:val="00E92588"/>
    <w:rsid w:val="00E92CE9"/>
    <w:rsid w:val="00E94CB4"/>
    <w:rsid w:val="00E95C59"/>
    <w:rsid w:val="00EA03C3"/>
    <w:rsid w:val="00EA0C98"/>
    <w:rsid w:val="00EA2278"/>
    <w:rsid w:val="00EA298B"/>
    <w:rsid w:val="00EA2AFD"/>
    <w:rsid w:val="00EA2F95"/>
    <w:rsid w:val="00EA34BB"/>
    <w:rsid w:val="00EA4289"/>
    <w:rsid w:val="00EA45FD"/>
    <w:rsid w:val="00EA4BEC"/>
    <w:rsid w:val="00EA5897"/>
    <w:rsid w:val="00EA656E"/>
    <w:rsid w:val="00EA65EF"/>
    <w:rsid w:val="00EA7C53"/>
    <w:rsid w:val="00EA7D21"/>
    <w:rsid w:val="00EB0273"/>
    <w:rsid w:val="00EB0913"/>
    <w:rsid w:val="00EB1578"/>
    <w:rsid w:val="00EB1979"/>
    <w:rsid w:val="00EB2222"/>
    <w:rsid w:val="00EB296F"/>
    <w:rsid w:val="00EB2C82"/>
    <w:rsid w:val="00EB2F95"/>
    <w:rsid w:val="00EB369A"/>
    <w:rsid w:val="00EB36C4"/>
    <w:rsid w:val="00EB3D62"/>
    <w:rsid w:val="00EB449E"/>
    <w:rsid w:val="00EB4BC8"/>
    <w:rsid w:val="00EB522C"/>
    <w:rsid w:val="00EB59E2"/>
    <w:rsid w:val="00EB63B2"/>
    <w:rsid w:val="00EB6450"/>
    <w:rsid w:val="00EB6FAE"/>
    <w:rsid w:val="00EB7257"/>
    <w:rsid w:val="00EB7741"/>
    <w:rsid w:val="00EC05D5"/>
    <w:rsid w:val="00EC0D6E"/>
    <w:rsid w:val="00EC12CF"/>
    <w:rsid w:val="00EC26D0"/>
    <w:rsid w:val="00EC3F1A"/>
    <w:rsid w:val="00EC5AB5"/>
    <w:rsid w:val="00EC5AD9"/>
    <w:rsid w:val="00EC5EC7"/>
    <w:rsid w:val="00EC634B"/>
    <w:rsid w:val="00EC67A0"/>
    <w:rsid w:val="00ED0052"/>
    <w:rsid w:val="00ED0104"/>
    <w:rsid w:val="00ED1496"/>
    <w:rsid w:val="00ED15B8"/>
    <w:rsid w:val="00ED24E4"/>
    <w:rsid w:val="00ED2A0E"/>
    <w:rsid w:val="00ED2C6C"/>
    <w:rsid w:val="00ED306B"/>
    <w:rsid w:val="00ED3649"/>
    <w:rsid w:val="00ED3DC2"/>
    <w:rsid w:val="00ED3DD6"/>
    <w:rsid w:val="00ED432A"/>
    <w:rsid w:val="00ED43C6"/>
    <w:rsid w:val="00ED593C"/>
    <w:rsid w:val="00ED5ACA"/>
    <w:rsid w:val="00ED67FF"/>
    <w:rsid w:val="00ED6BCD"/>
    <w:rsid w:val="00EE03DF"/>
    <w:rsid w:val="00EE1730"/>
    <w:rsid w:val="00EE299E"/>
    <w:rsid w:val="00EE2FC3"/>
    <w:rsid w:val="00EE33DE"/>
    <w:rsid w:val="00EE3992"/>
    <w:rsid w:val="00EE4250"/>
    <w:rsid w:val="00EE448C"/>
    <w:rsid w:val="00EE46AB"/>
    <w:rsid w:val="00EE52A9"/>
    <w:rsid w:val="00EE52CC"/>
    <w:rsid w:val="00EE5767"/>
    <w:rsid w:val="00EE57F7"/>
    <w:rsid w:val="00EE672D"/>
    <w:rsid w:val="00EE6794"/>
    <w:rsid w:val="00EE7682"/>
    <w:rsid w:val="00EE7B9B"/>
    <w:rsid w:val="00EE7EE8"/>
    <w:rsid w:val="00EF01BF"/>
    <w:rsid w:val="00EF0257"/>
    <w:rsid w:val="00EF0812"/>
    <w:rsid w:val="00EF0D8B"/>
    <w:rsid w:val="00EF15D3"/>
    <w:rsid w:val="00EF174C"/>
    <w:rsid w:val="00EF1C36"/>
    <w:rsid w:val="00EF306A"/>
    <w:rsid w:val="00EF31F3"/>
    <w:rsid w:val="00EF3FC7"/>
    <w:rsid w:val="00EF4C3A"/>
    <w:rsid w:val="00EF4F61"/>
    <w:rsid w:val="00EF594E"/>
    <w:rsid w:val="00EF601C"/>
    <w:rsid w:val="00EF651B"/>
    <w:rsid w:val="00EF6670"/>
    <w:rsid w:val="00EF6D7D"/>
    <w:rsid w:val="00F00081"/>
    <w:rsid w:val="00F001F8"/>
    <w:rsid w:val="00F00332"/>
    <w:rsid w:val="00F0041B"/>
    <w:rsid w:val="00F018FC"/>
    <w:rsid w:val="00F01E15"/>
    <w:rsid w:val="00F02506"/>
    <w:rsid w:val="00F02B14"/>
    <w:rsid w:val="00F0378B"/>
    <w:rsid w:val="00F04136"/>
    <w:rsid w:val="00F04436"/>
    <w:rsid w:val="00F050CE"/>
    <w:rsid w:val="00F051D8"/>
    <w:rsid w:val="00F0582D"/>
    <w:rsid w:val="00F05B5D"/>
    <w:rsid w:val="00F06BD9"/>
    <w:rsid w:val="00F07711"/>
    <w:rsid w:val="00F0794E"/>
    <w:rsid w:val="00F1017C"/>
    <w:rsid w:val="00F10CF7"/>
    <w:rsid w:val="00F110C8"/>
    <w:rsid w:val="00F11872"/>
    <w:rsid w:val="00F11DC3"/>
    <w:rsid w:val="00F11F75"/>
    <w:rsid w:val="00F11FCE"/>
    <w:rsid w:val="00F1248E"/>
    <w:rsid w:val="00F12C72"/>
    <w:rsid w:val="00F13A37"/>
    <w:rsid w:val="00F14B44"/>
    <w:rsid w:val="00F14FEC"/>
    <w:rsid w:val="00F15955"/>
    <w:rsid w:val="00F1596C"/>
    <w:rsid w:val="00F159C7"/>
    <w:rsid w:val="00F15A7A"/>
    <w:rsid w:val="00F15F8B"/>
    <w:rsid w:val="00F1640A"/>
    <w:rsid w:val="00F16D60"/>
    <w:rsid w:val="00F16E8F"/>
    <w:rsid w:val="00F170C1"/>
    <w:rsid w:val="00F17420"/>
    <w:rsid w:val="00F17AA5"/>
    <w:rsid w:val="00F17F87"/>
    <w:rsid w:val="00F20576"/>
    <w:rsid w:val="00F21831"/>
    <w:rsid w:val="00F22BAE"/>
    <w:rsid w:val="00F25FEA"/>
    <w:rsid w:val="00F26679"/>
    <w:rsid w:val="00F275CA"/>
    <w:rsid w:val="00F30B5F"/>
    <w:rsid w:val="00F30E09"/>
    <w:rsid w:val="00F316E6"/>
    <w:rsid w:val="00F319CB"/>
    <w:rsid w:val="00F329BF"/>
    <w:rsid w:val="00F3406F"/>
    <w:rsid w:val="00F35533"/>
    <w:rsid w:val="00F35A4A"/>
    <w:rsid w:val="00F3628F"/>
    <w:rsid w:val="00F36AE9"/>
    <w:rsid w:val="00F370BC"/>
    <w:rsid w:val="00F37AE8"/>
    <w:rsid w:val="00F37C6B"/>
    <w:rsid w:val="00F40068"/>
    <w:rsid w:val="00F40BD0"/>
    <w:rsid w:val="00F4125B"/>
    <w:rsid w:val="00F4449A"/>
    <w:rsid w:val="00F447E5"/>
    <w:rsid w:val="00F453FC"/>
    <w:rsid w:val="00F45750"/>
    <w:rsid w:val="00F4685F"/>
    <w:rsid w:val="00F4696F"/>
    <w:rsid w:val="00F478BA"/>
    <w:rsid w:val="00F47CED"/>
    <w:rsid w:val="00F47EDC"/>
    <w:rsid w:val="00F51010"/>
    <w:rsid w:val="00F512F2"/>
    <w:rsid w:val="00F5163A"/>
    <w:rsid w:val="00F51C1F"/>
    <w:rsid w:val="00F52CD7"/>
    <w:rsid w:val="00F53260"/>
    <w:rsid w:val="00F563BE"/>
    <w:rsid w:val="00F573A2"/>
    <w:rsid w:val="00F57AD6"/>
    <w:rsid w:val="00F60E50"/>
    <w:rsid w:val="00F6114F"/>
    <w:rsid w:val="00F612C5"/>
    <w:rsid w:val="00F615D2"/>
    <w:rsid w:val="00F6184F"/>
    <w:rsid w:val="00F62334"/>
    <w:rsid w:val="00F63051"/>
    <w:rsid w:val="00F637DF"/>
    <w:rsid w:val="00F63995"/>
    <w:rsid w:val="00F65472"/>
    <w:rsid w:val="00F6608D"/>
    <w:rsid w:val="00F662DB"/>
    <w:rsid w:val="00F678D1"/>
    <w:rsid w:val="00F67A41"/>
    <w:rsid w:val="00F700EE"/>
    <w:rsid w:val="00F70D54"/>
    <w:rsid w:val="00F71F63"/>
    <w:rsid w:val="00F72125"/>
    <w:rsid w:val="00F7241E"/>
    <w:rsid w:val="00F728E6"/>
    <w:rsid w:val="00F7308F"/>
    <w:rsid w:val="00F73572"/>
    <w:rsid w:val="00F73871"/>
    <w:rsid w:val="00F74031"/>
    <w:rsid w:val="00F760A3"/>
    <w:rsid w:val="00F76831"/>
    <w:rsid w:val="00F77401"/>
    <w:rsid w:val="00F800DB"/>
    <w:rsid w:val="00F80AE2"/>
    <w:rsid w:val="00F82CB5"/>
    <w:rsid w:val="00F82DC5"/>
    <w:rsid w:val="00F8306A"/>
    <w:rsid w:val="00F83E4E"/>
    <w:rsid w:val="00F8550B"/>
    <w:rsid w:val="00F86172"/>
    <w:rsid w:val="00F8642B"/>
    <w:rsid w:val="00F867CF"/>
    <w:rsid w:val="00F86969"/>
    <w:rsid w:val="00F86AEF"/>
    <w:rsid w:val="00F86CFB"/>
    <w:rsid w:val="00F870CB"/>
    <w:rsid w:val="00F8746E"/>
    <w:rsid w:val="00F87C69"/>
    <w:rsid w:val="00F87FB7"/>
    <w:rsid w:val="00F90535"/>
    <w:rsid w:val="00F916A8"/>
    <w:rsid w:val="00F925C0"/>
    <w:rsid w:val="00F929C2"/>
    <w:rsid w:val="00F92AF8"/>
    <w:rsid w:val="00F92C3A"/>
    <w:rsid w:val="00F93504"/>
    <w:rsid w:val="00F9364B"/>
    <w:rsid w:val="00F93897"/>
    <w:rsid w:val="00F94294"/>
    <w:rsid w:val="00F95558"/>
    <w:rsid w:val="00F95602"/>
    <w:rsid w:val="00F95E4E"/>
    <w:rsid w:val="00F96A63"/>
    <w:rsid w:val="00F96C26"/>
    <w:rsid w:val="00F96CA7"/>
    <w:rsid w:val="00FA023B"/>
    <w:rsid w:val="00FA0290"/>
    <w:rsid w:val="00FA0AE6"/>
    <w:rsid w:val="00FA125C"/>
    <w:rsid w:val="00FA1443"/>
    <w:rsid w:val="00FA150C"/>
    <w:rsid w:val="00FA18EB"/>
    <w:rsid w:val="00FA2B95"/>
    <w:rsid w:val="00FA30DB"/>
    <w:rsid w:val="00FA44E6"/>
    <w:rsid w:val="00FA44F7"/>
    <w:rsid w:val="00FA45F2"/>
    <w:rsid w:val="00FA4DC4"/>
    <w:rsid w:val="00FA52D4"/>
    <w:rsid w:val="00FA6145"/>
    <w:rsid w:val="00FA6182"/>
    <w:rsid w:val="00FA692A"/>
    <w:rsid w:val="00FA6F17"/>
    <w:rsid w:val="00FA79E3"/>
    <w:rsid w:val="00FA7B00"/>
    <w:rsid w:val="00FB0437"/>
    <w:rsid w:val="00FB0456"/>
    <w:rsid w:val="00FB1311"/>
    <w:rsid w:val="00FB15EB"/>
    <w:rsid w:val="00FB164C"/>
    <w:rsid w:val="00FB2158"/>
    <w:rsid w:val="00FB2E3B"/>
    <w:rsid w:val="00FB313F"/>
    <w:rsid w:val="00FB32D3"/>
    <w:rsid w:val="00FB32D6"/>
    <w:rsid w:val="00FB37E6"/>
    <w:rsid w:val="00FB456C"/>
    <w:rsid w:val="00FB4D95"/>
    <w:rsid w:val="00FB553B"/>
    <w:rsid w:val="00FB5BE4"/>
    <w:rsid w:val="00FB628B"/>
    <w:rsid w:val="00FB6839"/>
    <w:rsid w:val="00FB78BA"/>
    <w:rsid w:val="00FB7903"/>
    <w:rsid w:val="00FB7A19"/>
    <w:rsid w:val="00FB7B0A"/>
    <w:rsid w:val="00FB7E57"/>
    <w:rsid w:val="00FB7F77"/>
    <w:rsid w:val="00FC016C"/>
    <w:rsid w:val="00FC1771"/>
    <w:rsid w:val="00FC1C00"/>
    <w:rsid w:val="00FC2426"/>
    <w:rsid w:val="00FC2616"/>
    <w:rsid w:val="00FC45B5"/>
    <w:rsid w:val="00FC4D8A"/>
    <w:rsid w:val="00FC609B"/>
    <w:rsid w:val="00FC6C71"/>
    <w:rsid w:val="00FC72EA"/>
    <w:rsid w:val="00FC7592"/>
    <w:rsid w:val="00FC7BDD"/>
    <w:rsid w:val="00FC7F5A"/>
    <w:rsid w:val="00FD0AD9"/>
    <w:rsid w:val="00FD106A"/>
    <w:rsid w:val="00FD2233"/>
    <w:rsid w:val="00FD2842"/>
    <w:rsid w:val="00FD2E50"/>
    <w:rsid w:val="00FD436E"/>
    <w:rsid w:val="00FD4380"/>
    <w:rsid w:val="00FD4A7D"/>
    <w:rsid w:val="00FD588E"/>
    <w:rsid w:val="00FD6514"/>
    <w:rsid w:val="00FD6CA1"/>
    <w:rsid w:val="00FD72E8"/>
    <w:rsid w:val="00FD7CFD"/>
    <w:rsid w:val="00FD7F8E"/>
    <w:rsid w:val="00FD7F91"/>
    <w:rsid w:val="00FE0054"/>
    <w:rsid w:val="00FE0FF9"/>
    <w:rsid w:val="00FE1FCE"/>
    <w:rsid w:val="00FE2F54"/>
    <w:rsid w:val="00FE2FDA"/>
    <w:rsid w:val="00FE3CA0"/>
    <w:rsid w:val="00FE45DF"/>
    <w:rsid w:val="00FE4ACE"/>
    <w:rsid w:val="00FE4F4B"/>
    <w:rsid w:val="00FE51B5"/>
    <w:rsid w:val="00FE5497"/>
    <w:rsid w:val="00FE57A8"/>
    <w:rsid w:val="00FE6079"/>
    <w:rsid w:val="00FE6672"/>
    <w:rsid w:val="00FE6828"/>
    <w:rsid w:val="00FE732E"/>
    <w:rsid w:val="00FE79C1"/>
    <w:rsid w:val="00FE7A52"/>
    <w:rsid w:val="00FE7C3F"/>
    <w:rsid w:val="00FE7D2B"/>
    <w:rsid w:val="00FF0B93"/>
    <w:rsid w:val="00FF0DC5"/>
    <w:rsid w:val="00FF1AF3"/>
    <w:rsid w:val="00FF1D8D"/>
    <w:rsid w:val="00FF1ED6"/>
    <w:rsid w:val="00FF3E8D"/>
    <w:rsid w:val="00FF3F58"/>
    <w:rsid w:val="00FF4800"/>
    <w:rsid w:val="00FF55CF"/>
    <w:rsid w:val="00FF5631"/>
    <w:rsid w:val="00FF5EFD"/>
    <w:rsid w:val="00FF5FBA"/>
    <w:rsid w:val="00FF62AD"/>
    <w:rsid w:val="00FF6865"/>
    <w:rsid w:val="00FF6D18"/>
    <w:rsid w:val="00FF6D1F"/>
    <w:rsid w:val="00FF6E64"/>
    <w:rsid w:val="00FF6F90"/>
    <w:rsid w:val="00FF7A51"/>
    <w:rsid w:val="045D6547"/>
    <w:rsid w:val="06B94C22"/>
    <w:rsid w:val="0DB6750C"/>
    <w:rsid w:val="131E5F67"/>
    <w:rsid w:val="16D067E9"/>
    <w:rsid w:val="1B174A42"/>
    <w:rsid w:val="22CE7870"/>
    <w:rsid w:val="28560946"/>
    <w:rsid w:val="30A63B44"/>
    <w:rsid w:val="313D6206"/>
    <w:rsid w:val="35787646"/>
    <w:rsid w:val="3826608C"/>
    <w:rsid w:val="47EA630C"/>
    <w:rsid w:val="480B091D"/>
    <w:rsid w:val="48311F71"/>
    <w:rsid w:val="4C0401C8"/>
    <w:rsid w:val="4E7642A7"/>
    <w:rsid w:val="50986F42"/>
    <w:rsid w:val="510B3720"/>
    <w:rsid w:val="511D6417"/>
    <w:rsid w:val="538F1981"/>
    <w:rsid w:val="54161285"/>
    <w:rsid w:val="56EB30E4"/>
    <w:rsid w:val="57567DFC"/>
    <w:rsid w:val="5A596FC4"/>
    <w:rsid w:val="6A4E61B3"/>
    <w:rsid w:val="71F612F9"/>
    <w:rsid w:val="73993740"/>
    <w:rsid w:val="73E75D15"/>
    <w:rsid w:val="76DE418A"/>
    <w:rsid w:val="7C691ED5"/>
    <w:rsid w:val="7FE735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CEFA63E-6D8E-4B7F-8579-B6CBF02DEF8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7254</Words>
  <Characters>7300</Characters>
  <Lines>65</Lines>
  <Paragraphs>18</Paragraphs>
  <TotalTime>48</TotalTime>
  <ScaleCrop>false</ScaleCrop>
  <LinksUpToDate>false</LinksUpToDate>
  <CharactersWithSpaces>8672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2026-01-26T08:17:00Z</dcterms:created>
  <dc:creator>张峰</dc:creator>
  <cp:lastModifiedBy>yoyo✨</cp:lastModifiedBy>
  <cp:lastPrinted>2026-02-02T03:17:00Z</cp:lastPrinted>
  <dcterms:modified xsi:type="dcterms:W3CDTF">2026-02-02T08:08:45Z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eyJoZGlkIjoiZmZiZGNiOWEwMTE3ZGUwNjc2YjExOTdkMjc5ZTg1ZWMiLCJ1c2VySWQiOiIxMjk3MzEyMDE0In0=</vt:lpwstr>
  </property>
  <property fmtid="{D5CDD505-2E9C-101B-9397-08002B2CF9AE}" pid="3" name="KSOProductBuildVer">
    <vt:lpwstr>2052-12.1.0.24657</vt:lpwstr>
  </property>
  <property fmtid="{D5CDD505-2E9C-101B-9397-08002B2CF9AE}" pid="4" name="ICV">
    <vt:lpwstr>88546EB85E1846D98B9E8B07A0502742_13</vt:lpwstr>
  </property>
</Properties>
</file>