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B3C68">
      <w:pPr>
        <w:jc w:val="lef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32"/>
        </w:rPr>
        <w:t>:</w:t>
      </w:r>
    </w:p>
    <w:p w14:paraId="6084BDCB">
      <w:pPr>
        <w:jc w:val="center"/>
        <w:rPr>
          <w:rFonts w:hint="eastAsia" w:ascii="Times New Roman" w:hAnsi="Times New Roman" w:eastAsia="方正小标宋简体"/>
          <w:sz w:val="44"/>
        </w:rPr>
      </w:pPr>
    </w:p>
    <w:p w14:paraId="76B41C09">
      <w:pPr>
        <w:jc w:val="center"/>
        <w:rPr>
          <w:rFonts w:ascii="Times New Roman" w:hAnsi="Times New Roman" w:eastAsia="方正小标宋简体"/>
          <w:sz w:val="44"/>
        </w:rPr>
      </w:pPr>
      <w:r>
        <w:rPr>
          <w:rFonts w:hint="eastAsia" w:ascii="Times New Roman" w:hAnsi="Times New Roman" w:eastAsia="方正小标宋简体"/>
          <w:sz w:val="44"/>
        </w:rPr>
        <w:t>单位同意报考证明（模板）</w:t>
      </w:r>
    </w:p>
    <w:p w14:paraId="1B24EFE9">
      <w:pPr>
        <w:ind w:firstLine="640" w:firstLineChars="200"/>
        <w:rPr>
          <w:rFonts w:ascii="Times New Roman" w:hAnsi="Times New Roman" w:eastAsia="仿宋_GB2312"/>
          <w:sz w:val="32"/>
        </w:rPr>
      </w:pPr>
    </w:p>
    <w:p w14:paraId="69F45DFE"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兹有我单位在职人员XXX同志，报名参加202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</w:rPr>
        <w:t>年度常州市卫生健康委员会直属事业单位公开招聘卫技人员。我单位同意其报考，并保证其如被聘用，将配合办理档案、工资、党组织等关系的移交手续。</w:t>
      </w:r>
    </w:p>
    <w:p w14:paraId="516BD64B"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特此证明。</w:t>
      </w:r>
    </w:p>
    <w:p w14:paraId="4F6D46BB">
      <w:pPr>
        <w:ind w:firstLine="640" w:firstLineChars="200"/>
        <w:rPr>
          <w:rFonts w:ascii="Times New Roman" w:hAnsi="Times New Roman" w:eastAsia="仿宋_GB2312"/>
          <w:sz w:val="32"/>
        </w:rPr>
      </w:pPr>
    </w:p>
    <w:p w14:paraId="7860DAD0">
      <w:pPr>
        <w:ind w:firstLine="5920" w:firstLineChars="185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单位(盖章)</w:t>
      </w:r>
    </w:p>
    <w:p w14:paraId="5546E4D6">
      <w:pPr>
        <w:ind w:firstLine="5920" w:firstLineChars="185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X年X月X日</w:t>
      </w:r>
    </w:p>
    <w:sectPr>
      <w:pgSz w:w="11906" w:h="16838"/>
      <w:pgMar w:top="2155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F35"/>
    <w:rsid w:val="000D1DEA"/>
    <w:rsid w:val="00554B71"/>
    <w:rsid w:val="008B5BC6"/>
    <w:rsid w:val="00A47F35"/>
    <w:rsid w:val="00A5011E"/>
    <w:rsid w:val="6771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124</Characters>
  <Lines>1</Lines>
  <Paragraphs>1</Paragraphs>
  <TotalTime>5</TotalTime>
  <ScaleCrop>false</ScaleCrop>
  <LinksUpToDate>false</LinksUpToDate>
  <CharactersWithSpaces>125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2025-03-12T03:17:00Z</dcterms:created>
  <dc:creator>张俞</dc:creator>
  <cp:lastModifiedBy>随心</cp:lastModifiedBy>
  <cp:lastPrinted>2025-03-13T05:10:00Z</cp:lastPrinted>
  <dcterms:modified xsi:type="dcterms:W3CDTF">2026-01-23T06:52:17Z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eyJoZGlkIjoiY2FkNzIxZDEwMjY1ZTZhOWQwYTQ1MGVhOWVmODllOWQiLCJ1c2VySWQiOiI1NTMxNzI5NDAifQ==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8DF8BF5C34154526AAF4FDAE66CA6424_13</vt:lpwstr>
  </property>
</Properties>
</file>