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549" w:rsidRDefault="008C7549" w:rsidP="008C7549">
      <w:pPr>
        <w:widowControl/>
        <w:adjustRightInd w:val="0"/>
        <w:snapToGrid w:val="0"/>
        <w:spacing w:line="600" w:lineRule="exact"/>
        <w:jc w:val="left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  <w:lang w:bidi="ar"/>
        </w:rPr>
        <w:t>附件</w:t>
      </w:r>
    </w:p>
    <w:p w:rsidR="008C7549" w:rsidRDefault="008C7549" w:rsidP="008C7549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  <w:lang w:bidi="ar"/>
        </w:rPr>
        <w:t>2025年下半年常州市建设专业中</w:t>
      </w:r>
      <w:r>
        <w:rPr>
          <w:rFonts w:ascii="方正小标宋简体" w:eastAsia="方正小标宋简体" w:hAnsi="方正小标宋简体" w:cs="宋体"/>
          <w:color w:val="000000"/>
          <w:kern w:val="0"/>
          <w:sz w:val="44"/>
          <w:szCs w:val="44"/>
          <w:lang w:bidi="ar"/>
        </w:rPr>
        <w:t>、</w:t>
      </w:r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  <w:lang w:bidi="ar"/>
        </w:rPr>
        <w:t>初级</w:t>
      </w:r>
    </w:p>
    <w:p w:rsidR="008C7549" w:rsidRDefault="008C7549" w:rsidP="008C7549">
      <w:pPr>
        <w:widowControl/>
        <w:adjustRightInd w:val="0"/>
        <w:snapToGrid w:val="0"/>
        <w:spacing w:line="600" w:lineRule="exact"/>
        <w:jc w:val="center"/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宋体" w:hint="eastAsia"/>
          <w:color w:val="000000"/>
          <w:kern w:val="0"/>
          <w:sz w:val="44"/>
          <w:szCs w:val="44"/>
          <w:lang w:bidi="ar"/>
        </w:rPr>
        <w:t>专业技术资格评审通过人员名单</w:t>
      </w:r>
    </w:p>
    <w:p w:rsidR="008C7549" w:rsidRDefault="008C7549" w:rsidP="008C7549">
      <w:pPr>
        <w:widowControl/>
        <w:adjustRightInd w:val="0"/>
        <w:snapToGrid w:val="0"/>
        <w:jc w:val="center"/>
        <w:rPr>
          <w:rFonts w:ascii="方正小标宋简体" w:eastAsia="方正小标宋简体" w:hAnsi="方正小标宋简体" w:cs="宋体" w:hint="eastAsia"/>
          <w:color w:val="000000"/>
          <w:kern w:val="0"/>
          <w:sz w:val="32"/>
          <w:szCs w:val="32"/>
        </w:rPr>
      </w:pPr>
    </w:p>
    <w:tbl>
      <w:tblPr>
        <w:tblW w:w="5552" w:type="pct"/>
        <w:jc w:val="center"/>
        <w:tblLayout w:type="fixed"/>
        <w:tblLook w:val="0000" w:firstRow="0" w:lastRow="0" w:firstColumn="0" w:lastColumn="0" w:noHBand="0" w:noVBand="0"/>
      </w:tblPr>
      <w:tblGrid>
        <w:gridCol w:w="723"/>
        <w:gridCol w:w="1219"/>
        <w:gridCol w:w="722"/>
        <w:gridCol w:w="6121"/>
        <w:gridCol w:w="1526"/>
      </w:tblGrid>
      <w:tr w:rsidR="008C7549" w:rsidTr="000C660C">
        <w:trPr>
          <w:trHeight w:val="404"/>
          <w:tblHeader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申报职称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王琦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上海贝昱建筑规划设计有限公司常州分公司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上海城拓建筑设计事务所有限公司江苏分公司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林子钧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安顺集团建设有限公司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周杨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安顺集团建设有限公司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谢宽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百茂建设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方斌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常嘉建设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常泰建设集团有限公司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王海燕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常泰建设集团有限公司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钱晔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常州滨江安居置业有限公司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苏阳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常州常程市政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蒋小伟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常州常建项目管理有限公司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孙佳文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常天人才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庄宇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常天人才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洪峰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宸隽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园林绿化有限公司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常州城建置业集团有限公司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周熙瞳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常州达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辉建设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刘科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俞阳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赵光普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常州第一建筑集团有限公司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张翔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常州东华建筑安装工程有限公司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刘志强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常州东利港华气体有限公司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杨顺平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常州东吴钢结构网架有限公司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赵梦驰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华燃气有限公司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蒋志杲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华燃气有限公司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崔永呈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华燃气有限公司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刘俊杰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常州高新昱泰能源科技有限公司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张长平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航装饰设计有限公司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史文杰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宇基础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张灿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常州湖湾城建设项目管理有限公司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张健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常州华北建筑有限公司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杨嘉琪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常州华诚造价咨询有限公司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庆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常州华诚造价咨询有限公司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丰飞鹏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常州华诚造价咨询有限公司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陈伟胜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常州华诚造价咨询有限公司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常州华诚造价咨询有限公司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顾宇轩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常州华嘉建设咨询有限公司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刘洪平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常州华厦建设工程质量检测有限公司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徐菁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常州嘉威建设项目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许星星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常州建工项目管理有限公司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邱云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常州金坛江东城市服务管理有限公司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常州金茵建设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翟峰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常州金茵建设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晋德翔建设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梁贝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常州景瑞园林绿化工程有限公司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闵波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常州钧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卞建东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常州凯纳装饰工程有限公司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耿国林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常州黎明营造工程有限公司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常州明大建设工程有限公司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郭焘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常州普科人力资源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张宁毅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常州戚铁建设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刘昌海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常州戚铁建设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常州青山常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瑞建筑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倪红成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常州人力资源服务有限公司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俞璐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润博环境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王斌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川环境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王蝶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川环境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谢雷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常州尚宝物业有限公司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黄志烽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常州尚达建设工程检测有限公司（866852）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耿龙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常州圣方建设发展有限公司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周凯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常州市八方市政建设工程有限公司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盛冬青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常州市碧青园林建设工程有限公司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金志强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常州市城乡建设工程管理中心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东晨建筑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机械检验有限公司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平诚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常州市防雷设施检测所有限公司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常州市防雷设施检测所有限公司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朱志彬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陆丽婷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刘建武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朱晨杰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陶益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常州市规划设计院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徐瑞杰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恒润建筑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74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孙琴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常州市宏新建筑装饰有限公司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张鑫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海工程设计咨询有限公司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曹译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常州市环境卫生管理中心（常州市垃圾分类管理中心）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钱士丹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常州市环境卫生管理中心（常州市垃圾分类管理中心）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琳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常州市环境卫生管理中心（常州市垃圾分类管理中心）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侯裕君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吉联多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人力资源服务有限公司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常州市建筑材料研究所有限公司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常州市江南建设监理咨询有限公司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祁文彬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市杰典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环境艺术设计有限公司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邹文强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常州市金建路桥工程有限公司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王灿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常州市金坛金建路灯安装工程有限公司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贾明辉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常州市金坛区人力资源服务有限公司（派遣人员）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赵同豪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常州市金坛振荣防水工程有限公司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李春顺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常州市科豪建设集团有限公司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姮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常州市绿化管理指导站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常州市绿化管理指导站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赵鑫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常州市绿化管理指导站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孙燕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常州市苗圃有限公司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王文青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常州市苗圃有限公司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巢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珂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千源建设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工程技术有限公司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闫默赟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周旭童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常州市市政建设工程集团有限公司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香香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常州市思为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市政建设有限公司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刘新华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常州市天行照明景观工程有限公司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凌文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通润建设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章蓓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常州市万川园林绿化工程有限公司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王健虎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常州市万川园林绿化工程有限公司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倪敏杰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常州市武进建筑设计院有限公司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朱一飞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常州市武进区交通运输综合行政执法大队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许雪栋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武进区牛塘镇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社会事务服务中心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杨佳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常州市新桥建筑工程有限公司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吴青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庆建设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蒋兴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常州市新阳光工程咨询有限公司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潘汉明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常州市中医医院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戚毅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常州市肿瘤医院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张冬青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常州硕智项目管理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杨稳建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苏腾涂装工程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常州天合智慧能源工程有限公司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岳建丰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常州天宁胜境运营管理有限公司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宋伟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常州天佑建设有限公司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114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沈斌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常州团锦冷暖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设备工程有限公司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张小瑜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常州武南新能源投资有限公司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陈中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常州现代传媒中心管理有限公司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史金飞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常州新运城市服务有限公司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孙溢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常州新运城市建设有限公司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仇岑萍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常州学子物业服务有限公司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张玲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常州一道标识系统有限公司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朱晓杰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常州一道标识系统有限公司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殷雷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常州月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星国际家居广场有限公司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陈霄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常州云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燕医疗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朱友军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常州正衡电力工程监理有限公司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陈西德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常州中房物业有限公司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顾中园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装建设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殷文聪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装建设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陆萍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淳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亿建设发展（溧阳）有限公司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王玉佩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丹龙置业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光大生态修复（江苏）有限公司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徐孜蔚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海德联创设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计集团有限公司常州分公司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陶善鹏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华新建工集团有限公司常州分公司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刘书羽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嘉泽建设工程有限公司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刘亚平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江南园林有限公司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谢世剑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江苏百力幕墙装饰工程有限公司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陈贡明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江苏佰拓建设有限公司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周青强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江苏佰拓建设有限公司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谭益佳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江苏邦诺建设工程有限公司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丁佳杰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江苏邦诺建设工程有限公司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江苏邦涛科技有限公司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薛磊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江苏宝基建设项目管理有限公司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田涓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江苏宝基建设项目管理有限公司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江苏宝森筑业建设工程有限公司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江苏博众建设有限公司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吴丹平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江苏常得建设有限公司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景权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江苏常金建设工程有限公司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张中乾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江苏常金建设工程有限公司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皇晓松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江苏常凯建设发展有限公司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张柯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江苏超凡标牌股份有限公司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吴建峰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江苏超凡标牌股份有限公司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夏超英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江苏超凡标牌股份有限公司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王恒满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江苏超凡标牌股份有限公司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罗海涛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江苏成章建设集团有限公司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154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宋金权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江苏成章建设集团有限公司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江苏城东建设工程有限公司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陆凡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江苏城工建设科技有限公司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金晶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江苏城建校工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巢亮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江苏城建校工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江苏城建校工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尹鸣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江苏城建校建筑规划设计院有限公司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徐晨阳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江苏春汇源建设有限公司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钱敏杰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江苏春为全过程工程咨询有限公司溧阳分公司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江苏达皓建设工程有限公司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徐文烨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江苏大禹水务有限公司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朱玉红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江苏鼎宝建设工程有限公司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崔磊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江苏鼎达建筑新技术有限公司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顾帅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江苏鼎达建筑新技术有限公司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刘莉萍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江苏东创建设工程有限公司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杜可可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江苏方圆宏升建设有限公司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储盼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江苏方圆宏升建设有限公司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江苏感动未来文化科技有限公司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江苏滆湖建设发展有限公司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周园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江苏古石林建设有限公司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周海东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江苏广亚高新材料有限公司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虞俊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江苏广泽建设有限公司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江苏广泽建设有限公司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陆锋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江苏国联佳信项目咨询管理有限公司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赵启蔚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江苏国联佳信项目咨询管理有限公司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江苏瀚亚建设工程有限公司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张长江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江苏昊林建设工程有限公司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俞赤跃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江苏昊林建设工程有限公司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王燕汝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江苏昊圣辰建设工程有限公司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章冲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邢云生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倪明华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沈益明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江苏和木工程建设有限公司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周渊铭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品建设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庞浪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江苏恒常明建设工程有限公司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卞炳玉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倍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徐立军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范利民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194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高强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朱敏慧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赵小虎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江苏恒基路桥股份有限公司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吕阳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江苏恒立液压股份有限公司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戴振兴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江苏恒诺农业科技发展有限公司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松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江苏恒卓工程建设有限公司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王翔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江苏恒卓工程建设有限公司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陈志勇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江苏宏微科技股份有限公司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施凡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江苏洪泉建设有限公司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吴芳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江苏华大装配式房屋有限公司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江苏华大装配式房屋有限公司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杨仁芳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江苏华大装配式房屋有限公司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李道峰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江苏华科园投资发展有限公司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高伟生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江苏华盛建设工程有限公司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朱海洋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江苏华宇建设有限公司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胡锐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江苏环亚医用科技集团股份有限公司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李坤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江苏汇联活动地板股份有限公司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曹飞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江苏汇联活动地板股份有限公司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马金燕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江苏汇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席飞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江苏佳世达环保工程有限公司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邢慧芳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江苏佳长建设工程有限公司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家宇建筑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安装工程有限公司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史俊豪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江苏嘉德全过程工程咨询有限公司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王凯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江苏嘉丰工程咨询有限公司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曹燕娟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江苏嘉佳建设工程有限公司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沈瑾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江苏嘉佳建设工程有限公司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马文超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江苏建安燃气工程有限公司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强永军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江苏建道建筑工程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熊玉玲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江苏建设控股集团有限公司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江苏交马建设有限公司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江苏金晋建设有限公司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马杰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江苏金坛滨湖新城开发建设有限公司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王云波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江苏金坛建总建设工程有限公司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江苏金坛市政建设有限公司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江苏金祥建设工程有限公司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梁炜韬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姚文敏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徐良宇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夏峰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邢晟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234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尹志东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谈湘君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江苏晋陵装饰工程有限公司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江苏晶雪节能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环境工程有限公司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杨康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江苏晶雪节能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环境工程有限公司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庄小云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江苏晶雪节能科技股份有限公司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姜慧英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江苏久圣建设有限公司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谈发明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江苏骏骥建设有限公司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胡伟康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江苏开岩路桥工程有限公司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王恺文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刘瑀瑞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江苏科派数字科技有限公司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邹滨阳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江苏兰陵钢结构工程有限公司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高妤涵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江苏兰瑞工程咨询有限公司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江苏朗祥建设工程有限公司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李权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江苏乐方建设有限公司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杨琪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江苏立诚建设项目管理咨询有限公司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缪超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江苏溧阳城建集团有限公司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江苏溧阳城建集团有限公司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庄春晓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江苏溧阳城建集团有限公司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曹一帆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龙控城悦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管理服务有限公司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尹国民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江苏路邦土木科技有限公司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王伦强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江苏曼特新能源科技有限公司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钱春宝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江苏茂业建设工程有限公司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钶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江苏南鹏建设有限公司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汤俊民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江苏璞樾建设发展有限公司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唐扣俊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江苏璞樾建设发展有限公司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259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吴忠平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江苏瑞峰建设集团有限公司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杜成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江苏瑞峰建设集团有限公司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邱叶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江苏瑞峰建设集团有限公司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董力超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江苏三维项目管理有限公司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张奕耀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江苏三阳建设工程检测有限公司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江苏三阳建设工程检测有限公司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陈斌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江苏山水宏业建设有限公司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黄春平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江苏山水宏业建设有限公司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孔晓琳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江苏省建工集团有限公司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汤丽宇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江苏省溧阳高新技术产业开发区综合保障中心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269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彭海军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江苏省溧阳天目湖国家湿地公园管理中心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卜令琨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江苏省仁智园林设计有限公司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芮建才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江苏时代天工建设有限公司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徐锦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江苏实益电气科技有限公司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戴凌峰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江苏世茂建设工程有限公司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274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江苏松瑞景观工程有限公司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许继伟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江苏苏科建设项目管理有限公司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朱德林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江苏苏科建设项目管理有限公司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谈瑞兴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江苏苏控园区建设有限公司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陈宁松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江苏苏中科建设发展有限公司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279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王亚英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江苏唐电电力安装有限公司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叶启舟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江苏唐电电力安装有限公司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蒋志平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江苏唐电电力安装有限公司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江苏腾业建设有限公司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潘文锦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江苏腾中建设工程有限公司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钱敏洁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蒋杭鑫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费朝勇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花钢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江苏天力建设集团有限公司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冯永会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江苏天马万象建设集团有限公司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289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杨鑫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江苏天目湖(集团)有限公司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王云飞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江苏天目建设集团电梯工程有限公司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杨盛达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吕翔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谢嵘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高昌旭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宋波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史明珠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江苏天目神威建设有限公司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陈溪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江苏天目神威建设有限公司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299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卢长春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江苏天启建设有限公司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张森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江苏拓高工程技术有限公司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陈少杰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江苏万晟建设发展有限公司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江苏万远建设集团有限公司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树刚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江苏伟泽建设有限公司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黄科华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江苏伟泽建设有限公司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江苏武进建工集团有限公司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傅国华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江苏武新建设工程有限公司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江承涛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玺荟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园林建设有限公司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李菁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江苏先达建设集团有限公司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欧阳芷君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江苏先达建设集团有限公司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江苏先达建设集团有限公司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丁勇军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骁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科项目管理有限公司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白鹏飞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江苏信和工程建设管理房地产评估有限公司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周金平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江苏信和工程建设管理房地产评估有限公司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314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丁亮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rPr>
                <w:rFonts w:ascii="宋体" w:hAnsi="宋体" w:cs="宋体" w:hint="eastAsia"/>
                <w:color w:val="000000"/>
                <w:spacing w:val="-4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4"/>
                <w:kern w:val="0"/>
                <w:sz w:val="24"/>
                <w:lang w:bidi="ar"/>
              </w:rPr>
              <w:t>江苏信和工程建设管理房地产评估有限公司新北分公司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崔雨默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pacing w:val="-4"/>
                <w:kern w:val="0"/>
                <w:sz w:val="24"/>
                <w:lang w:bidi="ar"/>
              </w:rPr>
              <w:t>江苏信和工程建设管理房地产评估有限公司钟楼分公司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江苏轩楚建设工程有限公司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李云娟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江苏勋汇建设工程有限公司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江济州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江苏巽吉建设有限公司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319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赵健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江苏壹连科技有限公司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钱文华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江苏艺工园林建设工程有限公司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张铮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江苏营特工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程咨询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设计管理有限公司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唐立伟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江苏永勃电力科技有限责任公司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蔡鹏飞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江苏甬聆建设工程有限公司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张林祖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江苏甬聆建设工程有限公司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陈洪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江苏昱星建设有限公司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谢奇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江苏源正建设工程有限公司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史丹华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江苏远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胡敏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江苏远征市政工程有限公司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329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江苏运道建设有限公司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江苏泽誉建设工程有限公司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吕昊旗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江苏智冠智能系统工程有限公司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江苏中安智能系统工程有限公司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钱素华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中景九略景观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开发有限公司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周黎明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江苏中益建设集团有限公司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王志平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中盈高科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智能信息股份有限公司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卢笋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中盈高科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智能信息股份有限公司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袁昌栋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江苏众航建筑装饰工程有限公司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春牛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金坛区职业介绍所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宋峰莉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金土地建设集团有限公司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潘鸿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晋陵设计（江苏）有限公司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韩悦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晋陵设计（江苏）有限公司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冯小勇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九号科技有限公司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许小军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阳华磊建设有限公司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阳凯翊建设有限公司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朱晓蕾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溧阳市飞跃机电有限公司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史旭刚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溧阳市高晟建筑有限公司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韦玮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溧阳市好苏嫂人力资源有限公司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周晶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溧阳市建功工程监理有限公司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349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彭杰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溧阳市建功工程监理有限公司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陈忠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溧阳市绿苑市政园林绿化有限公司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赵波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溧阳市人民医院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晋帅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溧阳市上兴经济实业总公司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黄永昌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溧阳市天目湖新概念生态农业有限公司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354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陈琪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峰建设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黄旭东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溧阳亚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峰建设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朱鹏飞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杜志杰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359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刘钰宏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沈龙凯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张洁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李烨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毛露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露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李娜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曹俊鑫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杜伟康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高梓行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史露江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369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过晨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晔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蔡道伟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周乐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向顺琳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邓加鑫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袁慧慧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邵婷悦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沈潮鹏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联检（江苏）科技股份有限公司溧阳分公司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张燕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379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池帮杰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虞强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钱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龙海建设集团有限公司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徐建强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南通五建控股集团有限公司常州分公司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史春蓉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上海建鹏信息技术有限公司常州分公司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史超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唐伟业建设集团有限公司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曹昌柏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林志俊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狄建新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金志平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389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庄国华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徐迪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孙凡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苏华建设集团有限公司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朱玉存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天合光能股份有限公司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莫焕忠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盐城市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朗人力资源有限公司常州分公司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394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友（常州）建筑劳务有限公司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凡旗伟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长沙远大住宅工业(江苏)有限公司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金荣新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龙建设有限公司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罗俊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中奥建工程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管理有限公司江苏第一分公司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何正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中创新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航技术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研究院（江苏）有限公司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399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徐鹏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航装饰设计有限公司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贺开莉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常州蓝雨景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观工程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仇苏玲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tabs>
                <w:tab w:val="left" w:pos="2056"/>
              </w:tabs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市慧宇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建筑工程质量检测有限公司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夏玉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常州市建筑材料研究所有限公司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张国强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常州市金坛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区尧塘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街道综合保障中心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周灿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苏腾涂装工程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何慧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常州通用自来水有限公司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魏春冲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常州武高新道胜生态有限公司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印雯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昱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达冷暖科技有限公司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贺蕾</w:t>
            </w:r>
            <w:proofErr w:type="gramEnd"/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江苏安迪尔工程科技有限公司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409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吕桃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江苏城磊建设有限公司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鞠明华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江苏鼎达建筑新技术有限公司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高秋红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江苏东创建设工程有限公司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412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陈天宝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江苏环悦建设工程有限公司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413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陆嘉惠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江苏汇联活动地板股份有限公司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414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江苏金坛市政建设有限公司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415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王安阳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江苏金坛市政建设有限公司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416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王晓磊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江苏赛恩工程技术有限公司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417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翟亚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江苏三阳建设工程检测有限公司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418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陈登婷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江苏新璨建设发展有限公司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419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王辉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江苏信达建设工程咨询有限公司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420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邹君伟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溧阳市城市发展服务中心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  <w:tr w:rsidR="008C7549" w:rsidTr="000C660C">
        <w:trPr>
          <w:trHeight w:val="270"/>
          <w:jc w:val="center"/>
        </w:trPr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421</w:t>
            </w:r>
          </w:p>
        </w:tc>
        <w:tc>
          <w:tcPr>
            <w:tcW w:w="5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贺中征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29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溧阳市天目湖镇人民政府（编外）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549" w:rsidRDefault="008C7549" w:rsidP="000C660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助理工程师</w:t>
            </w:r>
          </w:p>
        </w:tc>
      </w:tr>
    </w:tbl>
    <w:p w:rsidR="008C7549" w:rsidRDefault="008C7549" w:rsidP="008C7549">
      <w:pPr>
        <w:rPr>
          <w:rFonts w:hint="eastAsia"/>
        </w:rPr>
      </w:pPr>
    </w:p>
    <w:p w:rsidR="00D85D58" w:rsidRDefault="00D85D58">
      <w:bookmarkStart w:id="0" w:name="_GoBack"/>
      <w:bookmarkEnd w:id="0"/>
    </w:p>
    <w:sectPr w:rsidR="00D85D58">
      <w:pgSz w:w="11906" w:h="16838"/>
      <w:pgMar w:top="1701" w:right="1418" w:bottom="1701" w:left="141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549"/>
    <w:rsid w:val="00001B28"/>
    <w:rsid w:val="00004008"/>
    <w:rsid w:val="000055BB"/>
    <w:rsid w:val="0000585B"/>
    <w:rsid w:val="00007658"/>
    <w:rsid w:val="00011E32"/>
    <w:rsid w:val="00012D08"/>
    <w:rsid w:val="000134E3"/>
    <w:rsid w:val="00015E0B"/>
    <w:rsid w:val="0002320F"/>
    <w:rsid w:val="00026A68"/>
    <w:rsid w:val="00030685"/>
    <w:rsid w:val="00035CD6"/>
    <w:rsid w:val="000360A0"/>
    <w:rsid w:val="00040B21"/>
    <w:rsid w:val="00041B1A"/>
    <w:rsid w:val="00044F06"/>
    <w:rsid w:val="0004795B"/>
    <w:rsid w:val="00051880"/>
    <w:rsid w:val="00053D02"/>
    <w:rsid w:val="00053F50"/>
    <w:rsid w:val="00063636"/>
    <w:rsid w:val="00064ADF"/>
    <w:rsid w:val="000662C8"/>
    <w:rsid w:val="00071B12"/>
    <w:rsid w:val="000812CF"/>
    <w:rsid w:val="00082B69"/>
    <w:rsid w:val="00084586"/>
    <w:rsid w:val="000873C3"/>
    <w:rsid w:val="0009191B"/>
    <w:rsid w:val="00093070"/>
    <w:rsid w:val="000931D6"/>
    <w:rsid w:val="000939CB"/>
    <w:rsid w:val="000A00DB"/>
    <w:rsid w:val="000A217C"/>
    <w:rsid w:val="000A2624"/>
    <w:rsid w:val="000B3189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4C5A"/>
    <w:rsid w:val="00117DD1"/>
    <w:rsid w:val="001203C7"/>
    <w:rsid w:val="00120641"/>
    <w:rsid w:val="00120E46"/>
    <w:rsid w:val="00124A0A"/>
    <w:rsid w:val="00124BB6"/>
    <w:rsid w:val="00125FFF"/>
    <w:rsid w:val="0012619B"/>
    <w:rsid w:val="0013074A"/>
    <w:rsid w:val="00135453"/>
    <w:rsid w:val="00136EC5"/>
    <w:rsid w:val="0014013B"/>
    <w:rsid w:val="001413EC"/>
    <w:rsid w:val="001432BE"/>
    <w:rsid w:val="001443ED"/>
    <w:rsid w:val="00147E75"/>
    <w:rsid w:val="0015507B"/>
    <w:rsid w:val="00156A97"/>
    <w:rsid w:val="0016038F"/>
    <w:rsid w:val="00160545"/>
    <w:rsid w:val="00162018"/>
    <w:rsid w:val="00163746"/>
    <w:rsid w:val="00163A2C"/>
    <w:rsid w:val="0016509B"/>
    <w:rsid w:val="00165528"/>
    <w:rsid w:val="001662FB"/>
    <w:rsid w:val="00170E21"/>
    <w:rsid w:val="0017461E"/>
    <w:rsid w:val="0017568D"/>
    <w:rsid w:val="001774AF"/>
    <w:rsid w:val="00181AFC"/>
    <w:rsid w:val="00182F07"/>
    <w:rsid w:val="0018474C"/>
    <w:rsid w:val="00185E55"/>
    <w:rsid w:val="00194EBC"/>
    <w:rsid w:val="001969EC"/>
    <w:rsid w:val="001A2FC3"/>
    <w:rsid w:val="001A3F77"/>
    <w:rsid w:val="001A3FE6"/>
    <w:rsid w:val="001A4A40"/>
    <w:rsid w:val="001A5124"/>
    <w:rsid w:val="001A5685"/>
    <w:rsid w:val="001A57E0"/>
    <w:rsid w:val="001A599E"/>
    <w:rsid w:val="001A739D"/>
    <w:rsid w:val="001B3F24"/>
    <w:rsid w:val="001B4658"/>
    <w:rsid w:val="001C07BE"/>
    <w:rsid w:val="001C6651"/>
    <w:rsid w:val="001C7E27"/>
    <w:rsid w:val="001D1E7A"/>
    <w:rsid w:val="001D236A"/>
    <w:rsid w:val="001D3A15"/>
    <w:rsid w:val="001D5030"/>
    <w:rsid w:val="001D57F9"/>
    <w:rsid w:val="001D7C9A"/>
    <w:rsid w:val="001E2EED"/>
    <w:rsid w:val="001E5447"/>
    <w:rsid w:val="001E68AA"/>
    <w:rsid w:val="001E73C8"/>
    <w:rsid w:val="001F10FB"/>
    <w:rsid w:val="001F16EF"/>
    <w:rsid w:val="001F1DC3"/>
    <w:rsid w:val="001F4A2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30B52"/>
    <w:rsid w:val="00244D8A"/>
    <w:rsid w:val="00250A53"/>
    <w:rsid w:val="00252E3D"/>
    <w:rsid w:val="00253722"/>
    <w:rsid w:val="00254819"/>
    <w:rsid w:val="00254879"/>
    <w:rsid w:val="00254A54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4A48"/>
    <w:rsid w:val="00295EE6"/>
    <w:rsid w:val="00296C1E"/>
    <w:rsid w:val="00297147"/>
    <w:rsid w:val="00297D45"/>
    <w:rsid w:val="002A3AF6"/>
    <w:rsid w:val="002B477D"/>
    <w:rsid w:val="002B4BBA"/>
    <w:rsid w:val="002B71F7"/>
    <w:rsid w:val="002C2A19"/>
    <w:rsid w:val="002C5030"/>
    <w:rsid w:val="002C6CA0"/>
    <w:rsid w:val="002D0A9E"/>
    <w:rsid w:val="002D1C1D"/>
    <w:rsid w:val="002D30B2"/>
    <w:rsid w:val="002D3CAB"/>
    <w:rsid w:val="002D3E57"/>
    <w:rsid w:val="002E2C22"/>
    <w:rsid w:val="002E7D31"/>
    <w:rsid w:val="002F115F"/>
    <w:rsid w:val="002F33AA"/>
    <w:rsid w:val="002F4526"/>
    <w:rsid w:val="002F6DA9"/>
    <w:rsid w:val="0030008F"/>
    <w:rsid w:val="0030370C"/>
    <w:rsid w:val="0031010B"/>
    <w:rsid w:val="003109D9"/>
    <w:rsid w:val="00312633"/>
    <w:rsid w:val="00312CD0"/>
    <w:rsid w:val="003148DE"/>
    <w:rsid w:val="00315FD6"/>
    <w:rsid w:val="00316465"/>
    <w:rsid w:val="00316622"/>
    <w:rsid w:val="00322BF3"/>
    <w:rsid w:val="003233C1"/>
    <w:rsid w:val="00323DAA"/>
    <w:rsid w:val="003250F5"/>
    <w:rsid w:val="00330B77"/>
    <w:rsid w:val="003319FF"/>
    <w:rsid w:val="00331B96"/>
    <w:rsid w:val="00334C45"/>
    <w:rsid w:val="0033703B"/>
    <w:rsid w:val="003415BB"/>
    <w:rsid w:val="003474DA"/>
    <w:rsid w:val="003518D6"/>
    <w:rsid w:val="00353C70"/>
    <w:rsid w:val="00354DCA"/>
    <w:rsid w:val="003552BB"/>
    <w:rsid w:val="003552F2"/>
    <w:rsid w:val="00357069"/>
    <w:rsid w:val="0036360D"/>
    <w:rsid w:val="003639AC"/>
    <w:rsid w:val="00364C2F"/>
    <w:rsid w:val="00365AB9"/>
    <w:rsid w:val="00366F60"/>
    <w:rsid w:val="00367E00"/>
    <w:rsid w:val="00376B05"/>
    <w:rsid w:val="00377030"/>
    <w:rsid w:val="00380901"/>
    <w:rsid w:val="00381253"/>
    <w:rsid w:val="00381CEB"/>
    <w:rsid w:val="00383217"/>
    <w:rsid w:val="003837AD"/>
    <w:rsid w:val="00386535"/>
    <w:rsid w:val="00390484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18EB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485C"/>
    <w:rsid w:val="003D5A7B"/>
    <w:rsid w:val="003E4650"/>
    <w:rsid w:val="003E66EB"/>
    <w:rsid w:val="003E7DCC"/>
    <w:rsid w:val="003E7E37"/>
    <w:rsid w:val="003F012F"/>
    <w:rsid w:val="003F1696"/>
    <w:rsid w:val="003F4686"/>
    <w:rsid w:val="003F6A71"/>
    <w:rsid w:val="003F6CDA"/>
    <w:rsid w:val="00400445"/>
    <w:rsid w:val="00400718"/>
    <w:rsid w:val="00400A48"/>
    <w:rsid w:val="00403CBB"/>
    <w:rsid w:val="00406399"/>
    <w:rsid w:val="0040734B"/>
    <w:rsid w:val="00410546"/>
    <w:rsid w:val="00415E34"/>
    <w:rsid w:val="00417793"/>
    <w:rsid w:val="00420BEB"/>
    <w:rsid w:val="00421899"/>
    <w:rsid w:val="0042664B"/>
    <w:rsid w:val="00437F20"/>
    <w:rsid w:val="0044278B"/>
    <w:rsid w:val="0044313E"/>
    <w:rsid w:val="00445EA6"/>
    <w:rsid w:val="004465AE"/>
    <w:rsid w:val="004503BE"/>
    <w:rsid w:val="00450E6F"/>
    <w:rsid w:val="00451B21"/>
    <w:rsid w:val="004530F6"/>
    <w:rsid w:val="00453FB1"/>
    <w:rsid w:val="00456578"/>
    <w:rsid w:val="004565AB"/>
    <w:rsid w:val="004567BB"/>
    <w:rsid w:val="0045688F"/>
    <w:rsid w:val="00461CB3"/>
    <w:rsid w:val="00462414"/>
    <w:rsid w:val="0046282D"/>
    <w:rsid w:val="0046295A"/>
    <w:rsid w:val="00465217"/>
    <w:rsid w:val="00465658"/>
    <w:rsid w:val="00470F05"/>
    <w:rsid w:val="00471497"/>
    <w:rsid w:val="004717B2"/>
    <w:rsid w:val="00473043"/>
    <w:rsid w:val="004749AD"/>
    <w:rsid w:val="00474CCD"/>
    <w:rsid w:val="0047506F"/>
    <w:rsid w:val="00475CBC"/>
    <w:rsid w:val="0048071C"/>
    <w:rsid w:val="00481180"/>
    <w:rsid w:val="00482725"/>
    <w:rsid w:val="00483886"/>
    <w:rsid w:val="00486D41"/>
    <w:rsid w:val="004943B4"/>
    <w:rsid w:val="00496144"/>
    <w:rsid w:val="004A04B3"/>
    <w:rsid w:val="004A1DBC"/>
    <w:rsid w:val="004A41CC"/>
    <w:rsid w:val="004A5A19"/>
    <w:rsid w:val="004A6377"/>
    <w:rsid w:val="004A6C16"/>
    <w:rsid w:val="004A726B"/>
    <w:rsid w:val="004B3EE3"/>
    <w:rsid w:val="004B407B"/>
    <w:rsid w:val="004B60C9"/>
    <w:rsid w:val="004B681E"/>
    <w:rsid w:val="004B71EC"/>
    <w:rsid w:val="004C1791"/>
    <w:rsid w:val="004C4C33"/>
    <w:rsid w:val="004C60A7"/>
    <w:rsid w:val="004D0679"/>
    <w:rsid w:val="004D5AE3"/>
    <w:rsid w:val="004E2EE6"/>
    <w:rsid w:val="004E6A6C"/>
    <w:rsid w:val="004F2250"/>
    <w:rsid w:val="004F5FCB"/>
    <w:rsid w:val="004F6BA1"/>
    <w:rsid w:val="004F71CA"/>
    <w:rsid w:val="00501084"/>
    <w:rsid w:val="00501B21"/>
    <w:rsid w:val="00503A7F"/>
    <w:rsid w:val="00507EFA"/>
    <w:rsid w:val="00507F61"/>
    <w:rsid w:val="00513294"/>
    <w:rsid w:val="005160FE"/>
    <w:rsid w:val="00516AB1"/>
    <w:rsid w:val="00523758"/>
    <w:rsid w:val="00524F70"/>
    <w:rsid w:val="005270FE"/>
    <w:rsid w:val="00530140"/>
    <w:rsid w:val="00530F4C"/>
    <w:rsid w:val="005322F9"/>
    <w:rsid w:val="0053475B"/>
    <w:rsid w:val="005355B9"/>
    <w:rsid w:val="00540FCC"/>
    <w:rsid w:val="0054109F"/>
    <w:rsid w:val="00542F24"/>
    <w:rsid w:val="00544219"/>
    <w:rsid w:val="00546F2A"/>
    <w:rsid w:val="00547D36"/>
    <w:rsid w:val="005507B4"/>
    <w:rsid w:val="005529F7"/>
    <w:rsid w:val="00553A15"/>
    <w:rsid w:val="0055770A"/>
    <w:rsid w:val="00563321"/>
    <w:rsid w:val="00563EB8"/>
    <w:rsid w:val="00565E21"/>
    <w:rsid w:val="00566A5E"/>
    <w:rsid w:val="00570DC5"/>
    <w:rsid w:val="00575C24"/>
    <w:rsid w:val="0057709A"/>
    <w:rsid w:val="005826F8"/>
    <w:rsid w:val="005861A6"/>
    <w:rsid w:val="00586871"/>
    <w:rsid w:val="00586981"/>
    <w:rsid w:val="005902EF"/>
    <w:rsid w:val="00593C0C"/>
    <w:rsid w:val="00594150"/>
    <w:rsid w:val="005A29BB"/>
    <w:rsid w:val="005A40A4"/>
    <w:rsid w:val="005A4159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3ED3"/>
    <w:rsid w:val="005D6662"/>
    <w:rsid w:val="005D7143"/>
    <w:rsid w:val="005E0693"/>
    <w:rsid w:val="005E190A"/>
    <w:rsid w:val="005E3EBE"/>
    <w:rsid w:val="005E3F6A"/>
    <w:rsid w:val="005E53C6"/>
    <w:rsid w:val="005E6D80"/>
    <w:rsid w:val="005F0F86"/>
    <w:rsid w:val="005F1F8A"/>
    <w:rsid w:val="005F512D"/>
    <w:rsid w:val="006062B3"/>
    <w:rsid w:val="00611518"/>
    <w:rsid w:val="00611CD4"/>
    <w:rsid w:val="00614B23"/>
    <w:rsid w:val="00616A58"/>
    <w:rsid w:val="00616AB3"/>
    <w:rsid w:val="00617256"/>
    <w:rsid w:val="0061730D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512"/>
    <w:rsid w:val="00634F8F"/>
    <w:rsid w:val="006356F2"/>
    <w:rsid w:val="0063793E"/>
    <w:rsid w:val="0064330C"/>
    <w:rsid w:val="00646CCA"/>
    <w:rsid w:val="00646FE4"/>
    <w:rsid w:val="00647E12"/>
    <w:rsid w:val="0065096E"/>
    <w:rsid w:val="0065371C"/>
    <w:rsid w:val="0066343F"/>
    <w:rsid w:val="006645B1"/>
    <w:rsid w:val="0066498F"/>
    <w:rsid w:val="00665C2C"/>
    <w:rsid w:val="00666B49"/>
    <w:rsid w:val="00673CA5"/>
    <w:rsid w:val="0068341E"/>
    <w:rsid w:val="00687323"/>
    <w:rsid w:val="00687631"/>
    <w:rsid w:val="00687AB3"/>
    <w:rsid w:val="0069262F"/>
    <w:rsid w:val="0069473B"/>
    <w:rsid w:val="006959A0"/>
    <w:rsid w:val="00697794"/>
    <w:rsid w:val="006A2115"/>
    <w:rsid w:val="006A3EE0"/>
    <w:rsid w:val="006A4986"/>
    <w:rsid w:val="006A5A2F"/>
    <w:rsid w:val="006A6B2C"/>
    <w:rsid w:val="006A7BF6"/>
    <w:rsid w:val="006B1C5D"/>
    <w:rsid w:val="006B2DAB"/>
    <w:rsid w:val="006B3910"/>
    <w:rsid w:val="006B472B"/>
    <w:rsid w:val="006B7335"/>
    <w:rsid w:val="006C525C"/>
    <w:rsid w:val="006D0E16"/>
    <w:rsid w:val="006D5320"/>
    <w:rsid w:val="006E0660"/>
    <w:rsid w:val="006E1EA7"/>
    <w:rsid w:val="006E223B"/>
    <w:rsid w:val="006E2A24"/>
    <w:rsid w:val="006E39EF"/>
    <w:rsid w:val="006E5766"/>
    <w:rsid w:val="006E591C"/>
    <w:rsid w:val="006F0E75"/>
    <w:rsid w:val="006F305A"/>
    <w:rsid w:val="006F573A"/>
    <w:rsid w:val="0070048E"/>
    <w:rsid w:val="0070168B"/>
    <w:rsid w:val="0070796C"/>
    <w:rsid w:val="007105C9"/>
    <w:rsid w:val="00712263"/>
    <w:rsid w:val="00712F43"/>
    <w:rsid w:val="00721249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6F37"/>
    <w:rsid w:val="00747CD3"/>
    <w:rsid w:val="007507A6"/>
    <w:rsid w:val="00750F9B"/>
    <w:rsid w:val="00752364"/>
    <w:rsid w:val="007529CE"/>
    <w:rsid w:val="00755CC2"/>
    <w:rsid w:val="007650EF"/>
    <w:rsid w:val="00765EDC"/>
    <w:rsid w:val="0076700F"/>
    <w:rsid w:val="0077042F"/>
    <w:rsid w:val="007722C8"/>
    <w:rsid w:val="00775E97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B41F6"/>
    <w:rsid w:val="007C1C56"/>
    <w:rsid w:val="007C4C4E"/>
    <w:rsid w:val="007C61B2"/>
    <w:rsid w:val="007C696C"/>
    <w:rsid w:val="007C79A8"/>
    <w:rsid w:val="007D3D9E"/>
    <w:rsid w:val="007D529A"/>
    <w:rsid w:val="007D5375"/>
    <w:rsid w:val="007D540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17A16"/>
    <w:rsid w:val="00822590"/>
    <w:rsid w:val="00823454"/>
    <w:rsid w:val="008274AA"/>
    <w:rsid w:val="0083724D"/>
    <w:rsid w:val="00837F8C"/>
    <w:rsid w:val="00842803"/>
    <w:rsid w:val="00842C58"/>
    <w:rsid w:val="00847895"/>
    <w:rsid w:val="008503C7"/>
    <w:rsid w:val="00852AB4"/>
    <w:rsid w:val="008546A6"/>
    <w:rsid w:val="00854C04"/>
    <w:rsid w:val="0085610B"/>
    <w:rsid w:val="008564D9"/>
    <w:rsid w:val="0086361D"/>
    <w:rsid w:val="008641A9"/>
    <w:rsid w:val="008658BA"/>
    <w:rsid w:val="00866311"/>
    <w:rsid w:val="008675A9"/>
    <w:rsid w:val="008729A0"/>
    <w:rsid w:val="00872EBB"/>
    <w:rsid w:val="00873280"/>
    <w:rsid w:val="00876CC5"/>
    <w:rsid w:val="0088055B"/>
    <w:rsid w:val="00884FA5"/>
    <w:rsid w:val="008937A4"/>
    <w:rsid w:val="00893A20"/>
    <w:rsid w:val="00894278"/>
    <w:rsid w:val="0089498C"/>
    <w:rsid w:val="008950DD"/>
    <w:rsid w:val="00896EAF"/>
    <w:rsid w:val="008974FD"/>
    <w:rsid w:val="008A3D29"/>
    <w:rsid w:val="008A64B2"/>
    <w:rsid w:val="008A786E"/>
    <w:rsid w:val="008B0EF3"/>
    <w:rsid w:val="008B167B"/>
    <w:rsid w:val="008B47E5"/>
    <w:rsid w:val="008B6488"/>
    <w:rsid w:val="008C129A"/>
    <w:rsid w:val="008C35AD"/>
    <w:rsid w:val="008C7549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0940"/>
    <w:rsid w:val="0092373A"/>
    <w:rsid w:val="00924473"/>
    <w:rsid w:val="009247E2"/>
    <w:rsid w:val="00936E14"/>
    <w:rsid w:val="00943F10"/>
    <w:rsid w:val="00944674"/>
    <w:rsid w:val="00947A64"/>
    <w:rsid w:val="00951802"/>
    <w:rsid w:val="0095385D"/>
    <w:rsid w:val="0095486E"/>
    <w:rsid w:val="009557A9"/>
    <w:rsid w:val="009560F1"/>
    <w:rsid w:val="00956880"/>
    <w:rsid w:val="00956C10"/>
    <w:rsid w:val="00967B43"/>
    <w:rsid w:val="009737FF"/>
    <w:rsid w:val="0097552B"/>
    <w:rsid w:val="00975670"/>
    <w:rsid w:val="009757D1"/>
    <w:rsid w:val="00975A7B"/>
    <w:rsid w:val="00982019"/>
    <w:rsid w:val="0098227A"/>
    <w:rsid w:val="00985C13"/>
    <w:rsid w:val="00990C6A"/>
    <w:rsid w:val="00992F18"/>
    <w:rsid w:val="0099401E"/>
    <w:rsid w:val="00994E52"/>
    <w:rsid w:val="00997182"/>
    <w:rsid w:val="00997494"/>
    <w:rsid w:val="009A0937"/>
    <w:rsid w:val="009A0C86"/>
    <w:rsid w:val="009A3436"/>
    <w:rsid w:val="009A3B38"/>
    <w:rsid w:val="009A42F3"/>
    <w:rsid w:val="009A4A74"/>
    <w:rsid w:val="009A4F02"/>
    <w:rsid w:val="009A5C4D"/>
    <w:rsid w:val="009A680F"/>
    <w:rsid w:val="009B007C"/>
    <w:rsid w:val="009B09BC"/>
    <w:rsid w:val="009B35D9"/>
    <w:rsid w:val="009B4F21"/>
    <w:rsid w:val="009B6D89"/>
    <w:rsid w:val="009C04C3"/>
    <w:rsid w:val="009C21BF"/>
    <w:rsid w:val="009C6B0A"/>
    <w:rsid w:val="009C6B39"/>
    <w:rsid w:val="009C710C"/>
    <w:rsid w:val="009C7E91"/>
    <w:rsid w:val="009D0D99"/>
    <w:rsid w:val="009D199E"/>
    <w:rsid w:val="009D328A"/>
    <w:rsid w:val="009D46EA"/>
    <w:rsid w:val="009D4E7B"/>
    <w:rsid w:val="009D5F39"/>
    <w:rsid w:val="009E0473"/>
    <w:rsid w:val="009E1D98"/>
    <w:rsid w:val="009E4CAE"/>
    <w:rsid w:val="009E5346"/>
    <w:rsid w:val="009F2D4E"/>
    <w:rsid w:val="009F3D5D"/>
    <w:rsid w:val="009F46C7"/>
    <w:rsid w:val="009F6B9D"/>
    <w:rsid w:val="00A02EF3"/>
    <w:rsid w:val="00A02F5B"/>
    <w:rsid w:val="00A0372E"/>
    <w:rsid w:val="00A0378F"/>
    <w:rsid w:val="00A05035"/>
    <w:rsid w:val="00A05441"/>
    <w:rsid w:val="00A06B86"/>
    <w:rsid w:val="00A1620B"/>
    <w:rsid w:val="00A168A4"/>
    <w:rsid w:val="00A16AD3"/>
    <w:rsid w:val="00A222F0"/>
    <w:rsid w:val="00A22FD7"/>
    <w:rsid w:val="00A242A2"/>
    <w:rsid w:val="00A24FD9"/>
    <w:rsid w:val="00A26A1F"/>
    <w:rsid w:val="00A31156"/>
    <w:rsid w:val="00A3264A"/>
    <w:rsid w:val="00A33E3F"/>
    <w:rsid w:val="00A36083"/>
    <w:rsid w:val="00A37BF5"/>
    <w:rsid w:val="00A42E4D"/>
    <w:rsid w:val="00A44BEC"/>
    <w:rsid w:val="00A4747C"/>
    <w:rsid w:val="00A51272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5F9E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0A40"/>
    <w:rsid w:val="00A812C2"/>
    <w:rsid w:val="00A830E1"/>
    <w:rsid w:val="00A8634B"/>
    <w:rsid w:val="00A87E92"/>
    <w:rsid w:val="00A90C1A"/>
    <w:rsid w:val="00A91970"/>
    <w:rsid w:val="00A930E9"/>
    <w:rsid w:val="00AA454C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18F"/>
    <w:rsid w:val="00AC1930"/>
    <w:rsid w:val="00AC21B9"/>
    <w:rsid w:val="00AC29CC"/>
    <w:rsid w:val="00AC3450"/>
    <w:rsid w:val="00AC4D37"/>
    <w:rsid w:val="00AC50F4"/>
    <w:rsid w:val="00AC51A9"/>
    <w:rsid w:val="00AC5590"/>
    <w:rsid w:val="00AC60EB"/>
    <w:rsid w:val="00AD1498"/>
    <w:rsid w:val="00AD164C"/>
    <w:rsid w:val="00AD2C39"/>
    <w:rsid w:val="00AD3410"/>
    <w:rsid w:val="00AD56BD"/>
    <w:rsid w:val="00AD6ED9"/>
    <w:rsid w:val="00AE11E6"/>
    <w:rsid w:val="00AE631C"/>
    <w:rsid w:val="00AE70A1"/>
    <w:rsid w:val="00AF050A"/>
    <w:rsid w:val="00AF340E"/>
    <w:rsid w:val="00AF40E9"/>
    <w:rsid w:val="00AF5714"/>
    <w:rsid w:val="00AF7583"/>
    <w:rsid w:val="00B0223C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1A71"/>
    <w:rsid w:val="00B54DE1"/>
    <w:rsid w:val="00B55B43"/>
    <w:rsid w:val="00B57D0A"/>
    <w:rsid w:val="00B57EB1"/>
    <w:rsid w:val="00B60016"/>
    <w:rsid w:val="00B63B30"/>
    <w:rsid w:val="00B6582F"/>
    <w:rsid w:val="00B65E2E"/>
    <w:rsid w:val="00B672E1"/>
    <w:rsid w:val="00B73B49"/>
    <w:rsid w:val="00B77531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2CCD"/>
    <w:rsid w:val="00BA452A"/>
    <w:rsid w:val="00BA646E"/>
    <w:rsid w:val="00BA65F5"/>
    <w:rsid w:val="00BB0529"/>
    <w:rsid w:val="00BB202A"/>
    <w:rsid w:val="00BB2122"/>
    <w:rsid w:val="00BB25C7"/>
    <w:rsid w:val="00BB34CD"/>
    <w:rsid w:val="00BB4035"/>
    <w:rsid w:val="00BB731A"/>
    <w:rsid w:val="00BB7C4D"/>
    <w:rsid w:val="00BB7EC9"/>
    <w:rsid w:val="00BC08EE"/>
    <w:rsid w:val="00BC0AF6"/>
    <w:rsid w:val="00BC0F34"/>
    <w:rsid w:val="00BC1B65"/>
    <w:rsid w:val="00BC1DA4"/>
    <w:rsid w:val="00BC2D01"/>
    <w:rsid w:val="00BC37F0"/>
    <w:rsid w:val="00BC5C52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489D"/>
    <w:rsid w:val="00C06992"/>
    <w:rsid w:val="00C1134A"/>
    <w:rsid w:val="00C12FBB"/>
    <w:rsid w:val="00C1626A"/>
    <w:rsid w:val="00C16CB0"/>
    <w:rsid w:val="00C201C1"/>
    <w:rsid w:val="00C20604"/>
    <w:rsid w:val="00C22757"/>
    <w:rsid w:val="00C251D6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44A7E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7735B"/>
    <w:rsid w:val="00C77E44"/>
    <w:rsid w:val="00C83F84"/>
    <w:rsid w:val="00C84BAE"/>
    <w:rsid w:val="00C86BC9"/>
    <w:rsid w:val="00C91451"/>
    <w:rsid w:val="00C9146B"/>
    <w:rsid w:val="00C920F5"/>
    <w:rsid w:val="00C92D7A"/>
    <w:rsid w:val="00C94B91"/>
    <w:rsid w:val="00CA0C50"/>
    <w:rsid w:val="00CA44EE"/>
    <w:rsid w:val="00CA5AA1"/>
    <w:rsid w:val="00CA6C36"/>
    <w:rsid w:val="00CB380C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D6ED6"/>
    <w:rsid w:val="00CE0016"/>
    <w:rsid w:val="00CE0EA0"/>
    <w:rsid w:val="00CE18CC"/>
    <w:rsid w:val="00CE1FF3"/>
    <w:rsid w:val="00CE4E96"/>
    <w:rsid w:val="00CE4F24"/>
    <w:rsid w:val="00CF091E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14174"/>
    <w:rsid w:val="00D17E45"/>
    <w:rsid w:val="00D210B7"/>
    <w:rsid w:val="00D23430"/>
    <w:rsid w:val="00D25270"/>
    <w:rsid w:val="00D2599B"/>
    <w:rsid w:val="00D37541"/>
    <w:rsid w:val="00D40745"/>
    <w:rsid w:val="00D4534F"/>
    <w:rsid w:val="00D46CA2"/>
    <w:rsid w:val="00D50006"/>
    <w:rsid w:val="00D50802"/>
    <w:rsid w:val="00D52865"/>
    <w:rsid w:val="00D530C7"/>
    <w:rsid w:val="00D56229"/>
    <w:rsid w:val="00D56591"/>
    <w:rsid w:val="00D60B82"/>
    <w:rsid w:val="00D613BD"/>
    <w:rsid w:val="00D614A0"/>
    <w:rsid w:val="00D62AC2"/>
    <w:rsid w:val="00D63A5C"/>
    <w:rsid w:val="00D72245"/>
    <w:rsid w:val="00D7299A"/>
    <w:rsid w:val="00D7535C"/>
    <w:rsid w:val="00D810BC"/>
    <w:rsid w:val="00D81904"/>
    <w:rsid w:val="00D832D9"/>
    <w:rsid w:val="00D85A55"/>
    <w:rsid w:val="00D85D58"/>
    <w:rsid w:val="00D86965"/>
    <w:rsid w:val="00D86A43"/>
    <w:rsid w:val="00D873AE"/>
    <w:rsid w:val="00D922DB"/>
    <w:rsid w:val="00D9489C"/>
    <w:rsid w:val="00DA44FE"/>
    <w:rsid w:val="00DA6E6B"/>
    <w:rsid w:val="00DB17AA"/>
    <w:rsid w:val="00DB3627"/>
    <w:rsid w:val="00DB436F"/>
    <w:rsid w:val="00DC1C9D"/>
    <w:rsid w:val="00DC216F"/>
    <w:rsid w:val="00DD4715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15920"/>
    <w:rsid w:val="00E200EB"/>
    <w:rsid w:val="00E32730"/>
    <w:rsid w:val="00E36486"/>
    <w:rsid w:val="00E37587"/>
    <w:rsid w:val="00E40C51"/>
    <w:rsid w:val="00E42396"/>
    <w:rsid w:val="00E47F4D"/>
    <w:rsid w:val="00E50D95"/>
    <w:rsid w:val="00E53214"/>
    <w:rsid w:val="00E535E6"/>
    <w:rsid w:val="00E53658"/>
    <w:rsid w:val="00E55671"/>
    <w:rsid w:val="00E571E8"/>
    <w:rsid w:val="00E57846"/>
    <w:rsid w:val="00E61FDB"/>
    <w:rsid w:val="00E6201F"/>
    <w:rsid w:val="00E6271A"/>
    <w:rsid w:val="00E6671F"/>
    <w:rsid w:val="00E70E20"/>
    <w:rsid w:val="00E729BE"/>
    <w:rsid w:val="00E75AB0"/>
    <w:rsid w:val="00E819C2"/>
    <w:rsid w:val="00E81A62"/>
    <w:rsid w:val="00E83C39"/>
    <w:rsid w:val="00E855C4"/>
    <w:rsid w:val="00E941A7"/>
    <w:rsid w:val="00E94B85"/>
    <w:rsid w:val="00E951A0"/>
    <w:rsid w:val="00E9786C"/>
    <w:rsid w:val="00EA33FF"/>
    <w:rsid w:val="00EA61B5"/>
    <w:rsid w:val="00EA76AF"/>
    <w:rsid w:val="00EB064F"/>
    <w:rsid w:val="00EC0EF8"/>
    <w:rsid w:val="00EC4B94"/>
    <w:rsid w:val="00EC5181"/>
    <w:rsid w:val="00ED04A7"/>
    <w:rsid w:val="00ED2FBC"/>
    <w:rsid w:val="00ED473F"/>
    <w:rsid w:val="00EE3D53"/>
    <w:rsid w:val="00EE5372"/>
    <w:rsid w:val="00EE6B3F"/>
    <w:rsid w:val="00EF026A"/>
    <w:rsid w:val="00EF3440"/>
    <w:rsid w:val="00EF5472"/>
    <w:rsid w:val="00EF5A1D"/>
    <w:rsid w:val="00EF6568"/>
    <w:rsid w:val="00F01F91"/>
    <w:rsid w:val="00F02AF4"/>
    <w:rsid w:val="00F06114"/>
    <w:rsid w:val="00F064ED"/>
    <w:rsid w:val="00F07079"/>
    <w:rsid w:val="00F1033E"/>
    <w:rsid w:val="00F1076E"/>
    <w:rsid w:val="00F107BB"/>
    <w:rsid w:val="00F114B9"/>
    <w:rsid w:val="00F13680"/>
    <w:rsid w:val="00F142C5"/>
    <w:rsid w:val="00F15D7F"/>
    <w:rsid w:val="00F21F25"/>
    <w:rsid w:val="00F23303"/>
    <w:rsid w:val="00F253CA"/>
    <w:rsid w:val="00F26B1D"/>
    <w:rsid w:val="00F27DD9"/>
    <w:rsid w:val="00F32C13"/>
    <w:rsid w:val="00F337DB"/>
    <w:rsid w:val="00F33C2D"/>
    <w:rsid w:val="00F3404B"/>
    <w:rsid w:val="00F403D5"/>
    <w:rsid w:val="00F412EA"/>
    <w:rsid w:val="00F420C4"/>
    <w:rsid w:val="00F424BD"/>
    <w:rsid w:val="00F47315"/>
    <w:rsid w:val="00F51214"/>
    <w:rsid w:val="00F53493"/>
    <w:rsid w:val="00F5362D"/>
    <w:rsid w:val="00F5383B"/>
    <w:rsid w:val="00F54869"/>
    <w:rsid w:val="00F55A18"/>
    <w:rsid w:val="00F578D0"/>
    <w:rsid w:val="00F60609"/>
    <w:rsid w:val="00F60AC5"/>
    <w:rsid w:val="00F61169"/>
    <w:rsid w:val="00F61DA7"/>
    <w:rsid w:val="00F667D4"/>
    <w:rsid w:val="00F70B85"/>
    <w:rsid w:val="00F72294"/>
    <w:rsid w:val="00F73138"/>
    <w:rsid w:val="00F74212"/>
    <w:rsid w:val="00F762A5"/>
    <w:rsid w:val="00F764BE"/>
    <w:rsid w:val="00F778DE"/>
    <w:rsid w:val="00F81B73"/>
    <w:rsid w:val="00F81D0E"/>
    <w:rsid w:val="00F85D43"/>
    <w:rsid w:val="00F85D72"/>
    <w:rsid w:val="00FA28B5"/>
    <w:rsid w:val="00FA2ADE"/>
    <w:rsid w:val="00FA5AF0"/>
    <w:rsid w:val="00FA60A5"/>
    <w:rsid w:val="00FB0C6C"/>
    <w:rsid w:val="00FB1C1C"/>
    <w:rsid w:val="00FB3A50"/>
    <w:rsid w:val="00FB3CF6"/>
    <w:rsid w:val="00FB5C71"/>
    <w:rsid w:val="00FB6B01"/>
    <w:rsid w:val="00FB6C45"/>
    <w:rsid w:val="00FB7194"/>
    <w:rsid w:val="00FB7586"/>
    <w:rsid w:val="00FB7EB4"/>
    <w:rsid w:val="00FC26DC"/>
    <w:rsid w:val="00FC3D71"/>
    <w:rsid w:val="00FC51AF"/>
    <w:rsid w:val="00FC5B16"/>
    <w:rsid w:val="00FC6DFA"/>
    <w:rsid w:val="00FE16E7"/>
    <w:rsid w:val="00FE1B68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5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8C75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8C754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8C754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8C7549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8C7549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8C7549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8C7549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8C7549"/>
    <w:pPr>
      <w:ind w:leftChars="2500" w:left="100"/>
    </w:pPr>
  </w:style>
  <w:style w:type="character" w:customStyle="1" w:styleId="Char1">
    <w:name w:val="日期 Char"/>
    <w:basedOn w:val="a0"/>
    <w:link w:val="a5"/>
    <w:rsid w:val="008C7549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a7"/>
    <w:semiHidden/>
    <w:rsid w:val="008C7549"/>
    <w:rPr>
      <w:sz w:val="18"/>
      <w:szCs w:val="18"/>
    </w:rPr>
  </w:style>
  <w:style w:type="character" w:customStyle="1" w:styleId="Char2">
    <w:name w:val="批注框文本 Char"/>
    <w:basedOn w:val="a0"/>
    <w:uiPriority w:val="99"/>
    <w:semiHidden/>
    <w:rsid w:val="008C7549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批注框文本 字符"/>
    <w:link w:val="a6"/>
    <w:semiHidden/>
    <w:rsid w:val="008C7549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8C7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uiPriority w:val="99"/>
    <w:semiHidden/>
    <w:rsid w:val="008C7549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link w:val="a8"/>
    <w:uiPriority w:val="99"/>
    <w:rsid w:val="008C7549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ab"/>
    <w:rsid w:val="008C7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uiPriority w:val="99"/>
    <w:semiHidden/>
    <w:rsid w:val="008C7549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眉 字符"/>
    <w:link w:val="aa"/>
    <w:rsid w:val="008C7549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rsid w:val="008C7549"/>
    <w:rPr>
      <w:sz w:val="24"/>
    </w:rPr>
  </w:style>
  <w:style w:type="table" w:styleId="ad">
    <w:name w:val="Table Grid"/>
    <w:basedOn w:val="a1"/>
    <w:rsid w:val="008C7549"/>
    <w:pPr>
      <w:widowControl w:val="0"/>
      <w:jc w:val="both"/>
    </w:pPr>
    <w:rPr>
      <w:rFonts w:ascii="Calibri" w:eastAsia="宋体" w:hAnsi="Calibri" w:cs="sans-serif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8C7549"/>
  </w:style>
  <w:style w:type="character" w:styleId="ae">
    <w:name w:val="page number"/>
    <w:rsid w:val="008C7549"/>
  </w:style>
  <w:style w:type="character" w:styleId="af">
    <w:name w:val="FollowedHyperlink"/>
    <w:rsid w:val="008C7549"/>
    <w:rPr>
      <w:color w:val="800080"/>
      <w:u w:val="single"/>
    </w:rPr>
  </w:style>
  <w:style w:type="character" w:styleId="af0">
    <w:name w:val="Hyperlink"/>
    <w:rsid w:val="008C7549"/>
    <w:rPr>
      <w:color w:val="0000FF"/>
      <w:u w:val="single"/>
    </w:rPr>
  </w:style>
  <w:style w:type="paragraph" w:customStyle="1" w:styleId="xl30">
    <w:name w:val="xl30"/>
    <w:basedOn w:val="a"/>
    <w:rsid w:val="008C7549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8C7549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f1">
    <w:name w:val="List Paragraph"/>
    <w:basedOn w:val="a"/>
    <w:qFormat/>
    <w:rsid w:val="008C7549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8C7549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8C7549"/>
  </w:style>
  <w:style w:type="character" w:customStyle="1" w:styleId="ca-3">
    <w:name w:val="ca-3"/>
    <w:rsid w:val="008C7549"/>
  </w:style>
  <w:style w:type="paragraph" w:customStyle="1" w:styleId="My">
    <w:name w:val="My 正文"/>
    <w:basedOn w:val="a"/>
    <w:rsid w:val="008C7549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8C7549"/>
  </w:style>
  <w:style w:type="character" w:customStyle="1" w:styleId="CharChar">
    <w:name w:val=" Char Char"/>
    <w:rsid w:val="008C7549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8C7549"/>
    <w:pPr>
      <w:ind w:firstLineChars="200" w:firstLine="420"/>
    </w:pPr>
    <w:rPr>
      <w:rFonts w:ascii="Calibri" w:hAnsi="Calibri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5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8C75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8C754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8C754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Body Text Indent"/>
    <w:basedOn w:val="a"/>
    <w:link w:val="Char"/>
    <w:rsid w:val="008C7549"/>
    <w:pPr>
      <w:snapToGrid w:val="0"/>
      <w:spacing w:line="360" w:lineRule="auto"/>
      <w:ind w:firstLine="555"/>
    </w:pPr>
    <w:rPr>
      <w:rFonts w:ascii="宋体" w:hint="eastAsia"/>
      <w:sz w:val="28"/>
      <w:szCs w:val="20"/>
    </w:rPr>
  </w:style>
  <w:style w:type="character" w:customStyle="1" w:styleId="Char">
    <w:name w:val="正文文本缩进 Char"/>
    <w:basedOn w:val="a0"/>
    <w:link w:val="a3"/>
    <w:rsid w:val="008C7549"/>
    <w:rPr>
      <w:rFonts w:ascii="宋体" w:eastAsia="宋体" w:hAnsi="Times New Roman" w:cs="Times New Roman"/>
      <w:sz w:val="28"/>
      <w:szCs w:val="20"/>
    </w:rPr>
  </w:style>
  <w:style w:type="paragraph" w:styleId="a4">
    <w:name w:val="Plain Text"/>
    <w:basedOn w:val="a"/>
    <w:link w:val="Char0"/>
    <w:rsid w:val="008C7549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8C7549"/>
    <w:rPr>
      <w:rFonts w:ascii="宋体" w:eastAsia="宋体" w:hAnsi="Courier New" w:cs="Courier New"/>
      <w:szCs w:val="21"/>
    </w:rPr>
  </w:style>
  <w:style w:type="paragraph" w:styleId="a5">
    <w:name w:val="Date"/>
    <w:basedOn w:val="a"/>
    <w:next w:val="a"/>
    <w:link w:val="Char1"/>
    <w:rsid w:val="008C7549"/>
    <w:pPr>
      <w:ind w:leftChars="2500" w:left="100"/>
    </w:pPr>
  </w:style>
  <w:style w:type="character" w:customStyle="1" w:styleId="Char1">
    <w:name w:val="日期 Char"/>
    <w:basedOn w:val="a0"/>
    <w:link w:val="a5"/>
    <w:rsid w:val="008C7549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a7"/>
    <w:semiHidden/>
    <w:rsid w:val="008C7549"/>
    <w:rPr>
      <w:sz w:val="18"/>
      <w:szCs w:val="18"/>
    </w:rPr>
  </w:style>
  <w:style w:type="character" w:customStyle="1" w:styleId="Char2">
    <w:name w:val="批注框文本 Char"/>
    <w:basedOn w:val="a0"/>
    <w:uiPriority w:val="99"/>
    <w:semiHidden/>
    <w:rsid w:val="008C7549"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批注框文本 字符"/>
    <w:link w:val="a6"/>
    <w:semiHidden/>
    <w:rsid w:val="008C7549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rsid w:val="008C7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uiPriority w:val="99"/>
    <w:semiHidden/>
    <w:rsid w:val="008C7549"/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link w:val="a8"/>
    <w:uiPriority w:val="99"/>
    <w:rsid w:val="008C7549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ab"/>
    <w:rsid w:val="008C7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uiPriority w:val="99"/>
    <w:semiHidden/>
    <w:rsid w:val="008C7549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页眉 字符"/>
    <w:link w:val="aa"/>
    <w:rsid w:val="008C7549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rsid w:val="008C7549"/>
    <w:rPr>
      <w:sz w:val="24"/>
    </w:rPr>
  </w:style>
  <w:style w:type="table" w:styleId="ad">
    <w:name w:val="Table Grid"/>
    <w:basedOn w:val="a1"/>
    <w:rsid w:val="008C7549"/>
    <w:pPr>
      <w:widowControl w:val="0"/>
      <w:jc w:val="both"/>
    </w:pPr>
    <w:rPr>
      <w:rFonts w:ascii="Calibri" w:eastAsia="宋体" w:hAnsi="Calibri" w:cs="sans-serif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Char">
    <w:name w:val="默认段落字体 Para Char"/>
    <w:basedOn w:val="a"/>
    <w:rsid w:val="008C7549"/>
  </w:style>
  <w:style w:type="character" w:styleId="ae">
    <w:name w:val="page number"/>
    <w:rsid w:val="008C7549"/>
  </w:style>
  <w:style w:type="character" w:styleId="af">
    <w:name w:val="FollowedHyperlink"/>
    <w:rsid w:val="008C7549"/>
    <w:rPr>
      <w:color w:val="800080"/>
      <w:u w:val="single"/>
    </w:rPr>
  </w:style>
  <w:style w:type="character" w:styleId="af0">
    <w:name w:val="Hyperlink"/>
    <w:rsid w:val="008C7549"/>
    <w:rPr>
      <w:color w:val="0000FF"/>
      <w:u w:val="single"/>
    </w:rPr>
  </w:style>
  <w:style w:type="paragraph" w:customStyle="1" w:styleId="xl30">
    <w:name w:val="xl30"/>
    <w:basedOn w:val="a"/>
    <w:rsid w:val="008C7549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CharChar">
    <w:name w:val="Char Char Char Char"/>
    <w:basedOn w:val="a"/>
    <w:next w:val="a"/>
    <w:rsid w:val="008C7549"/>
    <w:pPr>
      <w:adjustRightInd w:val="0"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styleId="af1">
    <w:name w:val="List Paragraph"/>
    <w:basedOn w:val="a"/>
    <w:qFormat/>
    <w:rsid w:val="008C7549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rsid w:val="008C7549"/>
    <w:pPr>
      <w:widowControl/>
    </w:pPr>
    <w:rPr>
      <w:kern w:val="0"/>
      <w:szCs w:val="21"/>
    </w:rPr>
  </w:style>
  <w:style w:type="paragraph" w:customStyle="1" w:styleId="Char5">
    <w:name w:val="Char"/>
    <w:basedOn w:val="a"/>
    <w:rsid w:val="008C7549"/>
  </w:style>
  <w:style w:type="character" w:customStyle="1" w:styleId="ca-3">
    <w:name w:val="ca-3"/>
    <w:rsid w:val="008C7549"/>
  </w:style>
  <w:style w:type="paragraph" w:customStyle="1" w:styleId="My">
    <w:name w:val="My 正文"/>
    <w:basedOn w:val="a"/>
    <w:rsid w:val="008C7549"/>
    <w:pPr>
      <w:ind w:firstLineChars="200" w:firstLine="480"/>
    </w:pPr>
    <w:rPr>
      <w:rFonts w:cs="宋体"/>
      <w:sz w:val="24"/>
      <w:szCs w:val="20"/>
    </w:rPr>
  </w:style>
  <w:style w:type="paragraph" w:customStyle="1" w:styleId="CharChar1">
    <w:name w:val=" Char Char1"/>
    <w:basedOn w:val="a"/>
    <w:rsid w:val="008C7549"/>
  </w:style>
  <w:style w:type="character" w:customStyle="1" w:styleId="CharChar">
    <w:name w:val=" Char Char"/>
    <w:rsid w:val="008C7549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customStyle="1" w:styleId="Style2">
    <w:name w:val="_Style 2"/>
    <w:basedOn w:val="a"/>
    <w:qFormat/>
    <w:rsid w:val="008C7549"/>
    <w:pPr>
      <w:ind w:firstLineChars="200" w:firstLine="420"/>
    </w:pPr>
    <w:rPr>
      <w:rFonts w:ascii="Calibri" w:hAnsi="Calibri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1776</Words>
  <Characters>10124</Characters>
  <Application>Microsoft Office Word</Application>
  <DocSecurity>0</DocSecurity>
  <Lines>84</Lines>
  <Paragraphs>23</Paragraphs>
  <ScaleCrop>false</ScaleCrop>
  <Company>MS</Company>
  <LinksUpToDate>false</LinksUpToDate>
  <CharactersWithSpaces>11877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2025-12-08T02:50:00Z</dcterms:created>
  <dcterms:modified xsi:type="dcterms:W3CDTF">2025-12-08T02:51:00Z</dcterms:modified>
</cp:coreProperties>
</file>