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DB30E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DAD99E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7A78773A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常公（交）罚决送字〔2025〕第115号</w:t>
      </w:r>
    </w:p>
    <w:p w14:paraId="27CD4D5B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张政：</w:t>
      </w:r>
    </w:p>
    <w:p w14:paraId="7C2CFCE1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小型轿车苏DC6T8*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LE4ZG4JB7JL259217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  <w:lang w:eastAsia="zh-CN"/>
        </w:rPr>
        <w:t>）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梅赛德斯奔驰牌的小型轿车，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3103021729883070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3103021729883092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3101141640011904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3101141640011915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327B2AB3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3305111900082746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3103021729883114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3103021729883125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3103021729883136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3103021729883147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3103021729883158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3B4CA814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3101141640011937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3103021729883160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3103021729883171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3103021729883182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629E550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21CC09D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7C79A7F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22878E9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19F629B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46CCEF9B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648E94C2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2025年10月28日</w:t>
      </w:r>
    </w:p>
    <w:p w14:paraId="13883C23">
      <w:pPr>
        <w:jc w:val="center"/>
        <w:rPr>
          <w:szCs w:val="32"/>
        </w:rPr>
      </w:pPr>
    </w:p>
    <w:p w14:paraId="433C73BC">
      <w:pPr>
        <w:jc w:val="center"/>
        <w:rPr>
          <w:szCs w:val="32"/>
        </w:rPr>
      </w:pPr>
    </w:p>
    <w:p w14:paraId="018F4131">
      <w:pPr>
        <w:jc w:val="center"/>
        <w:rPr>
          <w:szCs w:val="32"/>
        </w:rPr>
      </w:pPr>
    </w:p>
    <w:p w14:paraId="101750CB">
      <w:pPr>
        <w:jc w:val="center"/>
      </w:pPr>
    </w:p>
    <w:p w14:paraId="7A737B1E">
      <w:pPr>
        <w:jc w:val="center"/>
      </w:pPr>
    </w:p>
    <w:p w14:paraId="3D21945C">
      <w:pPr>
        <w:jc w:val="center"/>
      </w:pPr>
    </w:p>
    <w:p w14:paraId="58D2EF66">
      <w:pPr>
        <w:jc w:val="center"/>
      </w:pPr>
    </w:p>
    <w:p w14:paraId="489F2DCD">
      <w:pPr>
        <w:jc w:val="center"/>
      </w:pPr>
    </w:p>
    <w:p w14:paraId="4480BCC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43A22"/>
    <w:rsid w:val="00053585"/>
    <w:rsid w:val="000544AD"/>
    <w:rsid w:val="00056807"/>
    <w:rsid w:val="000600DE"/>
    <w:rsid w:val="00060664"/>
    <w:rsid w:val="00063433"/>
    <w:rsid w:val="00067D70"/>
    <w:rsid w:val="00075A0E"/>
    <w:rsid w:val="00090598"/>
    <w:rsid w:val="00090ACD"/>
    <w:rsid w:val="0009620F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062B6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43E16"/>
    <w:rsid w:val="002445E0"/>
    <w:rsid w:val="00271B2D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074B5"/>
    <w:rsid w:val="003124B7"/>
    <w:rsid w:val="0031279C"/>
    <w:rsid w:val="00315398"/>
    <w:rsid w:val="00316A0A"/>
    <w:rsid w:val="00321BDA"/>
    <w:rsid w:val="00326694"/>
    <w:rsid w:val="00334702"/>
    <w:rsid w:val="00347B7A"/>
    <w:rsid w:val="003525F5"/>
    <w:rsid w:val="003660EC"/>
    <w:rsid w:val="00371134"/>
    <w:rsid w:val="00375B25"/>
    <w:rsid w:val="0038002E"/>
    <w:rsid w:val="00382415"/>
    <w:rsid w:val="003910D1"/>
    <w:rsid w:val="003A3487"/>
    <w:rsid w:val="003A4330"/>
    <w:rsid w:val="003A444E"/>
    <w:rsid w:val="003B479A"/>
    <w:rsid w:val="003B5863"/>
    <w:rsid w:val="003C12B0"/>
    <w:rsid w:val="003C2A3E"/>
    <w:rsid w:val="003C3784"/>
    <w:rsid w:val="003C39E0"/>
    <w:rsid w:val="003D01BB"/>
    <w:rsid w:val="003D2974"/>
    <w:rsid w:val="003D36A4"/>
    <w:rsid w:val="003E1EF8"/>
    <w:rsid w:val="003E79BF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14B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52AB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07F1A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16E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0830"/>
    <w:rsid w:val="00AB2F20"/>
    <w:rsid w:val="00AC7CF1"/>
    <w:rsid w:val="00AD2C31"/>
    <w:rsid w:val="00AD6B83"/>
    <w:rsid w:val="00AD758C"/>
    <w:rsid w:val="00AE5B0A"/>
    <w:rsid w:val="00AE794D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1AD0"/>
    <w:rsid w:val="00B9571B"/>
    <w:rsid w:val="00BA3638"/>
    <w:rsid w:val="00BA5212"/>
    <w:rsid w:val="00BB5589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BF51B9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EDE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0981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4F88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0CFD51A3"/>
    <w:rsid w:val="1D8A241C"/>
    <w:rsid w:val="1DF11016"/>
    <w:rsid w:val="23A61C99"/>
    <w:rsid w:val="2F1A199D"/>
    <w:rsid w:val="5C4F21C6"/>
    <w:rsid w:val="76540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656</Words>
  <Characters>954</Characters>
  <Lines>7</Lines>
  <Paragraphs>2</Paragraphs>
  <TotalTime>90</TotalTime>
  <ScaleCrop>false</ScaleCrop>
  <LinksUpToDate>false</LinksUpToDate>
  <CharactersWithSpaces>1017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2025-10-28T02:47:01Z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2052-12.1.0.23125</vt:lpwstr>
  </property>
  <property fmtid="{D5CDD505-2E9C-101B-9397-08002B2CF9AE}" pid="4" name="ICV">
    <vt:lpwstr>6BF9CAEF20A1436D9CE55FCAC14388B4_13</vt:lpwstr>
  </property>
</Properties>
</file>