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1C0" w:rsidRPr="00AA5128" w:rsidRDefault="005411C0" w:rsidP="00AA5128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AA5128">
        <w:rPr>
          <w:rFonts w:ascii="黑体" w:eastAsia="黑体" w:hAnsi="黑体" w:cs="黑体" w:hint="eastAsia"/>
          <w:sz w:val="32"/>
          <w:szCs w:val="32"/>
        </w:rPr>
        <w:t>附件</w:t>
      </w:r>
      <w:r w:rsidRPr="00AA5128">
        <w:rPr>
          <w:rFonts w:ascii="黑体" w:eastAsia="黑体" w:hAnsi="黑体" w:cs="黑体"/>
          <w:sz w:val="32"/>
          <w:szCs w:val="32"/>
        </w:rPr>
        <w:t>6</w:t>
      </w:r>
    </w:p>
    <w:p w:rsidR="005411C0" w:rsidRDefault="005411C0" w:rsidP="00AA5128">
      <w:pPr>
        <w:pStyle w:val="a4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常州市全国青少年校园足球特色学校名单</w:t>
      </w:r>
    </w:p>
    <w:p w:rsidR="005411C0" w:rsidRDefault="005411C0" w:rsidP="00AA5128">
      <w:pPr>
        <w:pStyle w:val="a4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2015—2024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年）</w:t>
      </w:r>
      <w:bookmarkStart w:id="0" w:name="_GoBack"/>
      <w:bookmarkEnd w:id="0"/>
    </w:p>
    <w:p w:rsidR="005411C0" w:rsidRDefault="005411C0" w:rsidP="00AA5128">
      <w:pPr>
        <w:pStyle w:val="a4"/>
        <w:spacing w:beforeAutospacing="0" w:afterAutospacing="0" w:line="400" w:lineRule="exact"/>
        <w:jc w:val="center"/>
        <w:rPr>
          <w:rFonts w:ascii="方正小标宋简体" w:eastAsia="方正小标宋简体" w:hAnsi="方正小标宋简体" w:cs="Times New Roman"/>
        </w:rPr>
      </w:pPr>
    </w:p>
    <w:tbl>
      <w:tblPr>
        <w:tblW w:w="8191" w:type="dxa"/>
        <w:jc w:val="center"/>
        <w:tblLayout w:type="fixed"/>
        <w:tblLook w:val="00A0"/>
      </w:tblPr>
      <w:tblGrid>
        <w:gridCol w:w="853"/>
        <w:gridCol w:w="1127"/>
        <w:gridCol w:w="4959"/>
        <w:gridCol w:w="1252"/>
      </w:tblGrid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辖市区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评选年度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常州市第五中学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常州大学附属小学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常州市武进区采菱小学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常州市武进区洛阳高级中学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常州市武进区雪堰中心小学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常州市武进区人民路初级中学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常州市金坛区华罗庚实验学校滨湖分校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常州经开区小学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常州经开区冯仲云小学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常州经开区初级中学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常州经开区横林实验初级中学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常州市西林实验学校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常州市邹区实验小学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常州市钟楼区第二实验小学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常州市钟楼外国语学校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常州市新闸中心小学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常州市东方小学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常州市花园第二小学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常州市有光实验学校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江苏省奔牛高级中学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常州市西夏墅高级中学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常州市新北区龙虎塘第二实验小学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常州市新北区春江中心小学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常州市新北区浦河实验小学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溧阳市埭头中心小学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2024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常州市三河口高级中学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常州市市北实验初级中学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常州市明德实验中学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常州市教科院附属初级中学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常州市戚墅堰高级中学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常州市武进区前黄中心小学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常州市武进区前黄初级中学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常州市金坛区五叶小学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常州市金坛区华罗庚实验学校新城分校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常州市平冈小学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常州市怀德苑小学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常州市钟楼区昕弘实验学校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常州市新北区万绥小学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常州市新北区飞龙中学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常州市新北区飞龙实验小学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常州市新北区魏村中心小学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溧阳市杨庄小学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2023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59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常州市金坛良常实验小学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2021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常州市荆川小学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2021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2019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常州市武进区坂上小学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2019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江苏省溧阳中学附属初级中学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2019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常州市金坛区直溪中学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常州市武进区崔桥小学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常州市新北区魏村中学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69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常州市新桥高级中学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溧阳市外国语小学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溧阳市实验初级中学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溧阳市溧城镇昆仑小学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2018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常州市三河口小学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常州市华润小学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常州市红梅实验小学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常州市青龙实验小学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常州市郑陆实验小学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常州市戚墅堰实验中学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79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常州市第二十四中学天宁分校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常州市武进区厚余小学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常州市金坛区第四中学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常州市金坛区朱林中心小学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常州市金坛区河滨小学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常州市花园小学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常州市新北区薛家中心小学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江苏省溧阳中学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溧阳市竹箦中心小学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溧阳市东升小学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溧阳市燕山中学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溧阳市戴埠高级中学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2017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99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常州市武进区夏溪初级中学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常州市武进区湟里高级中学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常州市金坛区白塔小学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金坛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常州市金坛区第二中学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常州市谭市小学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溧阳市溧城中心小学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2016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常州市正衡中学天宁分校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常州市东青实验学校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常州市实验初级中学天宁分校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常州市朝阳新村第二小学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天宁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常州市雕庄中心小学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常州市田家炳高级中学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常州市第一中学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局属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常州市武进区卢家巷实验学校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常州市武进区礼嘉中心小学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常州市武进区夏溪小学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常州市武进区戴溪小学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常州市武进区礼河实验学校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129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常州市武进区遥观初级中学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常州市武进区横山桥中心小学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常州市武进区横山桥高级中学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常州市武进区横林初级中学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常州经开区实验小学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</w:t>
            </w:r>
            <w:r w:rsidR="00990AA6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市</w:t>
            </w: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武进区横山桥初级中学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经开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江苏省横林高级中学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常州市白云小学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常州市钟楼实验小学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钟楼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常州市新北区圩塘中心小学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新北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溧阳市文化小学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  <w:tr w:rsidR="005411C0" w:rsidRPr="00325CEF" w:rsidTr="00AA5128">
        <w:trPr>
          <w:trHeight w:val="51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145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szCs w:val="24"/>
              </w:rPr>
              <w:t>溧阳市实验小学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11C0" w:rsidRPr="00325CEF" w:rsidRDefault="005411C0" w:rsidP="00AA5128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24"/>
              </w:rPr>
            </w:pPr>
            <w:r w:rsidRPr="00325CEF">
              <w:rPr>
                <w:rFonts w:ascii="仿宋_GB2312" w:eastAsia="仿宋_GB2312" w:hAnsi="仿宋_GB2312" w:cs="仿宋_GB2312"/>
                <w:color w:val="000000" w:themeColor="text1"/>
                <w:kern w:val="0"/>
                <w:sz w:val="24"/>
                <w:szCs w:val="24"/>
              </w:rPr>
              <w:t>2015</w:t>
            </w:r>
          </w:p>
        </w:tc>
      </w:tr>
    </w:tbl>
    <w:p w:rsidR="005411C0" w:rsidRDefault="005411C0" w:rsidP="00AA5128">
      <w:pPr>
        <w:pStyle w:val="a4"/>
        <w:spacing w:beforeAutospacing="0" w:afterAutospacing="0" w:line="20" w:lineRule="exact"/>
        <w:rPr>
          <w:rFonts w:cs="Times New Roman"/>
        </w:rPr>
      </w:pPr>
    </w:p>
    <w:sectPr w:rsidR="005411C0" w:rsidSect="00AA5128">
      <w:footerReference w:type="default" r:id="rId6"/>
      <w:pgSz w:w="11906" w:h="16838"/>
      <w:pgMar w:top="1701" w:right="1531" w:bottom="1701" w:left="1531" w:header="851" w:footer="992" w:gutter="0"/>
      <w:pgNumType w:fmt="numberInDash" w:start="64"/>
      <w:cols w:space="0"/>
      <w:docGrid w:type="lines" w:linePitch="3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F14" w:rsidRDefault="00671F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71F14" w:rsidRDefault="00671F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1C0" w:rsidRPr="00AA5128" w:rsidRDefault="005037BE" w:rsidP="000F76AB">
    <w:pPr>
      <w:pStyle w:val="aa"/>
      <w:framePr w:wrap="auto" w:vAnchor="text" w:hAnchor="margin" w:xAlign="outside" w:y="1"/>
      <w:rPr>
        <w:rStyle w:val="ab"/>
        <w:rFonts w:ascii="Times New Roman" w:hAnsi="Times New Roman" w:cs="Times New Roman"/>
        <w:sz w:val="28"/>
        <w:szCs w:val="28"/>
      </w:rPr>
    </w:pPr>
    <w:r w:rsidRPr="00AA5128">
      <w:rPr>
        <w:rStyle w:val="ab"/>
        <w:rFonts w:ascii="Times New Roman" w:hAnsi="Times New Roman" w:cs="Times New Roman"/>
        <w:sz w:val="28"/>
        <w:szCs w:val="28"/>
      </w:rPr>
      <w:fldChar w:fldCharType="begin"/>
    </w:r>
    <w:r w:rsidR="005411C0" w:rsidRPr="00AA5128">
      <w:rPr>
        <w:rStyle w:val="ab"/>
        <w:rFonts w:ascii="Times New Roman" w:hAnsi="Times New Roman" w:cs="Times New Roman"/>
        <w:sz w:val="28"/>
        <w:szCs w:val="28"/>
      </w:rPr>
      <w:instrText xml:space="preserve">PAGE  </w:instrText>
    </w:r>
    <w:r w:rsidRPr="00AA5128">
      <w:rPr>
        <w:rStyle w:val="ab"/>
        <w:rFonts w:ascii="Times New Roman" w:hAnsi="Times New Roman" w:cs="Times New Roman"/>
        <w:sz w:val="28"/>
        <w:szCs w:val="28"/>
      </w:rPr>
      <w:fldChar w:fldCharType="separate"/>
    </w:r>
    <w:r w:rsidR="00990AA6">
      <w:rPr>
        <w:rStyle w:val="ab"/>
        <w:rFonts w:ascii="Times New Roman" w:hAnsi="Times New Roman" w:cs="Times New Roman"/>
        <w:noProof/>
        <w:sz w:val="28"/>
        <w:szCs w:val="28"/>
      </w:rPr>
      <w:t>- 69 -</w:t>
    </w:r>
    <w:r w:rsidRPr="00AA5128">
      <w:rPr>
        <w:rStyle w:val="ab"/>
        <w:rFonts w:ascii="Times New Roman" w:hAnsi="Times New Roman" w:cs="Times New Roman"/>
        <w:sz w:val="28"/>
        <w:szCs w:val="28"/>
      </w:rPr>
      <w:fldChar w:fldCharType="end"/>
    </w:r>
  </w:p>
  <w:p w:rsidR="005411C0" w:rsidRDefault="005411C0" w:rsidP="00AA5128">
    <w:pPr>
      <w:pStyle w:val="aa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F14" w:rsidRDefault="00671F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71F14" w:rsidRDefault="00671F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210"/>
  <w:drawingGridVerticalSpacing w:val="194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AA24D9F"/>
    <w:rsid w:val="D5DE8897"/>
    <w:rsid w:val="E7FE3684"/>
    <w:rsid w:val="EFFF70E4"/>
    <w:rsid w:val="F7EEC240"/>
    <w:rsid w:val="FBF75102"/>
    <w:rsid w:val="FDDC5620"/>
    <w:rsid w:val="FDEA700A"/>
    <w:rsid w:val="FFBFCE42"/>
    <w:rsid w:val="000D3562"/>
    <w:rsid w:val="000F76AB"/>
    <w:rsid w:val="00280125"/>
    <w:rsid w:val="00302A8E"/>
    <w:rsid w:val="00325CEF"/>
    <w:rsid w:val="005037BE"/>
    <w:rsid w:val="005411C0"/>
    <w:rsid w:val="006303E4"/>
    <w:rsid w:val="00671F14"/>
    <w:rsid w:val="006A58D0"/>
    <w:rsid w:val="00707947"/>
    <w:rsid w:val="00750682"/>
    <w:rsid w:val="007654DA"/>
    <w:rsid w:val="00786A59"/>
    <w:rsid w:val="00873E7C"/>
    <w:rsid w:val="009603FF"/>
    <w:rsid w:val="00990AA6"/>
    <w:rsid w:val="00A40C38"/>
    <w:rsid w:val="00AA5128"/>
    <w:rsid w:val="00B46DCE"/>
    <w:rsid w:val="00BA7CA7"/>
    <w:rsid w:val="00C14CA1"/>
    <w:rsid w:val="00C81633"/>
    <w:rsid w:val="00D46664"/>
    <w:rsid w:val="016A5D01"/>
    <w:rsid w:val="01CB67BA"/>
    <w:rsid w:val="02E3163D"/>
    <w:rsid w:val="033C2BF5"/>
    <w:rsid w:val="03661A20"/>
    <w:rsid w:val="03E43571"/>
    <w:rsid w:val="03E84175"/>
    <w:rsid w:val="04643B62"/>
    <w:rsid w:val="04694FAB"/>
    <w:rsid w:val="04785EAF"/>
    <w:rsid w:val="04E140C3"/>
    <w:rsid w:val="05331B7E"/>
    <w:rsid w:val="05482E38"/>
    <w:rsid w:val="05A638A0"/>
    <w:rsid w:val="05C52DA6"/>
    <w:rsid w:val="05C8669A"/>
    <w:rsid w:val="06263B63"/>
    <w:rsid w:val="06450847"/>
    <w:rsid w:val="065D35AE"/>
    <w:rsid w:val="06C9323D"/>
    <w:rsid w:val="06CB4B66"/>
    <w:rsid w:val="07011CC2"/>
    <w:rsid w:val="07014C76"/>
    <w:rsid w:val="072F5096"/>
    <w:rsid w:val="07644792"/>
    <w:rsid w:val="07AE4FCF"/>
    <w:rsid w:val="07F700E8"/>
    <w:rsid w:val="07FA4E5D"/>
    <w:rsid w:val="085245E8"/>
    <w:rsid w:val="09284798"/>
    <w:rsid w:val="09B77653"/>
    <w:rsid w:val="09C120A6"/>
    <w:rsid w:val="0A351CCC"/>
    <w:rsid w:val="0A404AE0"/>
    <w:rsid w:val="0A5B0F99"/>
    <w:rsid w:val="0A9C5498"/>
    <w:rsid w:val="0AE722C1"/>
    <w:rsid w:val="0B0F10C4"/>
    <w:rsid w:val="0B1D4950"/>
    <w:rsid w:val="0C734470"/>
    <w:rsid w:val="0C9C60AA"/>
    <w:rsid w:val="0DEB76F2"/>
    <w:rsid w:val="0F2B6FD9"/>
    <w:rsid w:val="10204305"/>
    <w:rsid w:val="102962AF"/>
    <w:rsid w:val="10343465"/>
    <w:rsid w:val="10ED552F"/>
    <w:rsid w:val="11B17F14"/>
    <w:rsid w:val="133C40E3"/>
    <w:rsid w:val="1342735E"/>
    <w:rsid w:val="13742674"/>
    <w:rsid w:val="13E156B5"/>
    <w:rsid w:val="13F25014"/>
    <w:rsid w:val="14024AC6"/>
    <w:rsid w:val="140C16BB"/>
    <w:rsid w:val="156009C5"/>
    <w:rsid w:val="15C83766"/>
    <w:rsid w:val="162219DC"/>
    <w:rsid w:val="162B22EC"/>
    <w:rsid w:val="165412E7"/>
    <w:rsid w:val="16793C4E"/>
    <w:rsid w:val="1755072C"/>
    <w:rsid w:val="183C240D"/>
    <w:rsid w:val="18AF72F1"/>
    <w:rsid w:val="19CF0524"/>
    <w:rsid w:val="19DA116E"/>
    <w:rsid w:val="1A330456"/>
    <w:rsid w:val="1A3B7422"/>
    <w:rsid w:val="1A577055"/>
    <w:rsid w:val="1A857A12"/>
    <w:rsid w:val="1A8F5F39"/>
    <w:rsid w:val="1AA13ABF"/>
    <w:rsid w:val="1AA24D9F"/>
    <w:rsid w:val="1AF30B6A"/>
    <w:rsid w:val="1B59776F"/>
    <w:rsid w:val="1BE8059B"/>
    <w:rsid w:val="1BFD388E"/>
    <w:rsid w:val="1D24677C"/>
    <w:rsid w:val="1DA03128"/>
    <w:rsid w:val="1E085D3E"/>
    <w:rsid w:val="1E695F6C"/>
    <w:rsid w:val="1EC56ACD"/>
    <w:rsid w:val="20757A1D"/>
    <w:rsid w:val="20C75D9C"/>
    <w:rsid w:val="21555156"/>
    <w:rsid w:val="21D2790B"/>
    <w:rsid w:val="226908E9"/>
    <w:rsid w:val="22887E92"/>
    <w:rsid w:val="22F55A15"/>
    <w:rsid w:val="23563407"/>
    <w:rsid w:val="237572DD"/>
    <w:rsid w:val="24743F68"/>
    <w:rsid w:val="253B75C0"/>
    <w:rsid w:val="253E1FB8"/>
    <w:rsid w:val="25473008"/>
    <w:rsid w:val="255A3389"/>
    <w:rsid w:val="25C1159A"/>
    <w:rsid w:val="25CD1C8D"/>
    <w:rsid w:val="25FD7B6A"/>
    <w:rsid w:val="261D2A9C"/>
    <w:rsid w:val="269B53A7"/>
    <w:rsid w:val="26C5725D"/>
    <w:rsid w:val="27637353"/>
    <w:rsid w:val="27C512CF"/>
    <w:rsid w:val="27CF6559"/>
    <w:rsid w:val="288C5FBF"/>
    <w:rsid w:val="28DA2E89"/>
    <w:rsid w:val="2A4254F9"/>
    <w:rsid w:val="2AAF1930"/>
    <w:rsid w:val="2B5B1E6C"/>
    <w:rsid w:val="2BA95732"/>
    <w:rsid w:val="2BF54107"/>
    <w:rsid w:val="2C570F72"/>
    <w:rsid w:val="2D1F32F4"/>
    <w:rsid w:val="2D4A4E5E"/>
    <w:rsid w:val="2DC25DA1"/>
    <w:rsid w:val="2E0C0BF4"/>
    <w:rsid w:val="2E396CE5"/>
    <w:rsid w:val="2E656033"/>
    <w:rsid w:val="2E7248C0"/>
    <w:rsid w:val="2E9214C0"/>
    <w:rsid w:val="2EDB42EF"/>
    <w:rsid w:val="2FA504AD"/>
    <w:rsid w:val="30734518"/>
    <w:rsid w:val="309A35B3"/>
    <w:rsid w:val="30A14CB5"/>
    <w:rsid w:val="316B58A2"/>
    <w:rsid w:val="31B163D9"/>
    <w:rsid w:val="31C51434"/>
    <w:rsid w:val="323B4D81"/>
    <w:rsid w:val="32691F42"/>
    <w:rsid w:val="32AA29C4"/>
    <w:rsid w:val="32BA08C4"/>
    <w:rsid w:val="32F20BA1"/>
    <w:rsid w:val="3319549C"/>
    <w:rsid w:val="33D81C6F"/>
    <w:rsid w:val="34B70380"/>
    <w:rsid w:val="35004F81"/>
    <w:rsid w:val="35031F9B"/>
    <w:rsid w:val="352E7146"/>
    <w:rsid w:val="358362DE"/>
    <w:rsid w:val="35D85400"/>
    <w:rsid w:val="35FC0710"/>
    <w:rsid w:val="361A4768"/>
    <w:rsid w:val="36537489"/>
    <w:rsid w:val="37CC6816"/>
    <w:rsid w:val="3867168C"/>
    <w:rsid w:val="39964B88"/>
    <w:rsid w:val="39FD2F52"/>
    <w:rsid w:val="3A5C7150"/>
    <w:rsid w:val="3AE174A3"/>
    <w:rsid w:val="3B2C461E"/>
    <w:rsid w:val="3B661580"/>
    <w:rsid w:val="3BBE2852"/>
    <w:rsid w:val="3BD72EE0"/>
    <w:rsid w:val="3C7C70D7"/>
    <w:rsid w:val="3CFE335A"/>
    <w:rsid w:val="3D153845"/>
    <w:rsid w:val="3D891605"/>
    <w:rsid w:val="3DB55C6F"/>
    <w:rsid w:val="3EAA449C"/>
    <w:rsid w:val="3EEE694E"/>
    <w:rsid w:val="3F0C1C8D"/>
    <w:rsid w:val="3F2F6B8F"/>
    <w:rsid w:val="3F410957"/>
    <w:rsid w:val="40774DD8"/>
    <w:rsid w:val="407D5693"/>
    <w:rsid w:val="40CA5CFC"/>
    <w:rsid w:val="40CB28E7"/>
    <w:rsid w:val="410E6D58"/>
    <w:rsid w:val="4136428A"/>
    <w:rsid w:val="4269071B"/>
    <w:rsid w:val="426B4382"/>
    <w:rsid w:val="42AA2B73"/>
    <w:rsid w:val="430F2F5F"/>
    <w:rsid w:val="43446334"/>
    <w:rsid w:val="43F63E0D"/>
    <w:rsid w:val="442671C8"/>
    <w:rsid w:val="444B446B"/>
    <w:rsid w:val="447A4D50"/>
    <w:rsid w:val="4484172B"/>
    <w:rsid w:val="44A84E71"/>
    <w:rsid w:val="45FA0CEE"/>
    <w:rsid w:val="46712183"/>
    <w:rsid w:val="46A76E5D"/>
    <w:rsid w:val="477DCE1E"/>
    <w:rsid w:val="484E298E"/>
    <w:rsid w:val="486E63C3"/>
    <w:rsid w:val="48B71543"/>
    <w:rsid w:val="48CF4000"/>
    <w:rsid w:val="48D86E8E"/>
    <w:rsid w:val="497E4423"/>
    <w:rsid w:val="49B377A5"/>
    <w:rsid w:val="49D04732"/>
    <w:rsid w:val="49D863F6"/>
    <w:rsid w:val="49E757EA"/>
    <w:rsid w:val="49F85058"/>
    <w:rsid w:val="4A515B6A"/>
    <w:rsid w:val="4AA20B5D"/>
    <w:rsid w:val="4BBC594D"/>
    <w:rsid w:val="4C0849EF"/>
    <w:rsid w:val="4C4A5008"/>
    <w:rsid w:val="4C4F261E"/>
    <w:rsid w:val="4C9235D2"/>
    <w:rsid w:val="4CE544DE"/>
    <w:rsid w:val="4CEB0506"/>
    <w:rsid w:val="4D4A3BBD"/>
    <w:rsid w:val="4D610FA7"/>
    <w:rsid w:val="4DE04F2F"/>
    <w:rsid w:val="4E06686F"/>
    <w:rsid w:val="4E346E10"/>
    <w:rsid w:val="4E3C4E24"/>
    <w:rsid w:val="4E485577"/>
    <w:rsid w:val="4E725AF0"/>
    <w:rsid w:val="4ED86DDC"/>
    <w:rsid w:val="4EEB1388"/>
    <w:rsid w:val="4F2F65F9"/>
    <w:rsid w:val="4FA9077D"/>
    <w:rsid w:val="4FAE457D"/>
    <w:rsid w:val="501E0480"/>
    <w:rsid w:val="503D54B2"/>
    <w:rsid w:val="504B5ACC"/>
    <w:rsid w:val="504F40D5"/>
    <w:rsid w:val="50680152"/>
    <w:rsid w:val="507027E6"/>
    <w:rsid w:val="50943942"/>
    <w:rsid w:val="50B84B55"/>
    <w:rsid w:val="50C07DA2"/>
    <w:rsid w:val="50D5061B"/>
    <w:rsid w:val="50E64646"/>
    <w:rsid w:val="51440262"/>
    <w:rsid w:val="51A41581"/>
    <w:rsid w:val="52211574"/>
    <w:rsid w:val="5227289C"/>
    <w:rsid w:val="52740D1E"/>
    <w:rsid w:val="52AE47A6"/>
    <w:rsid w:val="52B27D2D"/>
    <w:rsid w:val="52B9176D"/>
    <w:rsid w:val="52B92F75"/>
    <w:rsid w:val="52F65300"/>
    <w:rsid w:val="53CD1E8A"/>
    <w:rsid w:val="544F0397"/>
    <w:rsid w:val="5472041A"/>
    <w:rsid w:val="54772DEC"/>
    <w:rsid w:val="55713605"/>
    <w:rsid w:val="559032A2"/>
    <w:rsid w:val="55B026BB"/>
    <w:rsid w:val="55C80E15"/>
    <w:rsid w:val="56410B95"/>
    <w:rsid w:val="567A49C8"/>
    <w:rsid w:val="567D15B1"/>
    <w:rsid w:val="56D9541C"/>
    <w:rsid w:val="56E57C18"/>
    <w:rsid w:val="56F34C36"/>
    <w:rsid w:val="56F956AD"/>
    <w:rsid w:val="57034309"/>
    <w:rsid w:val="573D1A1D"/>
    <w:rsid w:val="573E1E21"/>
    <w:rsid w:val="57B64874"/>
    <w:rsid w:val="5807127B"/>
    <w:rsid w:val="58D260E9"/>
    <w:rsid w:val="58DC4E00"/>
    <w:rsid w:val="58EF7718"/>
    <w:rsid w:val="596154BB"/>
    <w:rsid w:val="598F535C"/>
    <w:rsid w:val="59CA59DA"/>
    <w:rsid w:val="5A142217"/>
    <w:rsid w:val="5A3D5920"/>
    <w:rsid w:val="5AFD69DB"/>
    <w:rsid w:val="5B487E91"/>
    <w:rsid w:val="5B4B204F"/>
    <w:rsid w:val="5B6219E0"/>
    <w:rsid w:val="5BDE63C8"/>
    <w:rsid w:val="5C5E672D"/>
    <w:rsid w:val="5C7907C5"/>
    <w:rsid w:val="5C9065CB"/>
    <w:rsid w:val="5CEB19FD"/>
    <w:rsid w:val="5CF9550F"/>
    <w:rsid w:val="5DA546AF"/>
    <w:rsid w:val="5EE073DA"/>
    <w:rsid w:val="5EFEBDE8"/>
    <w:rsid w:val="5F5F4B0A"/>
    <w:rsid w:val="5F942D12"/>
    <w:rsid w:val="61472305"/>
    <w:rsid w:val="61BC5F59"/>
    <w:rsid w:val="62400F9F"/>
    <w:rsid w:val="62AC70B6"/>
    <w:rsid w:val="63095426"/>
    <w:rsid w:val="63464DB3"/>
    <w:rsid w:val="63AA2F5C"/>
    <w:rsid w:val="6469455D"/>
    <w:rsid w:val="64D8544F"/>
    <w:rsid w:val="65B45650"/>
    <w:rsid w:val="65C249F3"/>
    <w:rsid w:val="65FD364A"/>
    <w:rsid w:val="6615622F"/>
    <w:rsid w:val="66404FCB"/>
    <w:rsid w:val="66664CDC"/>
    <w:rsid w:val="66880F45"/>
    <w:rsid w:val="66D659BE"/>
    <w:rsid w:val="67464F66"/>
    <w:rsid w:val="674B0C2D"/>
    <w:rsid w:val="6751640F"/>
    <w:rsid w:val="675A7444"/>
    <w:rsid w:val="67A35E82"/>
    <w:rsid w:val="67C82D2D"/>
    <w:rsid w:val="683C7AA3"/>
    <w:rsid w:val="687F067C"/>
    <w:rsid w:val="68A015B4"/>
    <w:rsid w:val="68CA2609"/>
    <w:rsid w:val="68CC1AED"/>
    <w:rsid w:val="68D73772"/>
    <w:rsid w:val="68EF5B8F"/>
    <w:rsid w:val="697D2C52"/>
    <w:rsid w:val="699F4BA5"/>
    <w:rsid w:val="69BB0F42"/>
    <w:rsid w:val="6A1862EE"/>
    <w:rsid w:val="6A637494"/>
    <w:rsid w:val="6B924DC4"/>
    <w:rsid w:val="6BCF62E6"/>
    <w:rsid w:val="6CA818F3"/>
    <w:rsid w:val="6CD3A16D"/>
    <w:rsid w:val="6CDC031A"/>
    <w:rsid w:val="6CFA6CDB"/>
    <w:rsid w:val="6D1E5C16"/>
    <w:rsid w:val="6D535020"/>
    <w:rsid w:val="6DB83517"/>
    <w:rsid w:val="6E5F49A6"/>
    <w:rsid w:val="6ED40A61"/>
    <w:rsid w:val="6EE91885"/>
    <w:rsid w:val="6F0F2B42"/>
    <w:rsid w:val="6F2054C1"/>
    <w:rsid w:val="6FD00A02"/>
    <w:rsid w:val="6FD12C00"/>
    <w:rsid w:val="6FFF37D2"/>
    <w:rsid w:val="700C682E"/>
    <w:rsid w:val="70DE2EF1"/>
    <w:rsid w:val="70F95C2B"/>
    <w:rsid w:val="71A30B93"/>
    <w:rsid w:val="72C02163"/>
    <w:rsid w:val="72C5695B"/>
    <w:rsid w:val="734F12D9"/>
    <w:rsid w:val="743C0348"/>
    <w:rsid w:val="74650E1E"/>
    <w:rsid w:val="7473071B"/>
    <w:rsid w:val="749A0C64"/>
    <w:rsid w:val="752A2448"/>
    <w:rsid w:val="75D96D69"/>
    <w:rsid w:val="76152AAD"/>
    <w:rsid w:val="76AF1AA2"/>
    <w:rsid w:val="774405DA"/>
    <w:rsid w:val="77B77146"/>
    <w:rsid w:val="77EF6453"/>
    <w:rsid w:val="78623556"/>
    <w:rsid w:val="787C0EDD"/>
    <w:rsid w:val="78AC2F39"/>
    <w:rsid w:val="78D62532"/>
    <w:rsid w:val="78D83F37"/>
    <w:rsid w:val="79F1109C"/>
    <w:rsid w:val="7A946DA5"/>
    <w:rsid w:val="7A996FD7"/>
    <w:rsid w:val="7ADE2E07"/>
    <w:rsid w:val="7AF16A40"/>
    <w:rsid w:val="7B052A65"/>
    <w:rsid w:val="7B220BC5"/>
    <w:rsid w:val="7C505703"/>
    <w:rsid w:val="7C5F4108"/>
    <w:rsid w:val="7C7A0AC6"/>
    <w:rsid w:val="7CCF3A53"/>
    <w:rsid w:val="7CFC7D9A"/>
    <w:rsid w:val="7D5A6962"/>
    <w:rsid w:val="7D7C3B6C"/>
    <w:rsid w:val="7DB0182A"/>
    <w:rsid w:val="7E896090"/>
    <w:rsid w:val="7ED52CBB"/>
    <w:rsid w:val="7EDF21BA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3E4"/>
    <w:pPr>
      <w:widowControl w:val="0"/>
      <w:jc w:val="both"/>
    </w:pPr>
    <w:rPr>
      <w:rFonts w:ascii="Arial" w:eastAsia="微软雅黑" w:hAnsi="Arial" w:cs="Arial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6303E4"/>
    <w:pPr>
      <w:keepNext/>
      <w:keepLines/>
      <w:spacing w:before="260" w:after="220"/>
      <w:outlineLvl w:val="0"/>
    </w:pPr>
    <w:rPr>
      <w:b/>
      <w:bCs/>
      <w:kern w:val="44"/>
      <w:sz w:val="36"/>
      <w:szCs w:val="36"/>
    </w:rPr>
  </w:style>
  <w:style w:type="paragraph" w:styleId="2">
    <w:name w:val="heading 2"/>
    <w:basedOn w:val="a"/>
    <w:next w:val="a"/>
    <w:link w:val="2Char"/>
    <w:uiPriority w:val="99"/>
    <w:qFormat/>
    <w:rsid w:val="006303E4"/>
    <w:pPr>
      <w:keepNext/>
      <w:keepLines/>
      <w:spacing w:before="260" w:after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6303E4"/>
    <w:pPr>
      <w:keepNext/>
      <w:keepLines/>
      <w:spacing w:before="260" w:after="180"/>
      <w:outlineLvl w:val="2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Char"/>
    <w:uiPriority w:val="99"/>
    <w:qFormat/>
    <w:rsid w:val="006303E4"/>
    <w:pPr>
      <w:keepNext/>
      <w:keepLines/>
      <w:spacing w:before="240" w:after="1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6303E4"/>
    <w:pPr>
      <w:keepNext/>
      <w:keepLines/>
      <w:spacing w:before="240" w:after="16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rsid w:val="006303E4"/>
    <w:pPr>
      <w:keepNext/>
      <w:keepLines/>
      <w:spacing w:before="240" w:after="120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rsid w:val="006303E4"/>
    <w:pPr>
      <w:keepNext/>
      <w:keepLines/>
      <w:spacing w:before="240" w:after="12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6303E4"/>
    <w:pPr>
      <w:keepNext/>
      <w:keepLines/>
      <w:spacing w:before="180" w:after="64"/>
      <w:outlineLvl w:val="7"/>
    </w:pPr>
    <w:rPr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6303E4"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B689B"/>
    <w:rPr>
      <w:rFonts w:ascii="Arial" w:eastAsia="微软雅黑" w:hAnsi="Arial" w:cs="Arial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AB689B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AB689B"/>
    <w:rPr>
      <w:rFonts w:ascii="Arial" w:eastAsia="微软雅黑" w:hAnsi="Arial" w:cs="Arial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AB689B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AB689B"/>
    <w:rPr>
      <w:rFonts w:ascii="Arial" w:eastAsia="微软雅黑" w:hAnsi="Arial" w:cs="Arial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AB689B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AB689B"/>
    <w:rPr>
      <w:rFonts w:ascii="Arial" w:eastAsia="微软雅黑" w:hAnsi="Arial" w:cs="Arial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AB689B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AB689B"/>
    <w:rPr>
      <w:rFonts w:ascii="Cambria" w:eastAsia="宋体" w:hAnsi="Cambria" w:cs="Times New Roman"/>
      <w:szCs w:val="21"/>
    </w:rPr>
  </w:style>
  <w:style w:type="paragraph" w:styleId="a3">
    <w:name w:val="Body Text Indent"/>
    <w:basedOn w:val="a"/>
    <w:link w:val="Char"/>
    <w:uiPriority w:val="99"/>
    <w:rsid w:val="006303E4"/>
    <w:pPr>
      <w:spacing w:line="200" w:lineRule="atLeast"/>
      <w:ind w:firstLine="301"/>
    </w:pPr>
    <w:rPr>
      <w:rFonts w:ascii="宋体" w:eastAsia="Times New Roman" w:hAnsi="Courier New" w:cs="宋体"/>
      <w:spacing w:val="-4"/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  <w:rsid w:val="00AB689B"/>
    <w:rPr>
      <w:rFonts w:ascii="Arial" w:eastAsia="微软雅黑" w:hAnsi="Arial" w:cs="Arial"/>
      <w:szCs w:val="21"/>
    </w:rPr>
  </w:style>
  <w:style w:type="paragraph" w:styleId="a4">
    <w:name w:val="Normal (Web)"/>
    <w:basedOn w:val="a"/>
    <w:uiPriority w:val="99"/>
    <w:rsid w:val="006303E4"/>
    <w:pPr>
      <w:spacing w:beforeAutospacing="1" w:afterAutospacing="1"/>
      <w:jc w:val="left"/>
    </w:pPr>
    <w:rPr>
      <w:kern w:val="0"/>
      <w:sz w:val="24"/>
      <w:szCs w:val="24"/>
    </w:rPr>
  </w:style>
  <w:style w:type="paragraph" w:styleId="20">
    <w:name w:val="Body Text First Indent 2"/>
    <w:basedOn w:val="a3"/>
    <w:link w:val="2Char0"/>
    <w:uiPriority w:val="99"/>
    <w:rsid w:val="006303E4"/>
    <w:pPr>
      <w:spacing w:after="120" w:line="240" w:lineRule="auto"/>
      <w:ind w:leftChars="200" w:left="420" w:firstLineChars="200" w:firstLine="420"/>
    </w:pPr>
    <w:rPr>
      <w:rFonts w:ascii="Times New Roman" w:eastAsia="宋体" w:hAnsi="Times New Roman" w:cs="Times New Roman"/>
      <w:spacing w:val="0"/>
      <w:sz w:val="28"/>
      <w:szCs w:val="28"/>
    </w:rPr>
  </w:style>
  <w:style w:type="character" w:customStyle="1" w:styleId="2Char0">
    <w:name w:val="正文首行缩进 2 Char"/>
    <w:basedOn w:val="Char"/>
    <w:link w:val="20"/>
    <w:uiPriority w:val="99"/>
    <w:semiHidden/>
    <w:rsid w:val="00AB689B"/>
  </w:style>
  <w:style w:type="table" w:styleId="a5">
    <w:name w:val="Table Grid"/>
    <w:basedOn w:val="a1"/>
    <w:uiPriority w:val="99"/>
    <w:rsid w:val="006303E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6303E4"/>
    <w:rPr>
      <w:b/>
      <w:bCs/>
    </w:rPr>
  </w:style>
  <w:style w:type="character" w:styleId="a7">
    <w:name w:val="FollowedHyperlink"/>
    <w:basedOn w:val="a0"/>
    <w:uiPriority w:val="99"/>
    <w:rsid w:val="006303E4"/>
    <w:rPr>
      <w:color w:val="800080"/>
      <w:u w:val="single"/>
    </w:rPr>
  </w:style>
  <w:style w:type="character" w:styleId="a8">
    <w:name w:val="Hyperlink"/>
    <w:basedOn w:val="a0"/>
    <w:uiPriority w:val="99"/>
    <w:rsid w:val="006303E4"/>
    <w:rPr>
      <w:color w:val="0000FF"/>
      <w:u w:val="single"/>
    </w:rPr>
  </w:style>
  <w:style w:type="table" w:customStyle="1" w:styleId="TableNormal1">
    <w:name w:val="Table Normal1"/>
    <w:uiPriority w:val="99"/>
    <w:semiHidden/>
    <w:rsid w:val="006303E4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99"/>
    <w:rsid w:val="006303E4"/>
    <w:pPr>
      <w:ind w:firstLineChars="200" w:firstLine="420"/>
    </w:pPr>
    <w:rPr>
      <w:rFonts w:ascii="Times New Roman" w:eastAsia="宋体" w:hAnsi="Times New Roman" w:cs="Times New Roman"/>
    </w:rPr>
  </w:style>
  <w:style w:type="paragraph" w:styleId="a9">
    <w:name w:val="header"/>
    <w:basedOn w:val="a"/>
    <w:link w:val="Char0"/>
    <w:uiPriority w:val="99"/>
    <w:rsid w:val="00AA5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semiHidden/>
    <w:rsid w:val="00AB689B"/>
    <w:rPr>
      <w:rFonts w:ascii="Arial" w:eastAsia="微软雅黑" w:hAnsi="Arial" w:cs="Arial"/>
      <w:sz w:val="18"/>
      <w:szCs w:val="18"/>
    </w:rPr>
  </w:style>
  <w:style w:type="paragraph" w:styleId="aa">
    <w:name w:val="footer"/>
    <w:basedOn w:val="a"/>
    <w:link w:val="Char1"/>
    <w:uiPriority w:val="99"/>
    <w:rsid w:val="00AA5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semiHidden/>
    <w:rsid w:val="00AB689B"/>
    <w:rPr>
      <w:rFonts w:ascii="Arial" w:eastAsia="微软雅黑" w:hAnsi="Arial" w:cs="Arial"/>
      <w:sz w:val="18"/>
      <w:szCs w:val="18"/>
    </w:rPr>
  </w:style>
  <w:style w:type="character" w:styleId="ab">
    <w:name w:val="page number"/>
    <w:basedOn w:val="a0"/>
    <w:uiPriority w:val="99"/>
    <w:rsid w:val="00AA5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10135</dc:creator>
  <cp:keywords/>
  <dc:description/>
  <cp:lastModifiedBy>吴琳赟</cp:lastModifiedBy>
  <cp:revision>10</cp:revision>
  <cp:lastPrinted>2025-10-10T01:44:00Z</cp:lastPrinted>
  <dcterms:created xsi:type="dcterms:W3CDTF">2018-05-27T17:24:00Z</dcterms:created>
  <dcterms:modified xsi:type="dcterms:W3CDTF">2025-10-10T01:45:00Z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woTemplate" linkTarget="0">
    <vt:i4>0</vt:i4>
  </property>
  <property fmtid="{D5CDD505-2E9C-101B-9397-08002B2CF9AE}" pid="4" name="KSOTemplateDocerSaveRecord">
    <vt:lpwstr>eyJoZGlkIjoiNmQ4ZmYxYjgyY2Q3ODc2MGNjMGM5ZDhlOWZmYjkwMmIiLCJ1c2VySWQiOiIyMDY4ODYyMjIifQ==</vt:lpwstr>
  </property>
  <property fmtid="{D5CDD505-2E9C-101B-9397-08002B2CF9AE}" pid="5" name="ICV">
    <vt:lpwstr>2746E91136374147BD0B7781F02D8AC0_13</vt:lpwstr>
  </property>
</Properties>
</file>