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EED32D">
      <w:pPr>
        <w:spacing w:line="560" w:lineRule="exact"/>
        <w:jc w:val="left"/>
        <w:outlineLvl w:val="0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附件4</w:t>
      </w:r>
    </w:p>
    <w:p w14:paraId="653D8593"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pacing w:val="-3"/>
          <w:sz w:val="44"/>
          <w:szCs w:val="44"/>
        </w:rPr>
        <w:t>技术要求响应情况表</w:t>
      </w:r>
      <w:bookmarkStart w:id="0" w:name="_GoBack"/>
      <w:bookmarkEnd w:id="0"/>
    </w:p>
    <w:p w14:paraId="2C0A0238">
      <w:pPr>
        <w:ind w:firstLine="604" w:firstLineChars="200"/>
        <w:rPr>
          <w:rFonts w:ascii="Times New Roman" w:hAnsi="Times New Roman" w:cs="Times New Roman"/>
        </w:rPr>
      </w:pPr>
      <w:r>
        <w:rPr>
          <w:rFonts w:ascii="Times New Roman" w:hAnsi="Times New Roman" w:eastAsia="仿宋" w:cs="Times New Roman"/>
          <w:spacing w:val="-4"/>
          <w:position w:val="1"/>
          <w:sz w:val="31"/>
          <w:szCs w:val="31"/>
        </w:rPr>
        <w:t xml:space="preserve">项目名称：                                     </w:t>
      </w:r>
    </w:p>
    <w:tbl>
      <w:tblPr>
        <w:tblStyle w:val="12"/>
        <w:tblW w:w="1422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61"/>
        <w:gridCol w:w="4117"/>
        <w:gridCol w:w="2713"/>
        <w:gridCol w:w="2186"/>
        <w:gridCol w:w="2844"/>
      </w:tblGrid>
      <w:tr w14:paraId="446E06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  <w:jc w:val="center"/>
        </w:trPr>
        <w:tc>
          <w:tcPr>
            <w:tcW w:w="2361" w:type="dxa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</w:tcPr>
          <w:p w14:paraId="6FDF8987">
            <w:pPr>
              <w:jc w:val="center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b/>
                <w:bCs/>
                <w:spacing w:val="7"/>
                <w:sz w:val="32"/>
                <w:szCs w:val="32"/>
              </w:rPr>
              <w:t>序号</w:t>
            </w:r>
          </w:p>
        </w:tc>
        <w:tc>
          <w:tcPr>
            <w:tcW w:w="4117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64B3E7E4">
            <w:pPr>
              <w:jc w:val="center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b/>
                <w:bCs/>
                <w:spacing w:val="10"/>
                <w:sz w:val="32"/>
                <w:szCs w:val="32"/>
              </w:rPr>
              <w:t>申报技术要求</w:t>
            </w:r>
          </w:p>
        </w:tc>
        <w:tc>
          <w:tcPr>
            <w:tcW w:w="2713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5D9AF6D6">
            <w:pPr>
              <w:jc w:val="center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b/>
                <w:bCs/>
                <w:spacing w:val="10"/>
                <w:sz w:val="32"/>
                <w:szCs w:val="32"/>
              </w:rPr>
              <w:t>响应情况</w:t>
            </w:r>
          </w:p>
        </w:tc>
        <w:tc>
          <w:tcPr>
            <w:tcW w:w="2186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384FD721">
            <w:pPr>
              <w:jc w:val="center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b/>
                <w:bCs/>
                <w:spacing w:val="12"/>
                <w:sz w:val="32"/>
                <w:szCs w:val="32"/>
              </w:rPr>
              <w:t>偏离情况</w:t>
            </w:r>
          </w:p>
        </w:tc>
        <w:tc>
          <w:tcPr>
            <w:tcW w:w="2844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 w14:paraId="58A812F8">
            <w:pPr>
              <w:jc w:val="center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b/>
                <w:bCs/>
                <w:spacing w:val="7"/>
                <w:sz w:val="32"/>
                <w:szCs w:val="32"/>
              </w:rPr>
              <w:t>备注</w:t>
            </w:r>
          </w:p>
        </w:tc>
      </w:tr>
      <w:tr w14:paraId="1492EB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jc w:val="center"/>
        </w:trPr>
        <w:tc>
          <w:tcPr>
            <w:tcW w:w="2361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</w:tcPr>
          <w:p w14:paraId="32A4654B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1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0CACE9F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5F96EA6C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348FBC8C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8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 w14:paraId="56C871C3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14:paraId="2C3944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jc w:val="center"/>
        </w:trPr>
        <w:tc>
          <w:tcPr>
            <w:tcW w:w="2361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</w:tcPr>
          <w:p w14:paraId="35D55B4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1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04BBE4BB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540155B4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7EA9D65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8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 w14:paraId="0ED817D7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14:paraId="2B26C0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2361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</w:tcPr>
          <w:p w14:paraId="085CFD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自行添加</w:t>
            </w:r>
          </w:p>
        </w:tc>
        <w:tc>
          <w:tcPr>
            <w:tcW w:w="4117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</w:tcPr>
          <w:p w14:paraId="0D6C3B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</w:t>
            </w:r>
          </w:p>
        </w:tc>
        <w:tc>
          <w:tcPr>
            <w:tcW w:w="2713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</w:tcPr>
          <w:p w14:paraId="09BAB14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186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</w:tcPr>
          <w:p w14:paraId="52AC8126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844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</w:tcPr>
          <w:p w14:paraId="10ADBCE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6ED83DF0">
      <w:pPr>
        <w:spacing w:line="560" w:lineRule="exact"/>
        <w:ind w:firstLine="620" w:firstLineChars="200"/>
        <w:rPr>
          <w:rFonts w:ascii="Times New Roman" w:hAnsi="Times New Roman" w:eastAsia="仿宋" w:cs="Times New Roman"/>
          <w:sz w:val="31"/>
          <w:szCs w:val="31"/>
        </w:rPr>
      </w:pPr>
      <w:r>
        <w:rPr>
          <w:rFonts w:ascii="Times New Roman" w:hAnsi="Times New Roman" w:eastAsia="仿宋" w:cs="Times New Roman"/>
          <w:sz w:val="31"/>
          <w:szCs w:val="31"/>
        </w:rPr>
        <w:t xml:space="preserve">申报企业名称（盖章）：                                        </w:t>
      </w:r>
      <w:r>
        <w:rPr>
          <w:rFonts w:ascii="Times New Roman" w:hAnsi="Times New Roman" w:eastAsia="仿宋" w:cs="Times New Roman"/>
          <w:spacing w:val="-18"/>
          <w:position w:val="1"/>
          <w:sz w:val="31"/>
          <w:szCs w:val="31"/>
        </w:rPr>
        <w:t>日期：   年   月   日</w:t>
      </w:r>
    </w:p>
    <w:p w14:paraId="2B229AA5">
      <w:pPr>
        <w:spacing w:line="560" w:lineRule="exact"/>
        <w:ind w:firstLine="620" w:firstLineChars="200"/>
        <w:rPr>
          <w:rFonts w:ascii="Times New Roman" w:hAnsi="Times New Roman" w:eastAsia="仿宋" w:cs="Times New Roman"/>
          <w:sz w:val="31"/>
          <w:szCs w:val="31"/>
        </w:rPr>
      </w:pPr>
      <w:r>
        <w:rPr>
          <w:rFonts w:ascii="Times New Roman" w:hAnsi="Times New Roman" w:eastAsia="仿宋" w:cs="Times New Roman"/>
          <w:position w:val="1"/>
          <w:sz w:val="31"/>
          <w:szCs w:val="31"/>
        </w:rPr>
        <w:t>说明：</w:t>
      </w:r>
    </w:p>
    <w:p w14:paraId="1D908F93">
      <w:pPr>
        <w:numPr>
          <w:ilvl w:val="0"/>
          <w:numId w:val="1"/>
        </w:numPr>
        <w:spacing w:line="560" w:lineRule="exact"/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</w:pPr>
      <w:r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  <w:t>“偏离情况”系指“正偏离”、“负偏离”或“无偏离”。</w:t>
      </w:r>
    </w:p>
    <w:p w14:paraId="3D9F831F">
      <w:pPr>
        <w:numPr>
          <w:ilvl w:val="0"/>
          <w:numId w:val="1"/>
        </w:numPr>
        <w:spacing w:line="560" w:lineRule="exact"/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</w:pPr>
      <w:r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  <w:t>对应技术要求内容逐条响应。</w:t>
      </w:r>
    </w:p>
    <w:p w14:paraId="06112389">
      <w:pPr>
        <w:rPr>
          <w:rFonts w:ascii="Times New Roman" w:hAnsi="Times New Roman" w:eastAsia="方正仿宋_GB2312" w:cs="Times New Roman"/>
          <w:sz w:val="32"/>
          <w:szCs w:val="32"/>
        </w:rPr>
      </w:pPr>
    </w:p>
    <w:sectPr>
      <w:footerReference r:id="rId3" w:type="default"/>
      <w:pgSz w:w="16838" w:h="11906" w:orient="landscape"/>
      <w:pgMar w:top="181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A9E6732-322D-4070-9FA6-68C924A85AA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1498C960-919F-4F74-B21F-F5A4C0D4E916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448EBEA1-530F-4E4C-836C-D8A9B489F9E1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6C7B7D0A-6968-4626-8567-049D1DA16D63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C75BE1">
    <w:pPr>
      <w:spacing w:line="233" w:lineRule="auto"/>
      <w:ind w:left="4462"/>
      <w:jc w:val="center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29310" cy="497205"/>
              <wp:effectExtent l="0" t="0" r="0" b="0"/>
              <wp:wrapNone/>
              <wp:docPr id="19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9310" cy="4972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88B49D3">
                          <w:pPr>
                            <w:pStyle w:val="6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39.15pt;width:65.3pt;mso-position-horizontal:center;mso-position-horizontal-relative:margin;z-index:251659264;mso-width-relative:page;mso-height-relative:page;" filled="f" stroked="f" coordsize="21600,21600" o:gfxdata="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VSKUFNMAAAAEAQAADwAAAAAAAAABACAAAAAiAAAAZHJzL2Rvd25yZXYueG1sUEsB&#10;AhQAFAAAAAgAh07iQLknlyEzAgAAVwQAAA4AAAAAAAAAAQAgAAAAIg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388B49D3">
                    <w:pPr>
                      <w:pStyle w:val="6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40E71A"/>
    <w:multiLevelType w:val="singleLevel"/>
    <w:tmpl w:val="9C40E71A"/>
    <w:lvl w:ilvl="0" w:tentative="0">
      <w:start w:val="1"/>
      <w:numFmt w:val="decimal"/>
      <w:suff w:val="space"/>
      <w:lvlText w:val="%1."/>
      <w:lvlJc w:val="left"/>
      <w:pPr>
        <w:ind w:left="0" w:firstLine="632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8451B58"/>
    <w:rsid w:val="000B49B0"/>
    <w:rsid w:val="00163C5E"/>
    <w:rsid w:val="0017548E"/>
    <w:rsid w:val="001D190B"/>
    <w:rsid w:val="001E73EE"/>
    <w:rsid w:val="001F0A68"/>
    <w:rsid w:val="0020789A"/>
    <w:rsid w:val="003340DD"/>
    <w:rsid w:val="00340813"/>
    <w:rsid w:val="003F5267"/>
    <w:rsid w:val="00416C05"/>
    <w:rsid w:val="00684C00"/>
    <w:rsid w:val="006B2AB4"/>
    <w:rsid w:val="00E40E96"/>
    <w:rsid w:val="03DA1D3E"/>
    <w:rsid w:val="09815631"/>
    <w:rsid w:val="0AE43C94"/>
    <w:rsid w:val="0C0D15D3"/>
    <w:rsid w:val="0CD87289"/>
    <w:rsid w:val="14467430"/>
    <w:rsid w:val="1594241D"/>
    <w:rsid w:val="16C5732B"/>
    <w:rsid w:val="17697133"/>
    <w:rsid w:val="1CE457C4"/>
    <w:rsid w:val="1DFF3848"/>
    <w:rsid w:val="208512E0"/>
    <w:rsid w:val="215B20D3"/>
    <w:rsid w:val="29DE0DA0"/>
    <w:rsid w:val="2B8E5CD9"/>
    <w:rsid w:val="2B9A1258"/>
    <w:rsid w:val="2C365B84"/>
    <w:rsid w:val="2CCB451E"/>
    <w:rsid w:val="2FA64CBD"/>
    <w:rsid w:val="317A05FD"/>
    <w:rsid w:val="34542CF8"/>
    <w:rsid w:val="3B5E198C"/>
    <w:rsid w:val="3C2F40E8"/>
    <w:rsid w:val="3DA43295"/>
    <w:rsid w:val="42EE6BBF"/>
    <w:rsid w:val="433C7ACC"/>
    <w:rsid w:val="443F1622"/>
    <w:rsid w:val="47D32185"/>
    <w:rsid w:val="47E00135"/>
    <w:rsid w:val="4C0C0318"/>
    <w:rsid w:val="4D9A5B1B"/>
    <w:rsid w:val="4E9B5FEF"/>
    <w:rsid w:val="506F14E1"/>
    <w:rsid w:val="512B30F8"/>
    <w:rsid w:val="52F2514A"/>
    <w:rsid w:val="55915A56"/>
    <w:rsid w:val="559E45FF"/>
    <w:rsid w:val="573F7C8E"/>
    <w:rsid w:val="59352BBF"/>
    <w:rsid w:val="5E167440"/>
    <w:rsid w:val="64A93235"/>
    <w:rsid w:val="6751606F"/>
    <w:rsid w:val="6C7F3144"/>
    <w:rsid w:val="6CB14E67"/>
    <w:rsid w:val="7218332F"/>
    <w:rsid w:val="770A32B2"/>
    <w:rsid w:val="78451B58"/>
    <w:rsid w:val="794514C8"/>
    <w:rsid w:val="7F567244"/>
    <w:rsid w:val="7F781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line="360" w:lineRule="auto"/>
      <w:ind w:firstLine="200" w:firstLineChars="200"/>
    </w:pPr>
    <w:rPr>
      <w:rFonts w:eastAsia="仿宋"/>
      <w:sz w:val="28"/>
      <w:szCs w:val="21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qFormat/>
    <w:uiPriority w:val="0"/>
    <w:rPr>
      <w:b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页眉 Char"/>
    <w:basedOn w:val="10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4638</Words>
  <Characters>4833</Characters>
  <Lines>38</Lines>
  <Paragraphs>10</Paragraphs>
  <TotalTime>6</TotalTime>
  <ScaleCrop>false</ScaleCrop>
  <LinksUpToDate>false</LinksUpToDate>
  <CharactersWithSpaces>5196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2025-09-29T07:16:00Z</dcterms:created>
  <dc:creator>李骊</dc:creator>
  <cp:lastModifiedBy>╮(╯_╰)╭</cp:lastModifiedBy>
  <cp:lastPrinted>2025-09-28T13:16:00Z</cp:lastPrinted>
  <dcterms:modified xsi:type="dcterms:W3CDTF">2025-09-29T08:02:33Z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9D01114DB8C74F80BB5CB8C08821E7FF_13</vt:lpwstr>
  </property>
  <property fmtid="{D5CDD505-2E9C-101B-9397-08002B2CF9AE}" pid="4" name="KSOTemplateDocerSaveRecord">
    <vt:lpwstr>eyJoZGlkIjoiZWNkYmNiNGRhYzViMDBkNmFhMzVjYmVlMjMxZjY5NDIiLCJ1c2VySWQiOiIyNTMwNjM0MjcifQ==</vt:lpwstr>
  </property>
</Properties>
</file>