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61D4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8D0A15D">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77A8FD78">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朱磊</w:t>
      </w:r>
      <w:r>
        <w:rPr>
          <w:rFonts w:ascii="Times New Roman" w:hAnsi="Times New Roman" w:eastAsia="仿宋_GB2312" w:cs="Times New Roman"/>
          <w:snapToGrid w:val="0"/>
          <w:sz w:val="28"/>
          <w:szCs w:val="28"/>
        </w:rPr>
        <w:t>：</w:t>
      </w:r>
    </w:p>
    <w:p w14:paraId="79F5492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u w:val="single"/>
        </w:rPr>
        <w:t>苏DDE807*</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LSGKM8R24PW182359</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别克牌的小型轿车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7D20E3E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302省道158公里800米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7E673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长虹路府北路段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BD978E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人民路（花园街-花东街）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9E998B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团结路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D73F0F">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环湖西路（武进西太湖）63公里300米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4A261CE">
      <w:pPr>
        <w:ind w:firstLine="560" w:firstLineChars="200"/>
        <w:rPr>
          <w:rFonts w:ascii="Times New Roman" w:hAnsi="Times New Roman" w:eastAsia="仿宋_GB2312"/>
          <w:snapToGrid w:val="0"/>
          <w:sz w:val="28"/>
          <w:szCs w:val="28"/>
        </w:rPr>
      </w:pPr>
    </w:p>
    <w:p w14:paraId="49F044D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09EC5A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成嘉线（嘉泽）000公里</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F49D646">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定安路降子路段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42DD34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常武路聚湖路段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88B86F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sz w:val="28"/>
          <w:szCs w:val="28"/>
          <w:u w:val="single"/>
        </w:rPr>
        <w:t>26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公朴路（常武路-英雄路）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9BAFA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公朴路（常武路-英雄路）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6B7EF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降子路古方路段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937B7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夏城路长安路段000米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88F638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十里路（火炬路-星火路）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25865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长虹路武宜路段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06A8A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公朴路（常武路-英雄路）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37E5E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延政西路（淹城路以西）32公里30米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4A8B6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横溪路（淹城路-湖滨路）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88545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DDA766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小东门路（新民里至武青北路）段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A50A8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长虹路东龙路段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5C29BC7">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嵩山路太湖路路口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23DE65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丽华北路关河东路口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5962EB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广场大道惠国路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F11F2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325C3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长江中路勤业路路口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0412A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C369E6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52E19CD">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1C97D5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A462517">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p w14:paraId="414233DB">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8119A"/>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5696F"/>
    <w:rsid w:val="00980352"/>
    <w:rsid w:val="00995261"/>
    <w:rsid w:val="009A0A5B"/>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50CD0"/>
    <w:rsid w:val="00B77E9B"/>
    <w:rsid w:val="00B8653D"/>
    <w:rsid w:val="00BD1272"/>
    <w:rsid w:val="00C13F6D"/>
    <w:rsid w:val="00C161F4"/>
    <w:rsid w:val="00C228A6"/>
    <w:rsid w:val="00C24C58"/>
    <w:rsid w:val="00C300D0"/>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2144"/>
    <w:rsid w:val="00FE3CE4"/>
    <w:rsid w:val="00FF0659"/>
    <w:rsid w:val="7C136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4850</Words>
  <Characters>5255</Characters>
  <Lines>37</Lines>
  <Paragraphs>10</Paragraphs>
  <TotalTime>496</TotalTime>
  <ScaleCrop>false</ScaleCrop>
  <LinksUpToDate>false</LinksUpToDate>
  <CharactersWithSpaces>5287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2025-07-24T07:10:23Z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0C8285820FD646F6B788E8E9EF4F816B_13</vt:lpwstr>
  </property>
</Properties>
</file>