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068" w:rsidRPr="004A2BA6" w:rsidRDefault="00273068" w:rsidP="004A2BA6">
      <w:pPr>
        <w:adjustRightInd w:val="0"/>
        <w:snapToGrid w:val="0"/>
        <w:spacing w:after="0" w:line="600" w:lineRule="exact"/>
        <w:rPr>
          <w:rFonts w:ascii="黑体" w:eastAsia="黑体" w:hAnsi="黑体" w:cs="黑体"/>
          <w:sz w:val="32"/>
          <w:szCs w:val="32"/>
        </w:rPr>
      </w:pPr>
      <w:r w:rsidRPr="004A2BA6">
        <w:rPr>
          <w:rFonts w:ascii="黑体" w:eastAsia="黑体" w:hAnsi="黑体" w:cs="黑体" w:hint="eastAsia"/>
          <w:sz w:val="32"/>
          <w:szCs w:val="32"/>
        </w:rPr>
        <w:t>附件</w:t>
      </w:r>
      <w:r w:rsidRPr="004A2BA6">
        <w:rPr>
          <w:rFonts w:ascii="黑体" w:eastAsia="黑体" w:hAnsi="黑体" w:cs="黑体"/>
          <w:sz w:val="32"/>
          <w:szCs w:val="32"/>
        </w:rPr>
        <w:t>4</w:t>
      </w:r>
    </w:p>
    <w:p w:rsidR="00273068" w:rsidRDefault="00273068" w:rsidP="004A2BA6">
      <w:pPr>
        <w:adjustRightInd w:val="0"/>
        <w:snapToGrid w:val="0"/>
        <w:spacing w:after="0" w:line="700" w:lineRule="exact"/>
        <w:jc w:val="center"/>
        <w:rPr>
          <w:rFonts w:ascii="方正小标宋简体" w:eastAsia="方正小标宋简体" w:hAnsi="仿宋" w:cs="Times New Roman"/>
          <w:sz w:val="44"/>
          <w:szCs w:val="44"/>
        </w:rPr>
      </w:pPr>
      <w:r w:rsidRPr="004A2BA6">
        <w:rPr>
          <w:rFonts w:ascii="方正小标宋简体" w:eastAsia="方正小标宋简体" w:hAnsi="仿宋" w:cs="方正小标宋简体"/>
          <w:sz w:val="44"/>
          <w:szCs w:val="44"/>
        </w:rPr>
        <w:t>2024</w:t>
      </w:r>
      <w:r w:rsidRPr="004A2BA6">
        <w:rPr>
          <w:rFonts w:ascii="方正小标宋简体" w:eastAsia="方正小标宋简体" w:hAnsi="仿宋" w:cs="方正小标宋简体" w:hint="eastAsia"/>
          <w:sz w:val="44"/>
          <w:szCs w:val="44"/>
        </w:rPr>
        <w:t>年常州市中小学生艺术展演活动</w:t>
      </w:r>
    </w:p>
    <w:p w:rsidR="00273068" w:rsidRPr="004A2BA6" w:rsidRDefault="00273068" w:rsidP="004A2BA6">
      <w:pPr>
        <w:adjustRightInd w:val="0"/>
        <w:snapToGrid w:val="0"/>
        <w:spacing w:after="0" w:line="700" w:lineRule="exact"/>
        <w:jc w:val="center"/>
        <w:rPr>
          <w:rFonts w:ascii="方正小标宋简体" w:eastAsia="方正小标宋简体" w:hAnsi="仿宋" w:cs="Times New Roman"/>
          <w:sz w:val="44"/>
          <w:szCs w:val="44"/>
        </w:rPr>
      </w:pPr>
      <w:r w:rsidRPr="004A2BA6">
        <w:rPr>
          <w:rFonts w:ascii="方正小标宋简体" w:eastAsia="方正小标宋简体" w:hAnsi="仿宋" w:cs="方正小标宋简体" w:hint="eastAsia"/>
          <w:sz w:val="44"/>
          <w:szCs w:val="44"/>
        </w:rPr>
        <w:t>“三独”比赛获奖名单</w:t>
      </w: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  <w:u w:val="single"/>
          <w:shd w:val="pct10" w:color="auto" w:fill="FFFFFF"/>
        </w:rPr>
      </w:pPr>
    </w:p>
    <w:p w:rsidR="00273068" w:rsidRPr="004A2BA6" w:rsidRDefault="00273068" w:rsidP="004A2BA6">
      <w:pPr>
        <w:spacing w:after="0" w:line="56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4A2BA6">
        <w:rPr>
          <w:rFonts w:ascii="黑体" w:eastAsia="黑体" w:hAnsi="黑体" w:cs="黑体" w:hint="eastAsia"/>
          <w:sz w:val="32"/>
          <w:szCs w:val="32"/>
        </w:rPr>
        <w:t>独</w:t>
      </w:r>
      <w:r w:rsidRPr="004A2BA6">
        <w:rPr>
          <w:rFonts w:ascii="黑体" w:eastAsia="黑体" w:hAnsi="黑体" w:cs="黑体"/>
          <w:sz w:val="32"/>
          <w:szCs w:val="32"/>
        </w:rPr>
        <w:t xml:space="preserve"> </w:t>
      </w:r>
      <w:r w:rsidRPr="004A2BA6">
        <w:rPr>
          <w:rFonts w:ascii="黑体" w:eastAsia="黑体" w:hAnsi="黑体" w:cs="黑体" w:hint="eastAsia"/>
          <w:sz w:val="32"/>
          <w:szCs w:val="32"/>
        </w:rPr>
        <w:t>唱</w:t>
      </w:r>
      <w:r w:rsidRPr="004A2BA6">
        <w:rPr>
          <w:rFonts w:ascii="黑体" w:eastAsia="黑体" w:hAnsi="黑体" w:cs="黑体"/>
          <w:sz w:val="32"/>
          <w:szCs w:val="32"/>
        </w:rPr>
        <w:t xml:space="preserve"> </w:t>
      </w:r>
      <w:r w:rsidRPr="004A2BA6">
        <w:rPr>
          <w:rFonts w:ascii="黑体" w:eastAsia="黑体" w:hAnsi="黑体" w:cs="黑体" w:hint="eastAsia"/>
          <w:sz w:val="32"/>
          <w:szCs w:val="32"/>
        </w:rPr>
        <w:t>类</w:t>
      </w:r>
    </w:p>
    <w:p w:rsidR="00273068" w:rsidRPr="004A2BA6" w:rsidRDefault="00273068" w:rsidP="004A2BA6">
      <w:pPr>
        <w:spacing w:after="0" w:line="56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  <w:shd w:val="pct10" w:color="auto" w:fill="FFFFFF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小学组一等奖</w:t>
      </w:r>
    </w:p>
    <w:tbl>
      <w:tblPr>
        <w:tblW w:w="9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2"/>
        <w:gridCol w:w="3458"/>
        <w:gridCol w:w="4680"/>
      </w:tblGrid>
      <w:tr w:rsidR="00273068" w:rsidRPr="004A2BA6">
        <w:trPr>
          <w:trHeight w:val="3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万昊辰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《喊老腔》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常州市觅渡桥小学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毕心怡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《黄河水绕着准格尔流》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常州市武进区政平小学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芃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汛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《唢呐声声》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溧阳市文化小学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唐一凡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《火焰蓝》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张津源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《在茉莉花盛开的地方》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季妙姝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《雪域高原我的家》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常州大学附属小学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范想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《风中的乌尔禾》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常州市武进区星河实验小学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张凌凡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《苏武牧羊》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常州市武进清英外国语学校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徐菁怡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《我的小时光》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常州市觅渡桥小学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姚佑晟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《茫茫敕勒川》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王婧萁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《当春风路过的时候》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常州市武进区刘海粟小学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杨钰晏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《喜马拉雅》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常州市武进区湖塘桥第三实验小学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汤芷菡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《阿依河畔》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常州市武进区星河实验小学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袁婉榕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《天下农心》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常州市武进区星辰实验学校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陈绘至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《俏武旦》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刘逸舟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《天边》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孙鑫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《未来的约定》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常州市华润小学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冯原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《草原星光》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常州市武进区实验小学（何留校区）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施鑫蕾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《登上苗岭唱苗歌》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常州市武进区横林实验小学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夏雨蒙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《花开的北方草原》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溧阳市外国语小学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吴沁遥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《妈妈带我去沂蒙山》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刘恬羽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《不忘初心》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张佳淇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《卓玛》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常州市武进区鸣凰中心小学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杨金琳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《敕勒歌》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常州市华润小学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欧阳睿骏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《天亮了》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常州市金坛区华城实验小学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李欣怡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《母亲的摇篮曲父亲的长调》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常州市新北区龙城小学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邰薏霏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《巴音布鲁克的太阳》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张宇俊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《喊峡江》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溧阳市外国语小学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吴佳琦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《寻找香巴拉》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黄梓萱</w:t>
            </w:r>
          </w:p>
        </w:tc>
        <w:tc>
          <w:tcPr>
            <w:tcW w:w="345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《母亲的摇篮曲父亲的长调》</w:t>
            </w:r>
          </w:p>
        </w:tc>
        <w:tc>
          <w:tcPr>
            <w:tcW w:w="46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常州市龙城小学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小学组二等奖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50"/>
        <w:gridCol w:w="3495"/>
        <w:gridCol w:w="4683"/>
      </w:tblGrid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吴芊默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《贡嘎山歌》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溧阳市文化小学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杨少严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《我唱满江红》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常州市新北区香槟湖小学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袁绍齐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《我唱大风歌》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蒋承好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《如果》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常州市新北区西夏墅中心小学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花朵儿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《彝山彝水等你来》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李思远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《梦的号码牌》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溧阳市外国语小学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曹筠清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《云上有朵行走的花》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常州市凤凰新城实验小学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唐紫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倢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《香巴拉的蓝月牙》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常州市朝阳新村第二小学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雷舒文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《爸爸的雪花》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常州市金坛区段玉裁实验小学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夏栩杰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《天行健》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常州市新北区西夏墅中心小学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姜筠沁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《把未来点亮》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蒋奕萱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《西兰卡普》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宋思娴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《在那东山顶上》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常州市龙城小学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刘思辰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《万疆》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常州市怀德苑小学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傅皓宇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《爱与希望》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常州市武进区遥观中心小学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蒋雨桐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《膨胀》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常州市新北区百草园小学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尹鸿硕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You Raise Me Up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溧阳市东升小学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严诗涵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《春姑娘的雪绒花》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常州经开区第二实验小学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周宸屹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《黄河涛声》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溧阳市埭头中心小学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陈文乐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《唢呐声声》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溧阳市溧城中心小学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柳景怡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《撒尼喳喳呀》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常州市武进区剑湖实验学校（小学部）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薛苒欣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《草原阿妈》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俞若秋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《飞云之下》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李诗尧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《闪耀的时光》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陈梓萱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《写故事的人》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常州市武进区湖塘桥第二实验小学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朱思琪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《心同此愿》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常州市清凉小学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陈语煊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《红》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袁子航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《美丽新时代》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常州市新北区薛家实验小学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梁毓辰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《候鸟》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常州市荆川小学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徐梓萱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《西出阳关》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常州市金坛区华罗庚实验学校新城分校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谷郑悠墨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You Raise Me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常州市戚墅堰东方小学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朱恩惠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《黄土塬的兰花花》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溧阳市文化小学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徐让一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《北方有片海》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韩成甜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《把未来点亮》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常州市新北区薛家实验小学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钱雨欣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《花开的北方草原》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常州市武进区马杭中心小学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张贝蓓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《花开的北方草原》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溧阳市永平小学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毛蔚苒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《阿刁》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蒋语辰</w:t>
            </w:r>
          </w:p>
        </w:tc>
        <w:tc>
          <w:tcPr>
            <w:tcW w:w="349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《阿嬷》</w:t>
            </w:r>
          </w:p>
        </w:tc>
        <w:tc>
          <w:tcPr>
            <w:tcW w:w="46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小学组三等奖</w:t>
      </w:r>
    </w:p>
    <w:tbl>
      <w:tblPr>
        <w:tblW w:w="9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38"/>
        <w:gridCol w:w="3515"/>
        <w:gridCol w:w="4663"/>
      </w:tblGrid>
      <w:tr w:rsidR="00273068" w:rsidRPr="004A2BA6">
        <w:trPr>
          <w:trHeight w:val="363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缪佳瑞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《门前情思大碗茶》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常州市新北区河海实验小学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张雍炜杰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《在和平年代》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常州市武进区横山桥中心小学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张子期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《黄河涛声》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常州市解放路小学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史欣钰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《月亮河边的孩子》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常州市金坛区华城实验小学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王义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《中国劲逮逮》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常州市金坛区华罗庚实验学校新城分校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李瑞晨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《花开的北方草原》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常州市青龙实验小学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刘珈瑜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《夏天》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王依然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《罗布林卡》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常州市金坛区华罗庚实验学校（小学部）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嵇振轩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《神州东方龙》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常州市金坛区华罗庚实验学校新城分校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蒋智奕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《苹果香》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常州市新北区罗溪中心小学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张承宇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《贡嘎山歌》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常州市金坛区华罗庚实验学校新城分校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宋瑞恩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《敕勒歌》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溧阳市第二实验小学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方钰轩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《阿嫫》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常州市新北区新桥第二实验小学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范涵熙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《鹿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be free 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  <w:bookmarkStart w:id="0" w:name="_GoBack"/>
            <w:bookmarkEnd w:id="0"/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程皓轩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《最美的太阳》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史昱成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《飞云之下》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王铭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《萱草花》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常州市新北区新桥第二实验小学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刘怡辰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《花开忘忧》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常州市戚墅堰实验小学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顾诗韵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《这几年》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常州市华润小学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张之舟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《红星照我去战斗》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夏楚童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《同一首歌》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常州市新北区龙虎塘第二实验小学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段思妍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《如愿》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常州市平冈小学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秦立成</w:t>
            </w:r>
          </w:p>
        </w:tc>
        <w:tc>
          <w:tcPr>
            <w:tcW w:w="351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《如愿》</w:t>
            </w:r>
          </w:p>
        </w:tc>
        <w:tc>
          <w:tcPr>
            <w:tcW w:w="466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</w:tr>
    </w:tbl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初中组一等奖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00"/>
        <w:gridCol w:w="3579"/>
        <w:gridCol w:w="4689"/>
      </w:tblGrid>
      <w:tr w:rsidR="00273068" w:rsidRPr="004A2BA6">
        <w:trPr>
          <w:trHeight w:val="401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唐林希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《我亲爱的》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常州市武进区鸣凰中学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史裕弘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《越人歌》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常州市武进区湖塘实验中学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邹知轩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《越人歌》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常州市中天实验学校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何沛筱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《请让她相信》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林祖名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《问》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常州市市北实验中学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顾紫妙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《世上没有犹丽狄茜我怎么活》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常州市钟楼外国语学校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赵艺雯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《亲切的平静》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顾馨元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Love story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常州市钟楼外国语学校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傅怡嘉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Le violette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(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紫罗兰）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郑竹原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《青春的颜色》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常州市西林实验学校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吴佑桐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《春风十里》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殷梓涵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《军营飞来一只百灵》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徐景行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Come and trip it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孙艺璇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《赶吁归来啊哩哩》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吴奕墨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《火把节的欢乐》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张歆妍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《珊瑚颂》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张艺堞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《家当》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常州市钟楼外国语学校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江昊泽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《多么幸福能赞美你》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宋姝含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《我爱你中国》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陈芮熙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《虞美人·听雨》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岳昊洋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《精忠报国》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常州市武进区卢家巷实验学校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姜岚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《我亲爱的爸爸》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顾云轩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《黑龙江岸边洁白的玫瑰花》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徐梓雯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《我和我的祖国》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金袁丞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《黑龙江岸边洁白的玫瑰花》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范佳怡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《灯火里的中国》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常鑫崎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《锦瑟》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溧阳市第六中学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袁一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珺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《锦瑟》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常州博雅实验学校（初中部）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司沁琳</w:t>
            </w:r>
          </w:p>
        </w:tc>
        <w:tc>
          <w:tcPr>
            <w:tcW w:w="357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《我的祖国》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初中组二等奖</w:t>
      </w: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13"/>
        <w:gridCol w:w="3565"/>
        <w:gridCol w:w="4631"/>
      </w:tblGrid>
      <w:tr w:rsidR="00273068" w:rsidRPr="004A2BA6">
        <w:trPr>
          <w:trHeight w:val="451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周佳怡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《敕勒歌》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溧阳市光华初级中学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王纾衡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《唱支山歌给党听》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陆馨宇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《锦瑟》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溧阳市上黄初级中学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付诗诺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《梨花又开放》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常州市虹景中学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查晨熙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《雪落下的声音》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刘昊轩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《不为谁而作的歌》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常州市第四中学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阚语诺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《梨花又开放》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王清萱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《龙文》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常州市新北区安家中学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卞梓谦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《灯火里的中国》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常州市第二十四中学天宁分校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杨卿尧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《我爱你中国》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常州市金坛区汇贤中学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程懿诺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《梧桐树》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常州市武进区卢家巷实验学校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王诗玉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《奉献》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常州市金坛区华罗庚实验学校（初中部）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杨晗饴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《越人歌》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常州市武进区人民路初级中学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郭凯琦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《月之故乡》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溧阳市第六中学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路佳慧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Think of me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顾翰轩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《黑龙江岸边洁白的玫瑰花》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张婉琳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《我爱你中国》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王娅洲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《锦瑟》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贠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心怡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《龙文》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常州市武进区人民路初级中学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柳知妤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《我亲爱的》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翠竹中学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卞幔棋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《梨花又开放》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常州市金坛区第五中学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王进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《黑龙江岸边洁白的玫瑰花》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常州市兰陵中学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孙汝予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《我和我的祖国》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王琪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《敕勒歌》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常州市武进区遥观初级中学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汤霄潇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《白头吟》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常州市新北区孟河中学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刘磊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《月之故乡》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常州市武进区鸣凰中学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王嘉翊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《像风一样》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常州市武进区前黄初级中学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戴裕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My heart will Go on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溧阳市实验初级中学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李济韬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《越人歌》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陶逸岚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pacing w:val="-2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pacing w:val="-20"/>
                <w:sz w:val="24"/>
                <w:szCs w:val="24"/>
              </w:rPr>
              <w:t>《世上没有忧丽狄茜，我怎能活》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常州市田家炳初级中学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沈杨锐琳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《西班牙女郎》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钟廷凯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《如愿》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常州市武进区横山桥初级中学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陈孝宣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《吉祥的布达拉》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常州市第二十四中学天宁分校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冯星瑶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《如愿》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常州市武进区遥观初级中学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张琪</w:t>
            </w:r>
          </w:p>
        </w:tc>
        <w:tc>
          <w:tcPr>
            <w:tcW w:w="356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《星辰大海》</w:t>
            </w:r>
          </w:p>
        </w:tc>
        <w:tc>
          <w:tcPr>
            <w:tcW w:w="46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常州市武进区遥观初级中学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初中组三等奖</w:t>
      </w:r>
    </w:p>
    <w:tbl>
      <w:tblPr>
        <w:tblW w:w="9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13"/>
        <w:gridCol w:w="3583"/>
        <w:gridCol w:w="4613"/>
      </w:tblGrid>
      <w:tr w:rsidR="00273068" w:rsidRPr="004A2BA6">
        <w:trPr>
          <w:trHeight w:val="351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岳沁雯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《青玉案·元夕》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刘羽珊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《敕勒歌》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蒋奕琳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《永不失联的爱》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常州市武进区星辰实验学校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周诗涵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《淋雨一直走》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常州市钟楼外国语学校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杨钧尧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《风雨彩虹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铿锵玫瑰》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常州市钟楼实验中学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叶襄瑶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《折多山》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常州市第二十四中学天宁分校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周睿涵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《多么幸福能赞美你》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沈雨绮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《我和我的祖国》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常州市金坛区水北实验学校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陈博弈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《青花瓷》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孙铖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《麻雀》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勤业中学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刘思妤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《我的未来不是梦》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溧阳市第六中学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徐雅文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《心墙》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常州市武进区庙桥初级中学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蒋雯静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《龙文》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常州市金坛区白塔中学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吴家辉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WAKE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袁子涵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《有我》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翠竹中学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黄韵嘉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《虽然你冷酷无情》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常州市田家炳初级中学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刘湘怡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《光年之外》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常州市钟楼实验中学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丁军铭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《不过人间》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溧阳市光华初级中学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俞茹铱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《越人歌》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高颖洁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《明月几时有》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常州市焦溪初级中学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周欣怡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《明天你好》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常州市武进区嘉泽初级中学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位东悦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《龙文》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常州市武进区横林初级中学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邱雅楠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Always Online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常州市北环中学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金忆朵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《我相信》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常州市钟楼实验中学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陆夏馨</w:t>
            </w:r>
          </w:p>
        </w:tc>
        <w:tc>
          <w:tcPr>
            <w:tcW w:w="358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《送别》</w:t>
            </w:r>
          </w:p>
        </w:tc>
        <w:tc>
          <w:tcPr>
            <w:tcW w:w="46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常州市明德实验中学</w:t>
            </w:r>
          </w:p>
        </w:tc>
      </w:tr>
    </w:tbl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lastRenderedPageBreak/>
        <w:t>高中组一等奖</w:t>
      </w:r>
    </w:p>
    <w:tbl>
      <w:tblPr>
        <w:tblW w:w="94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39"/>
        <w:gridCol w:w="3555"/>
        <w:gridCol w:w="4612"/>
      </w:tblGrid>
      <w:tr w:rsidR="00273068" w:rsidRPr="004A2BA6">
        <w:trPr>
          <w:trHeight w:val="439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陈钰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《玛依拉变奏曲》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常州市金坛第四中学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王珏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《虞美人听雨》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江苏省前黄高级中学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王禹翔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《睁开你的双眼》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徐苒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梣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《风萧瑟》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常州市金坛第四中学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顾天豪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《青玉案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元夕》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常州市第五中学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钱韵蓉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《年轻的姑娘应该懂得》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常州市武进区洛阳高级中学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陈圣斐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《我爱你中华》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常州市第五中学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戴子程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《我心爱的宝贝》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常州市第五中学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武新龙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《海恋》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常州市第五中学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钱章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《挂满柔软的纱帐》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常州市第五中学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施彩云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《美妙的时刻即将来临》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常州市武进区洛阳高级中学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丁一涵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《千古绝唱》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常州市金坛第四中学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陶静怡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《锦瑟》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溧阳市光华高级中学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张馨怡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《我亲爱的爸爸》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江苏省奔牛高级中学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李毅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《多情的土地》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常州市北郊高级中学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卜俊栩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《再看一眼亲人》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刘语熙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《我的深情为你守候》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郑艺泽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《你不要再去做情郎》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3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胡樱译</w:t>
            </w:r>
          </w:p>
        </w:tc>
        <w:tc>
          <w:tcPr>
            <w:tcW w:w="355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《侯爵请听》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常州市金坛第四中学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高中组二等奖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52"/>
        <w:gridCol w:w="3551"/>
        <w:gridCol w:w="4620"/>
      </w:tblGrid>
      <w:tr w:rsidR="00273068" w:rsidRPr="004A2BA6">
        <w:trPr>
          <w:trHeight w:val="401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罗启晨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《与你相见若如初》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常州市第五中学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肖晗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vado,ma do ve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江苏省奔牛高级中学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胡家浩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《教我如何不想她》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常州市武进区洛阳高级中学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王樾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《我的爱人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你可听见》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江苏省溧阳中学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丁科然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《山之高》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常州市金坛第一中学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潘磊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《恒河上升起太阳》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常州市金坛第四中学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陈许函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《为艺术，为爱情》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刘雅宁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《游移的月亮》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常州市北郊高级中学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吴娜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《月光近月亮远》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常州市金坛第四中学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徐艺嘉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《青玉案·元夕》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杨正伊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《你们可知道》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常州市龙城高级中学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魏楚桐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《大森林的早晨》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殷宸越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《恒河上升起太阳》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路元博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《火焰在燃烧》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常州市武进区湟里高级中学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徐曦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《多蕾塔做了什么美梦》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刘晗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《钗头凤》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陈欣蕾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《敕勒歌》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溧阳市光华高级中学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叶佳琪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《在那银色月光下》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江苏省奔牛高级中学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赵春怡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《假如你爱我》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尹思涵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《文成公主》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刘家希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《望乡词》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常州市教科院附属高级中学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洪家欣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《越人歌》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常州市正行中学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刘沛文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《青玉案·元夕》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常州市第三中学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邱麟迦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《永恒的爱恋》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徐启腾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《越人歌》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常州市西夏墅高级中学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陈婧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《谁想得到吉普赛姑娘》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5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戴知闲</w:t>
            </w:r>
          </w:p>
        </w:tc>
        <w:tc>
          <w:tcPr>
            <w:tcW w:w="355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《月亮花》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常州市北郊高级中学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高中组三等奖</w:t>
      </w:r>
    </w:p>
    <w:tbl>
      <w:tblPr>
        <w:tblW w:w="9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5"/>
        <w:gridCol w:w="3520"/>
        <w:gridCol w:w="4612"/>
      </w:tblGrid>
      <w:tr w:rsidR="00273068" w:rsidRPr="004A2BA6">
        <w:trPr>
          <w:trHeight w:val="439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5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王茜蒙</w:t>
            </w:r>
          </w:p>
        </w:tc>
        <w:tc>
          <w:tcPr>
            <w:tcW w:w="35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《百灵鸟不要叫了》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钟诣文</w:t>
            </w:r>
          </w:p>
        </w:tc>
        <w:tc>
          <w:tcPr>
            <w:tcW w:w="35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《你来了》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许一帆</w:t>
            </w:r>
          </w:p>
        </w:tc>
        <w:tc>
          <w:tcPr>
            <w:tcW w:w="35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《多远都要在一起》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江苏省溧阳中等专业学校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夏一欣</w:t>
            </w:r>
          </w:p>
        </w:tc>
        <w:tc>
          <w:tcPr>
            <w:tcW w:w="35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《我的深情为你守候》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张悦</w:t>
            </w:r>
          </w:p>
        </w:tc>
        <w:tc>
          <w:tcPr>
            <w:tcW w:w="35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《漫步街上》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王姝文</w:t>
            </w:r>
          </w:p>
        </w:tc>
        <w:tc>
          <w:tcPr>
            <w:tcW w:w="35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《白头吟》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恽蓉</w:t>
            </w:r>
          </w:p>
        </w:tc>
        <w:tc>
          <w:tcPr>
            <w:tcW w:w="35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《曙色》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陈珍珍</w:t>
            </w:r>
          </w:p>
        </w:tc>
        <w:tc>
          <w:tcPr>
            <w:tcW w:w="35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《节日欢歌》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何少杰</w:t>
            </w:r>
          </w:p>
        </w:tc>
        <w:tc>
          <w:tcPr>
            <w:tcW w:w="35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《再看一眼亲人》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张智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瑄</w:t>
            </w:r>
          </w:p>
        </w:tc>
        <w:tc>
          <w:tcPr>
            <w:tcW w:w="35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《我要建一座王宫》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常州市武进区洛阳高级中学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邓钰涛</w:t>
            </w:r>
          </w:p>
        </w:tc>
        <w:tc>
          <w:tcPr>
            <w:tcW w:w="35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All I ask of you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杨淳丞</w:t>
            </w:r>
          </w:p>
        </w:tc>
        <w:tc>
          <w:tcPr>
            <w:tcW w:w="35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《可可托海的牧羊人》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常州市宋剑湖高级中学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陈弈蒙</w:t>
            </w:r>
          </w:p>
        </w:tc>
        <w:tc>
          <w:tcPr>
            <w:tcW w:w="35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《节日欢歌》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江苏省溧阳中学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郎雪梅</w:t>
            </w:r>
          </w:p>
        </w:tc>
        <w:tc>
          <w:tcPr>
            <w:tcW w:w="35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《隐形的翅膀》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江苏省溧阳中等专业学校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孔梓羽</w:t>
            </w:r>
          </w:p>
        </w:tc>
        <w:tc>
          <w:tcPr>
            <w:tcW w:w="35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《我的梦》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常州市三河口高级中学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莫雨歆</w:t>
            </w:r>
          </w:p>
        </w:tc>
        <w:tc>
          <w:tcPr>
            <w:tcW w:w="35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《白云故乡》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常州市宋剑湖高级中学</w:t>
            </w:r>
          </w:p>
        </w:tc>
      </w:tr>
      <w:tr w:rsidR="00273068" w:rsidRPr="004A2BA6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蒋天尧</w:t>
            </w:r>
          </w:p>
        </w:tc>
        <w:tc>
          <w:tcPr>
            <w:tcW w:w="35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《喜剧收场》</w:t>
            </w:r>
          </w:p>
        </w:tc>
        <w:tc>
          <w:tcPr>
            <w:tcW w:w="46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</w:tbl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 w:hint="eastAsia"/>
          <w:sz w:val="24"/>
          <w:szCs w:val="24"/>
        </w:rPr>
      </w:pPr>
    </w:p>
    <w:p w:rsidR="007F23F9" w:rsidRDefault="007F23F9" w:rsidP="004A2BA6">
      <w:pPr>
        <w:spacing w:after="0" w:line="400" w:lineRule="exact"/>
        <w:jc w:val="center"/>
        <w:rPr>
          <w:rFonts w:ascii="仿宋_GB2312" w:eastAsia="仿宋_GB2312" w:hAnsi="仿宋" w:cs="Times New Roman" w:hint="eastAsia"/>
          <w:sz w:val="24"/>
          <w:szCs w:val="24"/>
        </w:rPr>
      </w:pPr>
    </w:p>
    <w:p w:rsidR="007F23F9" w:rsidRDefault="007F23F9" w:rsidP="004A2BA6">
      <w:pPr>
        <w:spacing w:after="0" w:line="400" w:lineRule="exact"/>
        <w:jc w:val="center"/>
        <w:rPr>
          <w:rFonts w:ascii="仿宋_GB2312" w:eastAsia="仿宋_GB2312" w:hAnsi="仿宋" w:cs="Times New Roman" w:hint="eastAsia"/>
          <w:sz w:val="24"/>
          <w:szCs w:val="24"/>
        </w:rPr>
      </w:pPr>
    </w:p>
    <w:p w:rsidR="007F23F9" w:rsidRDefault="007F23F9" w:rsidP="004A2BA6">
      <w:pPr>
        <w:spacing w:after="0" w:line="400" w:lineRule="exact"/>
        <w:jc w:val="center"/>
        <w:rPr>
          <w:rFonts w:ascii="仿宋_GB2312" w:eastAsia="仿宋_GB2312" w:hAnsi="仿宋" w:cs="Times New Roman" w:hint="eastAsia"/>
          <w:sz w:val="24"/>
          <w:szCs w:val="24"/>
        </w:rPr>
      </w:pPr>
    </w:p>
    <w:p w:rsidR="007F23F9" w:rsidRDefault="007F23F9" w:rsidP="004A2BA6">
      <w:pPr>
        <w:spacing w:after="0" w:line="400" w:lineRule="exact"/>
        <w:jc w:val="center"/>
        <w:rPr>
          <w:rFonts w:ascii="仿宋_GB2312" w:eastAsia="仿宋_GB2312" w:hAnsi="仿宋" w:cs="Times New Roman" w:hint="eastAsia"/>
          <w:sz w:val="24"/>
          <w:szCs w:val="24"/>
        </w:rPr>
      </w:pPr>
    </w:p>
    <w:p w:rsidR="007F23F9" w:rsidRDefault="007F23F9" w:rsidP="004A2BA6">
      <w:pPr>
        <w:spacing w:after="0" w:line="400" w:lineRule="exact"/>
        <w:jc w:val="center"/>
        <w:rPr>
          <w:rFonts w:ascii="仿宋_GB2312" w:eastAsia="仿宋_GB2312" w:hAnsi="仿宋" w:cs="Times New Roman" w:hint="eastAsia"/>
          <w:sz w:val="24"/>
          <w:szCs w:val="24"/>
        </w:rPr>
      </w:pPr>
    </w:p>
    <w:p w:rsidR="007F23F9" w:rsidRDefault="007F23F9" w:rsidP="004A2BA6">
      <w:pPr>
        <w:spacing w:after="0" w:line="400" w:lineRule="exact"/>
        <w:jc w:val="center"/>
        <w:rPr>
          <w:rFonts w:ascii="仿宋_GB2312" w:eastAsia="仿宋_GB2312" w:hAnsi="仿宋" w:cs="Times New Roman" w:hint="eastAsia"/>
          <w:sz w:val="24"/>
          <w:szCs w:val="24"/>
        </w:rPr>
      </w:pPr>
    </w:p>
    <w:p w:rsidR="007F23F9" w:rsidRDefault="007F23F9" w:rsidP="004A2BA6">
      <w:pPr>
        <w:spacing w:after="0" w:line="400" w:lineRule="exact"/>
        <w:jc w:val="center"/>
        <w:rPr>
          <w:rFonts w:ascii="仿宋_GB2312" w:eastAsia="仿宋_GB2312" w:hAnsi="仿宋" w:cs="Times New Roman" w:hint="eastAsia"/>
          <w:sz w:val="24"/>
          <w:szCs w:val="24"/>
        </w:rPr>
      </w:pPr>
    </w:p>
    <w:p w:rsidR="007F23F9" w:rsidRDefault="007F23F9" w:rsidP="004A2BA6">
      <w:pPr>
        <w:spacing w:after="0" w:line="400" w:lineRule="exact"/>
        <w:jc w:val="center"/>
        <w:rPr>
          <w:rFonts w:ascii="仿宋_GB2312" w:eastAsia="仿宋_GB2312" w:hAnsi="仿宋" w:cs="Times New Roman" w:hint="eastAsia"/>
          <w:sz w:val="24"/>
          <w:szCs w:val="24"/>
        </w:rPr>
      </w:pPr>
    </w:p>
    <w:p w:rsidR="007F23F9" w:rsidRDefault="007F23F9" w:rsidP="004A2BA6">
      <w:pPr>
        <w:spacing w:after="0" w:line="400" w:lineRule="exact"/>
        <w:jc w:val="center"/>
        <w:rPr>
          <w:rFonts w:ascii="仿宋_GB2312" w:eastAsia="仿宋_GB2312" w:hAnsi="仿宋" w:cs="Times New Roman" w:hint="eastAsia"/>
          <w:sz w:val="24"/>
          <w:szCs w:val="24"/>
        </w:rPr>
      </w:pPr>
    </w:p>
    <w:p w:rsidR="007F23F9" w:rsidRDefault="007F23F9" w:rsidP="004A2BA6">
      <w:pPr>
        <w:spacing w:after="0" w:line="400" w:lineRule="exact"/>
        <w:jc w:val="center"/>
        <w:rPr>
          <w:rFonts w:ascii="仿宋_GB2312" w:eastAsia="仿宋_GB2312" w:hAnsi="仿宋" w:cs="Times New Roman" w:hint="eastAsia"/>
          <w:sz w:val="24"/>
          <w:szCs w:val="24"/>
        </w:rPr>
      </w:pPr>
    </w:p>
    <w:p w:rsidR="007F23F9" w:rsidRDefault="007F23F9" w:rsidP="004A2BA6">
      <w:pPr>
        <w:spacing w:after="0" w:line="400" w:lineRule="exact"/>
        <w:jc w:val="center"/>
        <w:rPr>
          <w:rFonts w:ascii="仿宋_GB2312" w:eastAsia="仿宋_GB2312" w:hAnsi="仿宋" w:cs="Times New Roman" w:hint="eastAsia"/>
          <w:sz w:val="24"/>
          <w:szCs w:val="24"/>
        </w:rPr>
      </w:pPr>
    </w:p>
    <w:p w:rsidR="007F23F9" w:rsidRDefault="007F23F9" w:rsidP="004A2BA6">
      <w:pPr>
        <w:spacing w:after="0" w:line="400" w:lineRule="exact"/>
        <w:jc w:val="center"/>
        <w:rPr>
          <w:rFonts w:ascii="仿宋_GB2312" w:eastAsia="仿宋_GB2312" w:hAnsi="仿宋" w:cs="Times New Roman" w:hint="eastAsia"/>
          <w:sz w:val="24"/>
          <w:szCs w:val="24"/>
        </w:rPr>
      </w:pPr>
    </w:p>
    <w:p w:rsidR="007F23F9" w:rsidRDefault="007F23F9" w:rsidP="004A2BA6">
      <w:pPr>
        <w:spacing w:after="0" w:line="400" w:lineRule="exact"/>
        <w:jc w:val="center"/>
        <w:rPr>
          <w:rFonts w:ascii="仿宋_GB2312" w:eastAsia="仿宋_GB2312" w:hAnsi="仿宋" w:cs="Times New Roman" w:hint="eastAsia"/>
          <w:sz w:val="24"/>
          <w:szCs w:val="24"/>
        </w:rPr>
      </w:pPr>
    </w:p>
    <w:p w:rsidR="007F23F9" w:rsidRDefault="007F23F9" w:rsidP="004A2BA6">
      <w:pPr>
        <w:spacing w:after="0" w:line="400" w:lineRule="exact"/>
        <w:jc w:val="center"/>
        <w:rPr>
          <w:rFonts w:ascii="仿宋_GB2312" w:eastAsia="仿宋_GB2312" w:hAnsi="仿宋" w:cs="Times New Roman" w:hint="eastAsia"/>
          <w:sz w:val="24"/>
          <w:szCs w:val="24"/>
        </w:rPr>
      </w:pPr>
    </w:p>
    <w:p w:rsidR="007F23F9" w:rsidRPr="004A2BA6" w:rsidRDefault="007F23F9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206255" w:rsidRDefault="00273068" w:rsidP="00206255">
      <w:pPr>
        <w:spacing w:after="0" w:line="56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206255">
        <w:rPr>
          <w:rFonts w:ascii="黑体" w:eastAsia="黑体" w:hAnsi="黑体" w:cs="黑体" w:hint="eastAsia"/>
          <w:sz w:val="32"/>
          <w:szCs w:val="32"/>
        </w:rPr>
        <w:lastRenderedPageBreak/>
        <w:t>独</w:t>
      </w:r>
      <w:r w:rsidRPr="00206255">
        <w:rPr>
          <w:rFonts w:ascii="黑体" w:eastAsia="黑体" w:hAnsi="黑体" w:cs="黑体"/>
          <w:sz w:val="32"/>
          <w:szCs w:val="32"/>
        </w:rPr>
        <w:t xml:space="preserve"> </w:t>
      </w:r>
      <w:r w:rsidRPr="00206255">
        <w:rPr>
          <w:rFonts w:ascii="黑体" w:eastAsia="黑体" w:hAnsi="黑体" w:cs="黑体" w:hint="eastAsia"/>
          <w:sz w:val="32"/>
          <w:szCs w:val="32"/>
        </w:rPr>
        <w:t>奏</w:t>
      </w:r>
      <w:r w:rsidRPr="00206255">
        <w:rPr>
          <w:rFonts w:ascii="黑体" w:eastAsia="黑体" w:hAnsi="黑体" w:cs="黑体"/>
          <w:sz w:val="32"/>
          <w:szCs w:val="32"/>
        </w:rPr>
        <w:t xml:space="preserve"> </w:t>
      </w:r>
      <w:r w:rsidRPr="00206255">
        <w:rPr>
          <w:rFonts w:ascii="黑体" w:eastAsia="黑体" w:hAnsi="黑体" w:cs="黑体" w:hint="eastAsia"/>
          <w:sz w:val="32"/>
          <w:szCs w:val="32"/>
        </w:rPr>
        <w:t>类</w:t>
      </w:r>
    </w:p>
    <w:p w:rsidR="00273068" w:rsidRPr="004A2BA6" w:rsidRDefault="00273068" w:rsidP="00206255">
      <w:pPr>
        <w:spacing w:after="0" w:line="56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小学组一等奖</w:t>
      </w:r>
    </w:p>
    <w:tbl>
      <w:tblPr>
        <w:tblW w:w="94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88"/>
        <w:gridCol w:w="3336"/>
        <w:gridCol w:w="4813"/>
      </w:tblGrid>
      <w:tr w:rsidR="00273068" w:rsidRPr="004A2BA6" w:rsidTr="00206255">
        <w:trPr>
          <w:trHeight w:val="401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王诗涵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《热情的快板》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王晨羽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《椰岛风情》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常州市龙锦小学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徐希彦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《百鸟朝凤》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常州市觅渡桥小学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戴千岚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《献辞》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常州市河海实验学校（小学部）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史翊楠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《奏鸣曲第三乐章》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沈昕钰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《触技曲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op.57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吴晓彤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《安达卢西亚的回忆节选》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常州市武进清英外国语学校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高翊恒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《海顿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C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大调奏鸣曲》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罗泓沅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《帕格尼尼主题变奏曲》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常州市龙城小学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史一言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《降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E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大调奏鸣曲》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何俊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《帕格尼尼主题变奏曲》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常州市新北区龙虎塘实验小学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王媛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晞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PIANO FANTASY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肖云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《滇南山谣》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常州市新北区河海实验小学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梁伊宸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《十一月在马车上》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常州市荆川小学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刘安昕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《走私者》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常州市龙锦小学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陈尚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《黑键练习曲》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刘梓涵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《茉莉花主题练习曲》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常州市武进区星河实验小学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陈羲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e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小调夜曲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Op.72 No.1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王添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《夏布里埃诙谐圆舞曲》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常州市武进区牛塘中心小学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王梓琳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《辉煌圆舞曲》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常州市武进区星辰实验学校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蒋明轩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《加洛普舞曲》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常州市华润小学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鲍佩萱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《莱茵赫德即兴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op.28No.3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黄辰萱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《火花》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溧阳市燕湖小学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杜若汐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《黑键练习曲》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陈熙儿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《小夜曲》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杜雨彤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《八月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-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收获》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黄子杰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《狂想曲》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吴优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《长相思》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常州市东坡小学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施乐熹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《打虎上山》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许思桐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《幻想曲》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常州市武进区鸣凰中心小学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刘子清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《岁寒》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陈妍汐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《秦土情》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张曦月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《岁寒》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周雨萱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《幻想曲》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常州市武进区湖塘桥第三实验小学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朱金仪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《打虎上山》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常州市东青实验学校（小学部）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丁梓宸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Like a girl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李其奇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《思凡》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常州市华润小学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王诗菡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《草原英雄小姐妹》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常州市香梅小学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刘懿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《天山之春》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许奕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《山村来了售货员》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张靖贻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《西班牙交响曲第一乐章》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李行之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《前奏与快板第二乐章》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屈梓岚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《丰收渔歌》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常州市龙锦小学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郑天然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《威尼斯主题变奏曲》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常州市怀德苑小学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薛佳恩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《走进快活林》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常州市新北区西夏墅中心小学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施周梦洁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《小八路勇闯封锁线》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常州市新北区春江中心小学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吕锦荟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《秦川抒怀》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常州市新北区西夏墅中心小学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8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董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玥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辰</w:t>
            </w:r>
          </w:p>
        </w:tc>
        <w:tc>
          <w:tcPr>
            <w:tcW w:w="333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《五梆子》</w:t>
            </w:r>
          </w:p>
        </w:tc>
        <w:tc>
          <w:tcPr>
            <w:tcW w:w="48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常州市龙锦小学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小学组二等奖</w:t>
      </w:r>
    </w:p>
    <w:tbl>
      <w:tblPr>
        <w:tblW w:w="94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25"/>
        <w:gridCol w:w="3311"/>
        <w:gridCol w:w="4781"/>
      </w:tblGrid>
      <w:tr w:rsidR="00273068" w:rsidRPr="004A2BA6" w:rsidTr="00206255">
        <w:trPr>
          <w:trHeight w:val="413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薛博文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《古巴狂欢节》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袁若芸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《葡萄熟了》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常州市金坛区华罗庚实验学校滨湖分校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袁政栋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《三门峡畅想曲》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常州市武进区横林实验小学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徐琪峰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《彩云追月》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常州市龙锦小学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杜思成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《塔兰泰拉舞曲》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周诗菡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《肖邦练习曲》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溧阳市外国语小学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许梓恒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《月光奏鸣曲》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常州市怀德苑小学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司劭怡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《狂想曲》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谢林庭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《皮黄》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常州市平冈小学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王惟尔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《塔兰泰拉》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溧阳市外国语小学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张朔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《旱天雷》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常州市金坛区华罗庚实验学校（小学部）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吴佑宸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《旱天雷》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谈思辰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《哥布林之舞》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常州市河海实验学校（小学部）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朱锦尧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《女巫之舞》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常州市新北区新桥第二实验小学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沈子墨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《舒伯特降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A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大调即兴曲》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常州市解放路小学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卢姝然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《吉普赛风格舞曲》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常州市武进区李公朴小学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张洋睿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《海顿奏鸣曲》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常州市解放路小学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王子骞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《阿拉贡女郎》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溧阳市文化小学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尤宸涵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《夜莺在歌唱》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常州市金坛区华罗庚实验学校（小学部）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郭宝儿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《彩云追月》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常州市新北区飞龙实验小学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黄佳楠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《阿拉伯风》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常州市华润小学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戴杉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《庆翻身》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牟梓睿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《西班牙舞曲》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常州市郑陆实验小学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何佳芸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《浏阳河》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常州市香梅小学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徐梓如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《降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B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大调奏鸣曲》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常州市三河口小学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吕忻辰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《黑键练习曲》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常州市金坛区华城实验小学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曹逸潇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206255">
            <w:pPr>
              <w:spacing w:after="0"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《车尔尼钢琴手指灵巧练习曲》作品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740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之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常州市龙锦小学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朱致璇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《黑键练习曲》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溧阳市燕湖小学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任景贤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《行者》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王亿嘉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《林冲夜奔》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常州市新北区飞龙实验小学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王佑昕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《雪山春晓》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扶梓轩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《幸福渠水到俺村》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常州市钟楼区第二实验小学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许若然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《林冲夜奔》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常州市北环小学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胡若兮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《行者》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常州市武进区湖塘桥第二实验小学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刘佳妮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《雪山春晓》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常州市新北区新桥第二实验小学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刘悦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《幻想曲》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常州市觅渡桥小学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孙茜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《草原》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常州市武进区鸣凰中心小学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顾佳傲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《“魔笛”主题与变奏》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常州市新北区龙虎塘实验小学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潘博文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《鼓威》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常州市龙锦小学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沈子煜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《龙船》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常州市武进区星韵学校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庄清悦</w:t>
            </w:r>
          </w:p>
        </w:tc>
        <w:tc>
          <w:tcPr>
            <w:tcW w:w="3311" w:type="dxa"/>
            <w:noWrap/>
            <w:vAlign w:val="center"/>
          </w:tcPr>
          <w:p w:rsidR="00273068" w:rsidRPr="00206255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pacing w:val="-20"/>
                <w:sz w:val="24"/>
                <w:szCs w:val="24"/>
              </w:rPr>
            </w:pPr>
            <w:r w:rsidRPr="00206255">
              <w:rPr>
                <w:rFonts w:ascii="仿宋_GB2312" w:eastAsia="仿宋_GB2312" w:hAnsi="仿宋" w:cs="仿宋_GB2312" w:hint="eastAsia"/>
                <w:color w:val="000000"/>
                <w:spacing w:val="-20"/>
                <w:sz w:val="24"/>
                <w:szCs w:val="24"/>
              </w:rPr>
              <w:t>《诉</w:t>
            </w:r>
            <w:r w:rsidRPr="00206255">
              <w:rPr>
                <w:rFonts w:ascii="仿宋_GB2312" w:eastAsia="仿宋_GB2312" w:hAnsi="仿宋" w:cs="仿宋_GB2312"/>
                <w:color w:val="000000"/>
                <w:spacing w:val="-20"/>
                <w:sz w:val="24"/>
                <w:szCs w:val="24"/>
              </w:rPr>
              <w:t>——</w:t>
            </w:r>
            <w:r w:rsidRPr="00206255">
              <w:rPr>
                <w:rFonts w:ascii="仿宋_GB2312" w:eastAsia="仿宋_GB2312" w:hAnsi="仿宋" w:cs="仿宋_GB2312" w:hint="eastAsia"/>
                <w:color w:val="000000"/>
                <w:spacing w:val="-20"/>
                <w:sz w:val="24"/>
                <w:szCs w:val="24"/>
              </w:rPr>
              <w:t>读唐诗</w:t>
            </w:r>
            <w:r w:rsidRPr="00206255">
              <w:rPr>
                <w:rFonts w:ascii="仿宋_GB2312" w:eastAsia="仿宋_GB2312" w:hAnsi="仿宋" w:cs="仿宋_GB2312"/>
                <w:color w:val="000000"/>
                <w:spacing w:val="-20"/>
                <w:sz w:val="24"/>
                <w:szCs w:val="24"/>
              </w:rPr>
              <w:t>&lt;</w:t>
            </w:r>
            <w:r w:rsidRPr="00206255">
              <w:rPr>
                <w:rFonts w:ascii="仿宋_GB2312" w:eastAsia="仿宋_GB2312" w:hAnsi="仿宋" w:cs="仿宋_GB2312" w:hint="eastAsia"/>
                <w:color w:val="000000"/>
                <w:spacing w:val="-20"/>
                <w:sz w:val="24"/>
                <w:szCs w:val="24"/>
              </w:rPr>
              <w:t>琵琶行</w:t>
            </w:r>
            <w:r w:rsidRPr="00206255">
              <w:rPr>
                <w:rFonts w:ascii="仿宋_GB2312" w:eastAsia="仿宋_GB2312" w:hAnsi="仿宋" w:cs="仿宋_GB2312"/>
                <w:color w:val="000000"/>
                <w:spacing w:val="-20"/>
                <w:sz w:val="24"/>
                <w:szCs w:val="24"/>
              </w:rPr>
              <w:t>&gt;</w:t>
            </w:r>
            <w:r w:rsidRPr="00206255">
              <w:rPr>
                <w:rFonts w:ascii="仿宋_GB2312" w:eastAsia="仿宋_GB2312" w:hAnsi="仿宋" w:cs="仿宋_GB2312" w:hint="eastAsia"/>
                <w:color w:val="000000"/>
                <w:spacing w:val="-20"/>
                <w:sz w:val="24"/>
                <w:szCs w:val="24"/>
              </w:rPr>
              <w:t>有感》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常州市龙城小学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钱睿婕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《十面埋伏》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唐梓铃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《十面埋伏》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李陈培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《孔雀开屏》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常州市新北区西夏墅中心小学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侯钧焱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《饮泉招鹤》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常州市新北区西夏墅中心小学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戴钱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C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大调协奏曲》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常州市武进区湖塘桥第二实验小学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刘韵文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G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大调第三协奏曲》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陶一涵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e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小调协奏曲第一乐章》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常州市觅渡桥小学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包嘉雯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《新疆之春》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李奕萱</w:t>
            </w:r>
          </w:p>
        </w:tc>
        <w:tc>
          <w:tcPr>
            <w:tcW w:w="3311" w:type="dxa"/>
            <w:noWrap/>
            <w:vAlign w:val="center"/>
          </w:tcPr>
          <w:p w:rsidR="00273068" w:rsidRPr="00206255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pacing w:val="-10"/>
                <w:sz w:val="24"/>
                <w:szCs w:val="24"/>
              </w:rPr>
            </w:pPr>
            <w:r w:rsidRPr="00206255">
              <w:rPr>
                <w:rFonts w:ascii="仿宋_GB2312" w:eastAsia="仿宋_GB2312" w:hAnsi="仿宋" w:cs="仿宋_GB2312" w:hint="eastAsia"/>
                <w:color w:val="000000"/>
                <w:spacing w:val="-10"/>
                <w:sz w:val="24"/>
                <w:szCs w:val="24"/>
              </w:rPr>
              <w:t>莫扎特</w:t>
            </w:r>
            <w:r w:rsidRPr="00206255">
              <w:rPr>
                <w:rFonts w:ascii="仿宋_GB2312" w:eastAsia="仿宋_GB2312" w:hAnsi="仿宋" w:cs="仿宋_GB2312"/>
                <w:color w:val="000000"/>
                <w:spacing w:val="-10"/>
                <w:sz w:val="24"/>
                <w:szCs w:val="24"/>
              </w:rPr>
              <w:t>G</w:t>
            </w:r>
            <w:r w:rsidRPr="00206255">
              <w:rPr>
                <w:rFonts w:ascii="仿宋_GB2312" w:eastAsia="仿宋_GB2312" w:hAnsi="仿宋" w:cs="仿宋_GB2312" w:hint="eastAsia"/>
                <w:color w:val="000000"/>
                <w:spacing w:val="-10"/>
                <w:sz w:val="24"/>
                <w:szCs w:val="24"/>
              </w:rPr>
              <w:t>大调第三协奏曲选段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常州市龙锦小学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郭可语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《天山诗画》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石文烁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《牧笛》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常州市新北区薛家实验小学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凌屹晗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《帕米尔的春天》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常州市武进区刘海粟小学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赵怡宁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《帕米尔的春天》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常州市第二实验小学</w:t>
            </w:r>
          </w:p>
        </w:tc>
      </w:tr>
      <w:tr w:rsidR="00273068" w:rsidRPr="004A2BA6" w:rsidTr="00206255">
        <w:trPr>
          <w:trHeight w:val="288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顾欣妍</w:t>
            </w:r>
          </w:p>
        </w:tc>
        <w:tc>
          <w:tcPr>
            <w:tcW w:w="331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《帕米尔的春天》</w:t>
            </w:r>
          </w:p>
        </w:tc>
        <w:tc>
          <w:tcPr>
            <w:tcW w:w="478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常州市武进区湖塘桥实验小学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小学组三等奖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5"/>
        <w:gridCol w:w="3370"/>
        <w:gridCol w:w="4823"/>
      </w:tblGrid>
      <w:tr w:rsidR="00273068" w:rsidRPr="004A2BA6" w:rsidTr="00206255">
        <w:trPr>
          <w:trHeight w:val="43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朱梓瑞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a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小调奏鸣曲圣桑》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樊悦熠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《西北民风舞》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潘韵安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《战马奔腾》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常州市金坛区华罗庚实验学校（小学部）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杨韵可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肖邦练习曲《蝴蝶》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常州市龙锦小学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朱梓鑫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《肖邦圆舞曲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Op.69 no.2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823" w:type="dxa"/>
            <w:noWrap/>
            <w:vAlign w:val="center"/>
          </w:tcPr>
          <w:p w:rsidR="00273068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常州市金坛区华罗庚实验学校尧塘分校</w:t>
            </w:r>
          </w:p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（小学部）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程恒好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《黑键练习曲》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溧阳市溧城中心小学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丁元彰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《十级练习曲》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吴晨乐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《卖杂货》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常州市新北区圩塘中心小学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储桐馨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《旱天雷》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王语心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《绣金匾》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常州市新北区飞龙实验小学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张子涵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《维也纳回旋曲》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常州市新北区飞龙实验小学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孙立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《帕格尼尼主题变奏曲》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常州市金坛区华罗庚实验学校（小学部）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陈曦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《山丹丹开花红艳艳》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常州市金坛区段玉裁实验小学常胜分校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赵思颖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《侏儒进行曲》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常州市武进区芙蓉小学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袁牧之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《木偶的步态舞》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陈雨鑫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G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大调奏鸣曲》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常州市白云小学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夏雨琪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《肖邦圆舞曲》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马怡涵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《旱天雷》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常州市新北区百草园小学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任奕瑶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《空中楼阁》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常州市武进区芙蓉小学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张雅婷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《庆翻身》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常州市新北区圩塘中心小学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周佳萱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《贝多芬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G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大调奏鸣曲》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常州市武进区湟里中心小学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庄栩逸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《莫什科夫斯基练习曲》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常州市武进区礼河实验学校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麻钰馨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《谷粒飞舞》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常州经开区横林小学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金奕佳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《黑猫警长》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徐梓逸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G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大调奏鸣曲第一乐章》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常州市武进区横林实验小学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莫晨希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《彩云追月》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常州市新北区新桥第二实验小学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丁馨巧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《平沙落雁》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王佳睿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《幻想曲》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常州市金坛区河滨小学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沈嘉懿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《战台风》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溧阳市溧城中心小学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许舒妍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《春到拉萨》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溧阳市文化小学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任芊墨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《定风波》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常州市武进区人民路小学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褚苏皖辰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《岁寒》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常州市新北区百草园小学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黄子琪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《雪山春晓》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常州市金坛区段玉裁实验小学常胜分校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张涵烁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《林冲夜奔》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常州市朝阳新村第二小学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孙珂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《林冲夜奔》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常州市朝阳新村第二小学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卜汶秋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《林冲夜奔》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常州市朝阳新村第二小学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徐韵楠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Butter Fly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常州市三河口小学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金子熙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《江南三月》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常州市武进区横山桥中心小学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杨韵茜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《草原小姐妹》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常州市新北区薛家实验小学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钱忆柠</w:t>
            </w:r>
          </w:p>
        </w:tc>
        <w:tc>
          <w:tcPr>
            <w:tcW w:w="3370" w:type="dxa"/>
            <w:noWrap/>
            <w:vAlign w:val="center"/>
          </w:tcPr>
          <w:p w:rsidR="00273068" w:rsidRPr="00206255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pacing w:val="-17"/>
                <w:sz w:val="24"/>
                <w:szCs w:val="24"/>
              </w:rPr>
            </w:pPr>
            <w:r w:rsidRPr="00206255">
              <w:rPr>
                <w:rFonts w:ascii="仿宋_GB2312" w:eastAsia="仿宋_GB2312" w:hAnsi="仿宋" w:cs="仿宋_GB2312" w:hint="eastAsia"/>
                <w:color w:val="000000"/>
                <w:spacing w:val="-17"/>
                <w:sz w:val="24"/>
                <w:szCs w:val="24"/>
              </w:rPr>
              <w:t>《</w:t>
            </w:r>
            <w:r w:rsidRPr="00206255">
              <w:rPr>
                <w:rFonts w:ascii="仿宋_GB2312" w:eastAsia="仿宋_GB2312" w:hAnsi="仿宋" w:cs="仿宋_GB2312"/>
                <w:color w:val="000000"/>
                <w:spacing w:val="-17"/>
                <w:sz w:val="24"/>
                <w:szCs w:val="24"/>
              </w:rPr>
              <w:t>A</w:t>
            </w:r>
            <w:r w:rsidRPr="00206255">
              <w:rPr>
                <w:rFonts w:ascii="仿宋_GB2312" w:eastAsia="仿宋_GB2312" w:hAnsi="仿宋" w:cs="仿宋_GB2312" w:hint="eastAsia"/>
                <w:color w:val="000000"/>
                <w:spacing w:val="-17"/>
                <w:sz w:val="24"/>
                <w:szCs w:val="24"/>
              </w:rPr>
              <w:t>大调第五协奏曲第一乐章》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常州市武进区横林实验小学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吴天瑜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《沉思》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汤贻童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《海滨音诗》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溧阳市外国语小学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万杨轲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《第三协奏曲（莫扎特）》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谢心瑶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《天山诗画》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常州市龙锦小学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王梓溪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《阳光照耀着塔什库尔干》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常州市武进区实验小学（何留校区）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谢鑫一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《夕阳萧鼓》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常州市新北区百草园小学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刘恒鑫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《帕米尔的春天》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常州市朝阳新村第二小学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陆灏愉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《扬鞭催马运粮忙》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常州市武进区横山桥中心小学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黄义承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《喜相逢》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常州市新北区薛家实验小学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时舜镱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《牧民新歌》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常州市新北区新桥第二实验小学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2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周诗祺</w:t>
            </w:r>
          </w:p>
        </w:tc>
        <w:tc>
          <w:tcPr>
            <w:tcW w:w="33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《牧民新歌》</w:t>
            </w:r>
          </w:p>
        </w:tc>
        <w:tc>
          <w:tcPr>
            <w:tcW w:w="482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初中组一等奖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25"/>
        <w:gridCol w:w="3454"/>
        <w:gridCol w:w="4689"/>
      </w:tblGrid>
      <w:tr w:rsidR="00273068" w:rsidRPr="004A2BA6" w:rsidTr="00206255">
        <w:trPr>
          <w:trHeight w:val="401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陈景颐</w:t>
            </w:r>
          </w:p>
        </w:tc>
        <w:tc>
          <w:tcPr>
            <w:tcW w:w="3454" w:type="dxa"/>
            <w:noWrap/>
            <w:vAlign w:val="center"/>
          </w:tcPr>
          <w:p w:rsidR="00273068" w:rsidRPr="00206255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pacing w:val="-16"/>
                <w:sz w:val="24"/>
                <w:szCs w:val="24"/>
              </w:rPr>
            </w:pPr>
            <w:r w:rsidRPr="00206255">
              <w:rPr>
                <w:rFonts w:ascii="仿宋_GB2312" w:eastAsia="仿宋_GB2312" w:hAnsi="仿宋" w:cs="仿宋_GB2312" w:hint="eastAsia"/>
                <w:color w:val="000000"/>
                <w:spacing w:val="-16"/>
                <w:sz w:val="24"/>
                <w:szCs w:val="24"/>
              </w:rPr>
              <w:t>《海顿</w:t>
            </w:r>
            <w:r w:rsidRPr="00206255">
              <w:rPr>
                <w:rFonts w:ascii="仿宋_GB2312" w:eastAsia="仿宋_GB2312" w:hAnsi="仿宋" w:cs="仿宋_GB2312"/>
                <w:color w:val="000000"/>
                <w:spacing w:val="-16"/>
                <w:sz w:val="24"/>
                <w:szCs w:val="24"/>
              </w:rPr>
              <w:t>C</w:t>
            </w:r>
            <w:r w:rsidRPr="00206255">
              <w:rPr>
                <w:rFonts w:ascii="仿宋_GB2312" w:eastAsia="仿宋_GB2312" w:hAnsi="仿宋" w:cs="仿宋_GB2312" w:hint="eastAsia"/>
                <w:color w:val="000000"/>
                <w:spacing w:val="-16"/>
                <w:sz w:val="24"/>
                <w:szCs w:val="24"/>
              </w:rPr>
              <w:t>大调协奏曲第三乐章》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伍子恒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圣桑《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a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小调协奏曲》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祾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宇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《帕米尔之音》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戴千云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solo de concours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丁昱成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F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大调协奏曲》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路东来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Classic African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胡晨煊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Classic African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王浩宇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《阳光照耀着塔什库尔干》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单晨曦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《战马奔腾》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毛凤翥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《战马奔腾》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常州市滨江中学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谢铮航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《火花》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常州市田家炳初级中学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俞沛玲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《黑键》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常州市武进区淹城初级中学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陈俊睿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肖邦《夜曲》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常州市新北区龙城初级中学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江欣怿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《蝙蝠序曲》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常州市武进区淹城初级中学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郑翔予</w:t>
            </w:r>
          </w:p>
        </w:tc>
        <w:tc>
          <w:tcPr>
            <w:tcW w:w="3454" w:type="dxa"/>
            <w:noWrap/>
            <w:vAlign w:val="center"/>
          </w:tcPr>
          <w:p w:rsidR="00273068" w:rsidRPr="00206255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pacing w:val="-16"/>
                <w:sz w:val="24"/>
                <w:szCs w:val="24"/>
              </w:rPr>
            </w:pPr>
            <w:r w:rsidRPr="00206255">
              <w:rPr>
                <w:rFonts w:ascii="仿宋_GB2312" w:eastAsia="仿宋_GB2312" w:hAnsi="仿宋" w:cs="仿宋_GB2312" w:hint="eastAsia"/>
                <w:color w:val="000000"/>
                <w:spacing w:val="-16"/>
                <w:sz w:val="24"/>
                <w:szCs w:val="24"/>
              </w:rPr>
              <w:t>李斯特《匈牙利狂想曲</w:t>
            </w:r>
            <w:r w:rsidRPr="00206255">
              <w:rPr>
                <w:rFonts w:ascii="仿宋_GB2312" w:eastAsia="仿宋_GB2312" w:hAnsi="仿宋" w:cs="仿宋_GB2312"/>
                <w:color w:val="000000"/>
                <w:spacing w:val="-16"/>
                <w:sz w:val="24"/>
                <w:szCs w:val="24"/>
              </w:rPr>
              <w:t>15</w:t>
            </w:r>
            <w:r w:rsidRPr="00206255">
              <w:rPr>
                <w:rFonts w:ascii="仿宋_GB2312" w:eastAsia="仿宋_GB2312" w:hAnsi="仿宋" w:cs="仿宋_GB2312" w:hint="eastAsia"/>
                <w:color w:val="000000"/>
                <w:spacing w:val="-16"/>
                <w:sz w:val="24"/>
                <w:szCs w:val="24"/>
              </w:rPr>
              <w:t>号》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包琳涵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《升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c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小调即兴幻想曲》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常州市钟楼区昕弘实验学校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江恩彤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《皮黄》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曹允儿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《春舞》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孙浩然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《大海》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常州市武进区淹城初级中学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206255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pacing w:val="-16"/>
                <w:sz w:val="24"/>
                <w:szCs w:val="24"/>
              </w:rPr>
            </w:pPr>
            <w:r w:rsidRPr="00206255">
              <w:rPr>
                <w:rFonts w:ascii="仿宋_GB2312" w:eastAsia="仿宋_GB2312" w:hAnsi="仿宋" w:cs="仿宋_GB2312" w:hint="eastAsia"/>
                <w:color w:val="000000"/>
                <w:spacing w:val="-16"/>
                <w:sz w:val="24"/>
                <w:szCs w:val="24"/>
              </w:rPr>
              <w:t>顾睿涵</w:t>
            </w:r>
          </w:p>
        </w:tc>
        <w:tc>
          <w:tcPr>
            <w:tcW w:w="3454" w:type="dxa"/>
            <w:noWrap/>
            <w:vAlign w:val="center"/>
          </w:tcPr>
          <w:p w:rsidR="00273068" w:rsidRPr="00206255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pacing w:val="-16"/>
                <w:sz w:val="24"/>
                <w:szCs w:val="24"/>
              </w:rPr>
            </w:pPr>
            <w:r w:rsidRPr="00206255">
              <w:rPr>
                <w:rFonts w:ascii="仿宋_GB2312" w:eastAsia="仿宋_GB2312" w:hAnsi="仿宋" w:cs="仿宋_GB2312" w:hint="eastAsia"/>
                <w:color w:val="000000"/>
                <w:spacing w:val="-16"/>
                <w:sz w:val="24"/>
                <w:szCs w:val="24"/>
              </w:rPr>
              <w:t>《肖邦练习曲</w:t>
            </w:r>
            <w:r>
              <w:rPr>
                <w:rFonts w:ascii="仿宋_GB2312" w:eastAsia="仿宋_GB2312" w:hAnsi="仿宋" w:cs="仿宋_GB2312"/>
                <w:color w:val="000000"/>
                <w:spacing w:val="-16"/>
                <w:sz w:val="24"/>
                <w:szCs w:val="24"/>
              </w:rPr>
              <w:t xml:space="preserve"> </w:t>
            </w:r>
            <w:r w:rsidRPr="00206255">
              <w:rPr>
                <w:rFonts w:ascii="仿宋_GB2312" w:eastAsia="仿宋_GB2312" w:hAnsi="仿宋" w:cs="仿宋_GB2312"/>
                <w:color w:val="000000"/>
                <w:spacing w:val="-16"/>
                <w:sz w:val="24"/>
                <w:szCs w:val="24"/>
              </w:rPr>
              <w:t>OP10.No4</w:t>
            </w:r>
            <w:r w:rsidRPr="00206255">
              <w:rPr>
                <w:rFonts w:ascii="仿宋_GB2312" w:eastAsia="仿宋_GB2312" w:hAnsi="仿宋" w:cs="仿宋_GB2312" w:hint="eastAsia"/>
                <w:color w:val="000000"/>
                <w:spacing w:val="-16"/>
                <w:sz w:val="24"/>
                <w:szCs w:val="24"/>
              </w:rPr>
              <w:t>激流》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王艺茹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《流水》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常州市新北区飞龙中学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朱昭熹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《波罗乃兹舞曲》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肖一菲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《秦土情》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唐可欣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《苍歌引》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常州市河海实验学校（初中部）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孙煜轩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《行者》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曹悦彤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《定风波》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张心悦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《溟山》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成语涵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《草原英雄小姐妹》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常州市武进区南夏墅初级中学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赟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《幻想曲》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邹文佳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《十面埋伏》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常州市武进区马杭初级中学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何晨馨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《十面埋伏》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刘上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《山之舞》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张天依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《新翻羽调绿腰》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周逸轩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《阿细欢歌》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牟海烨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《沂蒙山歌》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常州实验初级中学天宁分校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李卓璋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《海顿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C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大调协奏曲》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吴骏逸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C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大调协奏曲第一乐章》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常州市中天实验学校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周隽帆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《西班牙斗牛士》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丁若航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《正月十五闹雪灯》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王晨翼</w:t>
            </w:r>
          </w:p>
        </w:tc>
        <w:tc>
          <w:tcPr>
            <w:tcW w:w="3454" w:type="dxa"/>
            <w:noWrap/>
            <w:vAlign w:val="center"/>
          </w:tcPr>
          <w:p w:rsidR="00273068" w:rsidRPr="00206255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pacing w:val="-24"/>
                <w:sz w:val="24"/>
                <w:szCs w:val="24"/>
              </w:rPr>
            </w:pPr>
            <w:r w:rsidRPr="00206255">
              <w:rPr>
                <w:rFonts w:ascii="仿宋_GB2312" w:eastAsia="仿宋_GB2312" w:hAnsi="仿宋" w:cs="仿宋_GB2312" w:hint="eastAsia"/>
                <w:color w:val="000000"/>
                <w:spacing w:val="-24"/>
                <w:sz w:val="24"/>
                <w:szCs w:val="24"/>
              </w:rPr>
              <w:t>《布鲁赫</w:t>
            </w:r>
            <w:r w:rsidRPr="00206255">
              <w:rPr>
                <w:rFonts w:ascii="仿宋_GB2312" w:eastAsia="仿宋_GB2312" w:hAnsi="仿宋" w:cs="仿宋_GB2312"/>
                <w:color w:val="000000"/>
                <w:spacing w:val="-24"/>
                <w:sz w:val="24"/>
                <w:szCs w:val="24"/>
              </w:rPr>
              <w:t>g</w:t>
            </w:r>
            <w:r w:rsidRPr="00206255">
              <w:rPr>
                <w:rFonts w:ascii="仿宋_GB2312" w:eastAsia="仿宋_GB2312" w:hAnsi="仿宋" w:cs="仿宋_GB2312" w:hint="eastAsia"/>
                <w:color w:val="000000"/>
                <w:spacing w:val="-24"/>
                <w:sz w:val="24"/>
                <w:szCs w:val="24"/>
              </w:rPr>
              <w:t>小调协奏曲第三乐章》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芮楚涵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莫扎特《第五协奏曲》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常州市新北区龙城初级中学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李君义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《离骚》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伍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玥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《瑞士的牧羊人》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方映涵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《云南回忆第三乐章》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黄舒蔓</w:t>
            </w:r>
          </w:p>
        </w:tc>
        <w:tc>
          <w:tcPr>
            <w:tcW w:w="3454" w:type="dxa"/>
            <w:noWrap/>
            <w:vAlign w:val="center"/>
          </w:tcPr>
          <w:p w:rsidR="00273068" w:rsidRPr="00206255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pacing w:val="-16"/>
                <w:sz w:val="24"/>
                <w:szCs w:val="24"/>
              </w:rPr>
            </w:pPr>
            <w:r w:rsidRPr="00206255">
              <w:rPr>
                <w:rFonts w:ascii="仿宋_GB2312" w:eastAsia="仿宋_GB2312" w:hAnsi="仿宋" w:cs="仿宋_GB2312" w:hint="eastAsia"/>
                <w:color w:val="000000"/>
                <w:spacing w:val="-16"/>
                <w:sz w:val="24"/>
                <w:szCs w:val="24"/>
              </w:rPr>
              <w:t>《</w:t>
            </w:r>
            <w:r w:rsidRPr="00206255">
              <w:rPr>
                <w:rFonts w:ascii="仿宋_GB2312" w:eastAsia="仿宋_GB2312" w:hAnsi="仿宋" w:cs="仿宋_GB2312"/>
                <w:color w:val="000000"/>
                <w:spacing w:val="-16"/>
                <w:sz w:val="24"/>
                <w:szCs w:val="24"/>
              </w:rPr>
              <w:t>capriccio pour alto seul</w:t>
            </w:r>
            <w:r w:rsidRPr="00206255">
              <w:rPr>
                <w:rFonts w:ascii="仿宋_GB2312" w:eastAsia="仿宋_GB2312" w:hAnsi="仿宋" w:cs="仿宋_GB2312" w:hint="eastAsia"/>
                <w:color w:val="000000"/>
                <w:spacing w:val="-16"/>
                <w:sz w:val="24"/>
                <w:szCs w:val="24"/>
              </w:rPr>
              <w:t>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张弈洲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《秦川抒怀》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徐舸涵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《帕米尔的春天》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薛济成</w:t>
            </w:r>
          </w:p>
        </w:tc>
        <w:tc>
          <w:tcPr>
            <w:tcW w:w="34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《乡村迎亲人》</w:t>
            </w:r>
          </w:p>
        </w:tc>
        <w:tc>
          <w:tcPr>
            <w:tcW w:w="468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初中组二等奖</w:t>
      </w:r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13"/>
        <w:gridCol w:w="3537"/>
        <w:gridCol w:w="4620"/>
      </w:tblGrid>
      <w:tr w:rsidR="00273068" w:rsidRPr="004A2BA6" w:rsidTr="00206255">
        <w:trPr>
          <w:trHeight w:val="43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朱奕铭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《山丹丹开花红艳艳》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常州市新北区龙城初级中学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王婧涵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bB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大调协奏曲》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媤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瑶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《音乐会波兰舞曲》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常州市武进区湖塘实验中学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汪诗晨</w:t>
            </w:r>
          </w:p>
        </w:tc>
        <w:tc>
          <w:tcPr>
            <w:tcW w:w="3537" w:type="dxa"/>
            <w:noWrap/>
            <w:vAlign w:val="center"/>
          </w:tcPr>
          <w:p w:rsidR="00273068" w:rsidRPr="00206255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pacing w:val="-16"/>
                <w:sz w:val="24"/>
                <w:szCs w:val="24"/>
              </w:rPr>
            </w:pPr>
            <w:r w:rsidRPr="00206255">
              <w:rPr>
                <w:rFonts w:ascii="仿宋_GB2312" w:eastAsia="仿宋_GB2312" w:hAnsi="仿宋" w:cs="仿宋_GB2312" w:hint="eastAsia"/>
                <w:color w:val="000000"/>
                <w:spacing w:val="-16"/>
                <w:sz w:val="24"/>
                <w:szCs w:val="24"/>
              </w:rPr>
              <w:t>圣桑《</w:t>
            </w:r>
            <w:r w:rsidRPr="00206255">
              <w:rPr>
                <w:rFonts w:ascii="仿宋_GB2312" w:eastAsia="仿宋_GB2312" w:hAnsi="仿宋" w:cs="仿宋_GB2312"/>
                <w:color w:val="000000"/>
                <w:spacing w:val="-16"/>
                <w:sz w:val="24"/>
                <w:szCs w:val="24"/>
              </w:rPr>
              <w:t>a</w:t>
            </w:r>
            <w:r w:rsidRPr="00206255">
              <w:rPr>
                <w:rFonts w:ascii="仿宋_GB2312" w:eastAsia="仿宋_GB2312" w:hAnsi="仿宋" w:cs="仿宋_GB2312" w:hint="eastAsia"/>
                <w:color w:val="000000"/>
                <w:spacing w:val="-16"/>
                <w:sz w:val="24"/>
                <w:szCs w:val="24"/>
              </w:rPr>
              <w:t>小调协奏曲第一乐章》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白语悠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a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小调协奏曲第一乐章》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王昱涵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万哈尔《低音提琴协奏曲第一乐章》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常州市花园中学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唐筠沂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《天鹅》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常州市武进区前黄实验学校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黄子恬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《碎片》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曹天成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《江河水》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戚墅堰实验中学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李佳泰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《阳光照耀着塔什库尔干》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贺程妍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《三门峡畅想曲》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董思源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《洪湖主题随想曲》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查非非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《壮别》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常州市河海实验学校（初中部）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蔡佳洲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《猫和老鼠》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常州市武进区雪堰初级中学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张乔溆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《热情奏鸣曲》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常州市武进区星辰实验学校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杨智宸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《黑键练习曲》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溧阳市实验初级中学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侯泽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昡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《黑键练习曲》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常州市钟楼实验中学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张颂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肖邦《练习曲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Op10No9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徐鎏语禾</w:t>
            </w:r>
          </w:p>
        </w:tc>
        <w:tc>
          <w:tcPr>
            <w:tcW w:w="3537" w:type="dxa"/>
            <w:noWrap/>
            <w:vAlign w:val="center"/>
          </w:tcPr>
          <w:p w:rsidR="00273068" w:rsidRPr="00206255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pacing w:val="-20"/>
                <w:sz w:val="24"/>
                <w:szCs w:val="24"/>
              </w:rPr>
            </w:pPr>
            <w:r w:rsidRPr="00206255">
              <w:rPr>
                <w:rFonts w:ascii="仿宋_GB2312" w:eastAsia="仿宋_GB2312" w:hAnsi="仿宋" w:cs="仿宋_GB2312" w:hint="eastAsia"/>
                <w:color w:val="000000"/>
                <w:spacing w:val="-20"/>
                <w:sz w:val="24"/>
                <w:szCs w:val="24"/>
              </w:rPr>
              <w:t>《贝多芬</w:t>
            </w:r>
            <w:r w:rsidRPr="00206255">
              <w:rPr>
                <w:rFonts w:ascii="仿宋_GB2312" w:eastAsia="仿宋_GB2312" w:hAnsi="仿宋" w:cs="仿宋_GB2312"/>
                <w:color w:val="000000"/>
                <w:spacing w:val="-20"/>
                <w:sz w:val="24"/>
                <w:szCs w:val="24"/>
              </w:rPr>
              <w:t>f</w:t>
            </w:r>
            <w:r w:rsidRPr="00206255">
              <w:rPr>
                <w:rFonts w:ascii="仿宋_GB2312" w:eastAsia="仿宋_GB2312" w:hAnsi="仿宋" w:cs="仿宋_GB2312" w:hint="eastAsia"/>
                <w:color w:val="000000"/>
                <w:spacing w:val="-20"/>
                <w:sz w:val="24"/>
                <w:szCs w:val="24"/>
              </w:rPr>
              <w:t>小调奏鸣曲第四乐章》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许珈陈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《即兴幻想曲》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徐千懿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《暴风雨奏鸣曲》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赵曦月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《音乐瞬间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Op.16NO.4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王择端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206255">
              <w:rPr>
                <w:rFonts w:ascii="仿宋_GB2312" w:eastAsia="仿宋_GB2312" w:hAnsi="仿宋" w:cs="仿宋_GB2312" w:hint="eastAsia"/>
                <w:color w:val="000000"/>
                <w:spacing w:val="-20"/>
                <w:sz w:val="24"/>
                <w:szCs w:val="24"/>
              </w:rPr>
              <w:t>《拉赫玛尼诺夫</w:t>
            </w:r>
            <w:r w:rsidRPr="00206255">
              <w:rPr>
                <w:rFonts w:ascii="仿宋_GB2312" w:eastAsia="仿宋_GB2312" w:hAnsi="仿宋" w:cs="仿宋_GB2312"/>
                <w:color w:val="000000"/>
                <w:spacing w:val="-20"/>
                <w:sz w:val="24"/>
                <w:szCs w:val="24"/>
              </w:rPr>
              <w:t>g</w:t>
            </w:r>
            <w:r w:rsidRPr="00206255">
              <w:rPr>
                <w:rFonts w:ascii="仿宋_GB2312" w:eastAsia="仿宋_GB2312" w:hAnsi="仿宋" w:cs="仿宋_GB2312" w:hint="eastAsia"/>
                <w:color w:val="000000"/>
                <w:spacing w:val="-20"/>
                <w:sz w:val="24"/>
                <w:szCs w:val="24"/>
              </w:rPr>
              <w:t>小调前奏曲》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陈昱恺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《六月船歌》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溧阳市永平初级中学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黄太乐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《黑键练习曲》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溧阳市实验初级中学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张楚云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《大海》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唐海阳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《狩猎》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常州市新北区龙虎塘中学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宋梓涵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《波特凯维茨练习曲》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常州市武进区淹城初级中学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蒋子姝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《彩云追月》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溧阳市实验初级中学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谢雨倩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《肖邦练习曲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OP10.No4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激流》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于婧萱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《夜深沉》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董彦颉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《西域随想》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溧阳市实验初级中学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傅子蕲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《幸福渠水到俺村》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常州市滨江中学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王嫣卿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《长相思》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袁颢丹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《西部主题畅想曲》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胡兆洋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《行者》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韩笑笑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《行者》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常州市武进区前黄实验学校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王湘睿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《行者》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徐紫萱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《枫桥夜泊》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周雨杉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《西域随想》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石舒铭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《西部主题畅想曲》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魏馨乐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《西部主题畅想曲》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常州市明德实验中学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陈彦鸣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《临安遗恨》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欧铭轩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《吉他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Revolution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常州市金坛区华罗庚实验学校（初中部）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吴政翰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《魂斗罗》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溧阳市燕山中学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田源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rock you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常州市第二十四中学天宁分校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袁芮涛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wild boy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宋睿妍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《迎春》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常州市勤业中学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季嘉轩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《彝族舞曲》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黄静文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《草原小姐妹》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常州市金坛区良常中学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吕婷萱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《十面埋伏》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溧阳市溧城初级中学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贡一翔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《查尔达斯舞曲》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常州市武进区淹城初级中学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张译丹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《拉提那地幻想曲》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溧阳市燕山中学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印朗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《天山的节日》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肖雨晨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《随它吧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Let It Go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常州市新北区龙城初级中学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吴沛臻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《正月十五闹雪灯》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韩宇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《斯拉夫幻想曲》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范如馨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《莫扎特第四协奏曲》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陈雨昕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A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大调第五协奏曲第一乐章》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常州市中天实验学校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施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璟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雯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《莫扎特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A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大调第五协奏曲第一乐章》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丁啸辰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《阳光照耀着塔什库尔干》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王雨晴</w:t>
            </w:r>
          </w:p>
        </w:tc>
        <w:tc>
          <w:tcPr>
            <w:tcW w:w="3537" w:type="dxa"/>
            <w:noWrap/>
            <w:vAlign w:val="center"/>
          </w:tcPr>
          <w:p w:rsidR="00273068" w:rsidRPr="00206255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pacing w:val="-20"/>
                <w:sz w:val="24"/>
                <w:szCs w:val="24"/>
              </w:rPr>
            </w:pPr>
            <w:r w:rsidRPr="00206255">
              <w:rPr>
                <w:rFonts w:ascii="仿宋_GB2312" w:eastAsia="仿宋_GB2312" w:hAnsi="仿宋" w:cs="仿宋_GB2312" w:hint="eastAsia"/>
                <w:color w:val="000000"/>
                <w:spacing w:val="-20"/>
                <w:sz w:val="24"/>
                <w:szCs w:val="24"/>
              </w:rPr>
              <w:t>《布鲁赫</w:t>
            </w:r>
            <w:r w:rsidRPr="00206255">
              <w:rPr>
                <w:rFonts w:ascii="仿宋_GB2312" w:eastAsia="仿宋_GB2312" w:hAnsi="仿宋" w:cs="仿宋_GB2312"/>
                <w:color w:val="000000"/>
                <w:spacing w:val="-20"/>
                <w:sz w:val="24"/>
                <w:szCs w:val="24"/>
              </w:rPr>
              <w:t>g</w:t>
            </w:r>
            <w:r w:rsidRPr="00206255">
              <w:rPr>
                <w:rFonts w:ascii="仿宋_GB2312" w:eastAsia="仿宋_GB2312" w:hAnsi="仿宋" w:cs="仿宋_GB2312" w:hint="eastAsia"/>
                <w:color w:val="000000"/>
                <w:spacing w:val="-20"/>
                <w:sz w:val="24"/>
                <w:szCs w:val="24"/>
              </w:rPr>
              <w:t>小调协奏曲第一乐章》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丁馨怡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A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大调第五协奏曲》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常州市北环中学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 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依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《丰收渔歌》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刘辰昱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《川江韵》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许馨之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《川江韵》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常州市翠竹中学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余悦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《林冲夜奔》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常州市中天实验学校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管哲轩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《映山红》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王婧妍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《乌苏里船歌》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常州市翠竹中学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仇诗程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《第一圆号协奏曲》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杨筱舒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《阳光灿烂照天山》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左奕辰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G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大调协奏曲》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费天祺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《降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B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大调协奏曲》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彭陈康悦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《草原上》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姜源熙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《云南回忆》第三乐章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常州市明德实验中学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李欣岚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《云南回忆第三乐章》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蒋致远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《幽兰逢春》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赵海怡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《帕米尔的春天》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常州市钟楼区昕弘实验学校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王子翔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《帕米尔的春天》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辛婧云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《春到湘江》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黄鹏睿</w:t>
            </w:r>
          </w:p>
        </w:tc>
        <w:tc>
          <w:tcPr>
            <w:tcW w:w="353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《秦川抒怀》</w:t>
            </w:r>
          </w:p>
        </w:tc>
        <w:tc>
          <w:tcPr>
            <w:tcW w:w="462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常州经开区横林实验初中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初中组三等奖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25"/>
        <w:gridCol w:w="3500"/>
        <w:gridCol w:w="4643"/>
      </w:tblGrid>
      <w:tr w:rsidR="00273068" w:rsidRPr="004A2BA6" w:rsidTr="00206255">
        <w:trPr>
          <w:trHeight w:val="413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季沿铧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《姑苏行》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沈书瑶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《一枝花》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王皓可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《三门峡畅想曲》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张馨月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Rhapsodie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溧阳市燕湖初级中学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林瑞阳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《钢琴奏鸣曲》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常州市金坛区华罗庚实验学校（初中部）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殷之涵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《悲怆奏鸣曲第三乐章》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常州市新北区西夏墅初级中学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王梓欣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b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小调即兴曲》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常州市河海实验学校（初中部）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王睿希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《月光奏鸣曲第三乐章》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常州市花园中学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潘可昕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《空中楼阁》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常州市金坛区华罗庚实验学校（初中部）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王子乐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《克罗地亚狂想曲》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王欣怡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《黑键练习曲》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常州市金坛区华罗庚实验学校（初中部）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陈嘉诚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《彩云追月》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常州市丽华中学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何宇鸿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《黑键练习曲》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常州市新北区龙城初级中学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洪钿朗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《黑键练习曲》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马诗涵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《井冈山上太阳红》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常州市翠竹中学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杨婷雅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《春到湘江》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常州市武进区淹城初级中学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许佳烨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《溟山》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李霖怡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《临安遗恨》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常州市武进区人民路初级中学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李甜如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《林冲夜奔》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常州市武进区淹城初级中学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韩芳菲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《溟山》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常州市同济中学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黄欣怡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《井冈山上太阳红》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常州市兰陵中学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王韵然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《战台风》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冯君天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《奇迹的山》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常州市市北实验中学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吴帛逊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i am alive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常州市第四中学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韩懿轩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《灌篮高手》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常州市市北实验中学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徐子淇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《欢腾的天山》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黄一涵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《草原小姐妹》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常州经开区横林实验初中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冯欣瑶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《草原小姐妹》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王昱涵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《春雨》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谷雨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《霸王卸甲》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常州市第二十四中学天宁分校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高雅涵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《诉，读唐诗琵琶行有感》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蒋若琳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《霸王卸甲》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常州市田家炳初级中学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葛雨萱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《十面埋伏》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常州市武进区湖塘实验中学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邵子岩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《降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B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大调协奏曲》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常州市勤业中学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钱俊屹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《小城故事》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常州市第二十四中学天宁分校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季永超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《那波里舞曲》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颜如玉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《蒙达尔松》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常州市勤业中学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晏一维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莫扎特《第五小提琴协奏曲》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常州市武进区湖塘实验中学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张梓涵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《查尔达什舞曲》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陈果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《漠舞》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陈语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《离骚》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常州实验初级中学天宁分校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俞博铮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《火把节之夜》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蒋叶宸轩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《春到湘江》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沈心甜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《早晨》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常州市武进区洛阳初级中学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严予岑</w:t>
            </w:r>
          </w:p>
        </w:tc>
        <w:tc>
          <w:tcPr>
            <w:tcW w:w="35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《扬鞭催马运粮忙》</w:t>
            </w:r>
          </w:p>
        </w:tc>
        <w:tc>
          <w:tcPr>
            <w:tcW w:w="464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常州市武进区洛阳初级中学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</w:p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 w:hint="eastAsia"/>
          <w:b/>
          <w:bCs/>
          <w:sz w:val="24"/>
          <w:szCs w:val="24"/>
        </w:rPr>
      </w:pPr>
    </w:p>
    <w:p w:rsidR="007F23F9" w:rsidRDefault="007F23F9" w:rsidP="004A2BA6">
      <w:pPr>
        <w:spacing w:after="0" w:line="400" w:lineRule="exact"/>
        <w:jc w:val="center"/>
        <w:rPr>
          <w:rFonts w:ascii="仿宋_GB2312" w:eastAsia="仿宋_GB2312" w:hAnsi="仿宋" w:cs="Times New Roman" w:hint="eastAsia"/>
          <w:b/>
          <w:bCs/>
          <w:sz w:val="24"/>
          <w:szCs w:val="24"/>
        </w:rPr>
      </w:pPr>
    </w:p>
    <w:p w:rsidR="007F23F9" w:rsidRPr="004A2BA6" w:rsidRDefault="007F23F9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lastRenderedPageBreak/>
        <w:t>高中组一等奖</w:t>
      </w: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25"/>
        <w:gridCol w:w="3870"/>
        <w:gridCol w:w="4292"/>
      </w:tblGrid>
      <w:tr w:rsidR="00273068" w:rsidRPr="004A2BA6" w:rsidTr="00206255">
        <w:trPr>
          <w:trHeight w:val="391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侯靖萱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德沃夏克《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b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小调大提琴协奏曲》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常州市第五中学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蒋礼泽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《阳光照耀在塔什库尔干》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溧阳市光华高级中学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蒋松原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206255">
              <w:rPr>
                <w:rFonts w:ascii="仿宋_GB2312" w:eastAsia="仿宋_GB2312" w:hAnsi="仿宋" w:cs="仿宋_GB2312" w:hint="eastAsia"/>
                <w:color w:val="000000"/>
                <w:spacing w:val="-20"/>
                <w:sz w:val="24"/>
                <w:szCs w:val="24"/>
              </w:rPr>
              <w:t>拉赫玛尼诺夫《音画练习曲</w:t>
            </w:r>
            <w:r w:rsidRPr="00206255">
              <w:rPr>
                <w:rFonts w:ascii="仿宋_GB2312" w:eastAsia="仿宋_GB2312" w:hAnsi="仿宋" w:cs="仿宋_GB2312"/>
                <w:color w:val="000000"/>
                <w:spacing w:val="-20"/>
                <w:sz w:val="24"/>
                <w:szCs w:val="24"/>
              </w:rPr>
              <w:t>Op.5</w:t>
            </w:r>
            <w:r w:rsidRPr="00206255">
              <w:rPr>
                <w:rFonts w:ascii="仿宋_GB2312" w:eastAsia="仿宋_GB2312" w:hAnsi="仿宋" w:cs="仿宋_GB2312" w:hint="eastAsia"/>
                <w:color w:val="000000"/>
                <w:spacing w:val="-20"/>
                <w:sz w:val="24"/>
                <w:szCs w:val="24"/>
              </w:rPr>
              <w:t>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常州市第一中学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陈思彤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《超技练习曲（英雄）》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常州市平陵高级中学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吴秉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珅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《匈牙利狂想曲第十号》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江苏省常州高级中学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金小满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《梅菲特斯圆舞曲》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常州市西夏墅高级中学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刘星宇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《梅菲斯特圆舞曲》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常州市戚墅堰高级中学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袁啸歌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李斯特《超技练习曲》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常州市第五中学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王思仪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李斯特《侏儒之舞》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龚子修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《弄臣》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唐瑶</w:t>
            </w:r>
          </w:p>
        </w:tc>
        <w:tc>
          <w:tcPr>
            <w:tcW w:w="3870" w:type="dxa"/>
            <w:noWrap/>
            <w:vAlign w:val="center"/>
          </w:tcPr>
          <w:p w:rsidR="00273068" w:rsidRPr="00206255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pacing w:val="-20"/>
                <w:sz w:val="24"/>
                <w:szCs w:val="24"/>
              </w:rPr>
            </w:pPr>
            <w:r w:rsidRPr="00206255">
              <w:rPr>
                <w:rFonts w:ascii="仿宋_GB2312" w:eastAsia="仿宋_GB2312" w:hAnsi="仿宋" w:cs="仿宋_GB2312" w:hint="eastAsia"/>
                <w:color w:val="000000"/>
                <w:spacing w:val="-20"/>
                <w:sz w:val="24"/>
                <w:szCs w:val="24"/>
              </w:rPr>
              <w:t>拉赫玛尼诺夫《音画练习曲</w:t>
            </w:r>
            <w:r w:rsidRPr="00206255">
              <w:rPr>
                <w:rFonts w:ascii="仿宋_GB2312" w:eastAsia="仿宋_GB2312" w:hAnsi="仿宋" w:cs="仿宋_GB2312"/>
                <w:color w:val="000000"/>
                <w:spacing w:val="-20"/>
                <w:sz w:val="24"/>
                <w:szCs w:val="24"/>
              </w:rPr>
              <w:t>op33.9</w:t>
            </w:r>
            <w:r w:rsidRPr="00206255">
              <w:rPr>
                <w:rFonts w:ascii="仿宋_GB2312" w:eastAsia="仿宋_GB2312" w:hAnsi="仿宋" w:cs="仿宋_GB2312" w:hint="eastAsia"/>
                <w:color w:val="000000"/>
                <w:spacing w:val="-20"/>
                <w:sz w:val="24"/>
                <w:szCs w:val="24"/>
              </w:rPr>
              <w:t>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常州市西夏墅高级中学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殷锐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《贝多芬奏鸣曲》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江苏省奔牛高级中学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顾晟骐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《奏鸣曲第三乐章》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常州市第五中学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钱韵蓉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《回旋曲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OP.59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张余亮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《大霍塔舞曲》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周睿凝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《墨客》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常州市第五中学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邵梦羚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《行者》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常州市戚墅堰高级中学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毕晨淼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《无境》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常州市第五中学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徐佳萍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《水墨丹青》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周钰棋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《如是》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常州市第五中学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王婧怡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《西部主题畅想曲》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经敏儿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《西部主题畅想》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常州市正行中学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丁双华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《十面埋伏》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常州市第五中学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胡霁暄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《草原小姐妹》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江苏省横林高级中学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林圣淇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《诉》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常州市第一中学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张紫曦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《小查尔达什舞曲》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常外附属双语学校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万宇轩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《风雨》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常州市金坛第四中学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梅森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《阿细欢歌》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江苏省常州高级中学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雷文鹄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《天山的节日》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常州市戚墅堰高级中学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吴彦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喆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《大俄罗斯变奏曲》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江苏省常州高级中学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陈夏林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《梁祝》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江苏省常州高级中学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陈昱润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206255">
              <w:rPr>
                <w:rFonts w:ascii="仿宋_GB2312" w:eastAsia="仿宋_GB2312" w:hAnsi="仿宋" w:cs="仿宋_GB2312" w:hint="eastAsia"/>
                <w:color w:val="000000"/>
                <w:spacing w:val="-20"/>
                <w:sz w:val="24"/>
                <w:szCs w:val="24"/>
              </w:rPr>
              <w:t>《门德尔松</w:t>
            </w:r>
            <w:r w:rsidRPr="00206255">
              <w:rPr>
                <w:rFonts w:ascii="仿宋_GB2312" w:eastAsia="仿宋_GB2312" w:hAnsi="仿宋" w:cs="仿宋_GB2312"/>
                <w:color w:val="000000"/>
                <w:spacing w:val="-20"/>
                <w:sz w:val="24"/>
                <w:szCs w:val="24"/>
              </w:rPr>
              <w:t>3</w:t>
            </w:r>
            <w:r w:rsidRPr="00206255">
              <w:rPr>
                <w:rFonts w:ascii="仿宋_GB2312" w:eastAsia="仿宋_GB2312" w:hAnsi="仿宋" w:cs="仿宋_GB2312" w:hint="eastAsia"/>
                <w:color w:val="000000"/>
                <w:spacing w:val="-20"/>
                <w:sz w:val="24"/>
                <w:szCs w:val="24"/>
              </w:rPr>
              <w:t>小调协奏曲第一乐章》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江苏省前黄高级中学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纪姝言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《莫扎特第五协奏曲》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常若卿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《川江韵》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常州市第一中学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金雪茵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《阳光灿烂照天山》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江苏省常州高级中学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许锦文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《绿洲》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常州市武进区礼嘉高级中学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胡家浩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《秦川抒怀》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滕晨宇</w:t>
            </w:r>
          </w:p>
        </w:tc>
        <w:tc>
          <w:tcPr>
            <w:tcW w:w="387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《秦川抒怀》</w:t>
            </w:r>
          </w:p>
        </w:tc>
        <w:tc>
          <w:tcPr>
            <w:tcW w:w="429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高中组二等奖</w:t>
      </w:r>
    </w:p>
    <w:tbl>
      <w:tblPr>
        <w:tblW w:w="9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00"/>
        <w:gridCol w:w="3713"/>
        <w:gridCol w:w="4471"/>
      </w:tblGrid>
      <w:tr w:rsidR="00273068" w:rsidRPr="004A2BA6" w:rsidTr="00206255">
        <w:trPr>
          <w:trHeight w:val="389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殷逍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a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小调协奏曲》圣桑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常州市第一中学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杨羽霄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李斯特《音乐会练习曲》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常州市第五中学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柳凡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璟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《焰火》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封新如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《弄臣》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陆嘉怡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《维也纳之夜》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许诺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《皮黄》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江苏省奔牛高级中学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朱修仪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《拉赫马尼诺夫练习曲》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江苏省溧阳中学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陆宇涵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《焰火》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常州市第三中学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干恬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《魔鬼的诱惑》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常州市第三中学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庄昀菲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《百鸟朝凤》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常州市第一中学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姜金晶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《平湖秋月》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常州市田家炳高级中学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朱依云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《梅娘曲》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江苏省前黄高级中学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于越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《肖邦黑键练习曲》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江苏省溧阳中学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吕欣忆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《肖邦练习曲》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Op.25 No.6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江苏省溧阳中学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许骞逸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《贝多芬奏鸣曲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op.23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江苏省奔牛高级中学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刘简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肖邦《降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b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小调谐谑曲》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辅唯彤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《幻想曲》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常州市西夏墅高级中学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汪斯茹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《行者》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溧阳市光华高级中学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朱晶晶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《秦土情》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常州市武进区横山桥高级中学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蒋欣妍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《定风波》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叶雨舟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《海之波澜》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李宇昕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《十面埋伏》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江苏省横林高级中学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毛婕妤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c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大调协奏曲》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朱丰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《丑角》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林京瑾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C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大调协奏曲》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江苏省常州高级中学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陈奕丞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《梁祝》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江苏省横林高级中学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黄晗兮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《阿斯图里亚斯的传说》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江苏省前黄高级中学国际分校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刘晗亦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《文成西行》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江苏省前黄高级中学国际分校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许妍敏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《莫扎特第一圆号协奏曲》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江苏省常州高级中学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卞轲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《沙米娜德小协奏曲》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江苏省常州高级中学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胡艺馨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《彝族舞曲》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常州市正行中学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袁诚锝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《花儿为什么这样红》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江苏省奔牛高级中学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蔡文清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《大青山下》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江苏省横林高级中学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盛千芸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《秦川抒怀》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汤子扬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《大青山下》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常州市第一中学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王子豪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《春到湘江》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常州市戚墅堰高级中学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0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范思扬</w:t>
            </w:r>
          </w:p>
        </w:tc>
        <w:tc>
          <w:tcPr>
            <w:tcW w:w="371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《帕米尔的春天》</w:t>
            </w:r>
          </w:p>
        </w:tc>
        <w:tc>
          <w:tcPr>
            <w:tcW w:w="44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常州市北郊高级中学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高中组三等奖</w:t>
      </w: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12"/>
        <w:gridCol w:w="3672"/>
        <w:gridCol w:w="4441"/>
      </w:tblGrid>
      <w:tr w:rsidR="00273068" w:rsidRPr="004A2BA6" w:rsidTr="00206255">
        <w:trPr>
          <w:trHeight w:val="389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钟雨欣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《海顿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c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大调协奏曲》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江苏省前黄高级中学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谢劭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旸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《楚颂》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江苏省常州高级中学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李文欣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《热情》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常州市武进区横山桥高级中学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路元博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《春舞》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常州市武进区湟里高级中学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程颖佳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肖邦《波罗乃兹舞曲》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郭艺凌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李斯特《小狩猎》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朱子阳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《东风练习曲》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江苏省前黄高级中学国际分校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王依娴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《勃拉姆斯狂想》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常州市金坛第四中学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张惟茹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肖邦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《幻想即兴曲》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常州市金坛第四中学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谢奕辉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《梅菲斯特圆舞曲》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溧阳市戴埠高级中学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韩佩蓉</w:t>
            </w:r>
          </w:p>
        </w:tc>
        <w:tc>
          <w:tcPr>
            <w:tcW w:w="3672" w:type="dxa"/>
            <w:noWrap/>
            <w:vAlign w:val="center"/>
          </w:tcPr>
          <w:p w:rsidR="00273068" w:rsidRPr="007F23F9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pacing w:val="-20"/>
                <w:w w:val="92"/>
                <w:sz w:val="24"/>
                <w:szCs w:val="24"/>
              </w:rPr>
            </w:pPr>
            <w:r w:rsidRPr="007F23F9">
              <w:rPr>
                <w:rFonts w:ascii="仿宋_GB2312" w:eastAsia="仿宋_GB2312" w:hAnsi="仿宋" w:cs="仿宋_GB2312" w:hint="eastAsia"/>
                <w:color w:val="000000"/>
                <w:spacing w:val="-20"/>
                <w:w w:val="92"/>
                <w:sz w:val="24"/>
                <w:szCs w:val="24"/>
              </w:rPr>
              <w:t>《普罗科菲耶夫第二奏鸣曲第四乐章》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江苏省前黄高级中学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梁恬恬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《热情》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常州市金坛第四中学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张平一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《春舞》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江苏省横林高级中学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盛天行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g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小调前奏曲》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宦立来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《捣衣》（节选）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常州市龙城高级中学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邓媛圆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《西部主题畅想曲》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夏文君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《袖梦》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柯婉莹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《幻想曲》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江苏省奔牛高级中学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蔡枚妤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银河碧波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江苏省华罗庚中学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李灵萱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《秦土情》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潘语萱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《幸福渠水到俺村》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周梓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玥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《十面埋伏》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江苏省横林高级中学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倪可心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《草原小姐妹》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秦欣妍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《渭水情》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常州市第一中学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石君浩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海顿《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C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大调协奏曲》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常州市新桥高中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姜晗洋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《查尔达什舞曲》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常州市正行中学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王政涵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《拿波里舞曲》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常州市宋剑湖高级中学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陈欣怡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g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小调协奏曲第一乐章》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江苏省奔牛高级中学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李筱一</w:t>
            </w:r>
          </w:p>
        </w:tc>
        <w:tc>
          <w:tcPr>
            <w:tcW w:w="3672" w:type="dxa"/>
            <w:noWrap/>
            <w:vAlign w:val="center"/>
          </w:tcPr>
          <w:p w:rsidR="00273068" w:rsidRPr="00317487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pacing w:val="-20"/>
                <w:sz w:val="24"/>
                <w:szCs w:val="24"/>
              </w:rPr>
            </w:pPr>
            <w:r w:rsidRPr="00317487">
              <w:rPr>
                <w:rFonts w:ascii="仿宋_GB2312" w:eastAsia="仿宋_GB2312" w:hAnsi="仿宋" w:cs="仿宋_GB2312" w:hint="eastAsia"/>
                <w:color w:val="000000"/>
                <w:spacing w:val="-20"/>
                <w:sz w:val="24"/>
                <w:szCs w:val="24"/>
              </w:rPr>
              <w:t>《门德尔松</w:t>
            </w:r>
            <w:r w:rsidRPr="00317487">
              <w:rPr>
                <w:rFonts w:ascii="仿宋_GB2312" w:eastAsia="仿宋_GB2312" w:hAnsi="仿宋" w:cs="仿宋_GB2312"/>
                <w:color w:val="000000"/>
                <w:spacing w:val="-20"/>
                <w:sz w:val="24"/>
                <w:szCs w:val="24"/>
              </w:rPr>
              <w:t>e</w:t>
            </w:r>
            <w:r w:rsidRPr="00317487">
              <w:rPr>
                <w:rFonts w:ascii="仿宋_GB2312" w:eastAsia="仿宋_GB2312" w:hAnsi="仿宋" w:cs="仿宋_GB2312" w:hint="eastAsia"/>
                <w:color w:val="000000"/>
                <w:spacing w:val="-20"/>
                <w:sz w:val="24"/>
                <w:szCs w:val="24"/>
              </w:rPr>
              <w:t>小调小提琴协奏曲》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江苏省常州高级中学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施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昳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琪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A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大调第五协奏曲》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常州市戚墅堰高级中学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吴昕烨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《林冲夜奔》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江苏省横林高级中学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奚浩辰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《夜曲》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江苏省常州高级中学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时梓汐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《丝路驼铃》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江苏省奔牛高级中学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高天桥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《姑苏行》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常州市武进区洛阳高级中学</w:t>
            </w:r>
          </w:p>
        </w:tc>
      </w:tr>
      <w:tr w:rsidR="00273068" w:rsidRPr="004A2BA6" w:rsidTr="00206255">
        <w:trPr>
          <w:trHeight w:val="288"/>
          <w:jc w:val="center"/>
        </w:trPr>
        <w:tc>
          <w:tcPr>
            <w:tcW w:w="13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徐金铃</w:t>
            </w:r>
          </w:p>
        </w:tc>
        <w:tc>
          <w:tcPr>
            <w:tcW w:w="367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《下乡》</w:t>
            </w:r>
          </w:p>
        </w:tc>
        <w:tc>
          <w:tcPr>
            <w:tcW w:w="4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常州市武进区洛阳高级中学</w:t>
            </w:r>
          </w:p>
        </w:tc>
      </w:tr>
    </w:tbl>
    <w:p w:rsidR="00273068" w:rsidRPr="00317487" w:rsidRDefault="00273068" w:rsidP="00317487">
      <w:pPr>
        <w:spacing w:after="0" w:line="560" w:lineRule="exact"/>
        <w:jc w:val="center"/>
        <w:rPr>
          <w:rFonts w:ascii="黑体" w:eastAsia="黑体" w:hAnsi="黑体" w:cs="Times New Roman"/>
          <w:sz w:val="32"/>
          <w:szCs w:val="32"/>
        </w:rPr>
      </w:pPr>
      <w:r w:rsidRPr="00317487">
        <w:rPr>
          <w:rFonts w:ascii="黑体" w:eastAsia="黑体" w:hAnsi="黑体" w:cs="黑体" w:hint="eastAsia"/>
          <w:sz w:val="32"/>
          <w:szCs w:val="32"/>
        </w:rPr>
        <w:lastRenderedPageBreak/>
        <w:t>独</w:t>
      </w:r>
      <w:r w:rsidRPr="00317487">
        <w:rPr>
          <w:rFonts w:ascii="黑体" w:eastAsia="黑体" w:hAnsi="黑体" w:cs="黑体"/>
          <w:sz w:val="32"/>
          <w:szCs w:val="32"/>
        </w:rPr>
        <w:t xml:space="preserve"> </w:t>
      </w:r>
      <w:r w:rsidRPr="00317487">
        <w:rPr>
          <w:rFonts w:ascii="黑体" w:eastAsia="黑体" w:hAnsi="黑体" w:cs="黑体" w:hint="eastAsia"/>
          <w:sz w:val="32"/>
          <w:szCs w:val="32"/>
        </w:rPr>
        <w:t>舞</w:t>
      </w:r>
      <w:r w:rsidRPr="00317487">
        <w:rPr>
          <w:rFonts w:ascii="黑体" w:eastAsia="黑体" w:hAnsi="黑体" w:cs="黑体"/>
          <w:sz w:val="32"/>
          <w:szCs w:val="32"/>
        </w:rPr>
        <w:t xml:space="preserve"> </w:t>
      </w:r>
      <w:r w:rsidRPr="00317487">
        <w:rPr>
          <w:rFonts w:ascii="黑体" w:eastAsia="黑体" w:hAnsi="黑体" w:cs="黑体" w:hint="eastAsia"/>
          <w:sz w:val="32"/>
          <w:szCs w:val="32"/>
        </w:rPr>
        <w:t>类</w:t>
      </w:r>
    </w:p>
    <w:p w:rsidR="00273068" w:rsidRPr="004A2BA6" w:rsidRDefault="00273068" w:rsidP="00317487">
      <w:pPr>
        <w:spacing w:after="0" w:line="56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小学组一等奖</w:t>
      </w:r>
    </w:p>
    <w:tbl>
      <w:tblPr>
        <w:tblW w:w="9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25"/>
        <w:gridCol w:w="3662"/>
        <w:gridCol w:w="4445"/>
      </w:tblGrid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姜佳怡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《葛蓓莉亚》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谢雨含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《心灵之光》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王芮熙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《天鹅湖三人舞》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常州市龙锦小学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刘雅萱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《老爸》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常州市武进区采菱小学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易子涵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《儿时》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常州市新北区新桥第二实验小学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张腾允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《家燕归巢》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常州市新北区百草园小学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柏子毅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《济公》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常州市冠英小学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黄嘉妮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《童韵莲姿》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常州市武进区星韵学校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任伊一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《心迹》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常州市觅渡桥小学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刘雅心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《子夜歌》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常州市钟楼区昕弘实验学校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甄好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《花儿》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溧阳市燕湖小学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龚子昕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《桃花笺》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常州市武进清英外国语学校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范博裕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《侠骨伞影》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常州市金坛区华城实验小学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祝钰晗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《士兵夜语》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常州市新北区薛家实验小学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张嘉鑫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《太阳的女儿》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常州大学附属小学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邹悦琦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《宴乐》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常州市新北区龙虎塘实验小学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汤一诺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《蒹葭》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常州市新北区新桥第二实验小学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潘欣熠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《琵琶行》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常州市武进区星辰实验学校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樊雨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濛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《春述》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周佳彦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《儿时》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常州市凤凰新城实验小学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钱贞好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《倾城》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孙语晗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《醉花溪》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王思颖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《良宵》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常州市金坛区西城实验小学春风分校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祝可欣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《雅姿集·清影》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常州市华润小学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朱菁琳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《抬龙王》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常州市龙城小学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马峻熙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《时间都去哪儿了》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常州市怀德苑小学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刘子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瑄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《山楂树之恋》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常州市新北区百草园小学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陈双羽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《荏苒》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刘希颜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《牧民新歌》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常州市新北区香槟湖小学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张晨熙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《群青》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常州市龙城小学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吴钰菲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《醉花梦》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闻笑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《出水莲》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华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翀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慧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《醉花溪》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常州市河海实验学校（小学部）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2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吴聿心</w:t>
            </w:r>
          </w:p>
        </w:tc>
        <w:tc>
          <w:tcPr>
            <w:tcW w:w="366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《升莲》</w:t>
            </w:r>
          </w:p>
        </w:tc>
        <w:tc>
          <w:tcPr>
            <w:tcW w:w="4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</w:tr>
    </w:tbl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小学组二等奖</w:t>
      </w:r>
    </w:p>
    <w:tbl>
      <w:tblPr>
        <w:tblW w:w="9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9"/>
        <w:gridCol w:w="3580"/>
        <w:gridCol w:w="4456"/>
      </w:tblGrid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卢艺文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《茶馆》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常州市新北区河海实验小学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王馨翌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《最疼爱我的人去了》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常州博雅实验学校（小学部）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江姝宁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《采菊东篱下》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常州市武进区马杭中心小学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刘思涵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《藏族热巴鼓表演组合》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常州市新北区龙虎塘第二实验小学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唐雨涵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《天蓝蓝》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常州市武进区刘海粟小学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樊欣茹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《祁蒙山小调》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蒋欣怡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《云销雨霁》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溧阳市永平小学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赵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蔤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儿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《月影清照》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戴湘绮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《一篓秋》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常州市金坛区华城实验小学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李梓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瑄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《问》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常州市龙锦小学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狄妙柯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《昭君出塞》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溧阳市第二实验小学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江雨娜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《采菊东篱下》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常州市龙城小学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吴葭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玥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《流光》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溧阳市戴埠中心小学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吴彤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《豆蔻梢头》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常州市武进区刘海粟小学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张梓莹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《醉清波》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常州市荆川小学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戴芸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晞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《入莲间》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常州市武进区人民路小学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狄茜瑶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《醉清波》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施梓琪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《青烟里》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常州市金坛区西城实验小学春风分校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王雅馨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《灵鳞》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溧阳市溧城中心小学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马梓舒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《灵羽》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常州市新北区香槟湖小学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张萌圆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《铃铛儿》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常州市金坛区段玉裁实验小学常胜分校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奚熙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《俏灵狐》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常州市新北区飞龙实验小学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张诗易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《月下青禾》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钱旭瑶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《象王行》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王思琪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《灵鳞》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常州经开区第二实验小学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蒋雨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嬛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《一朵红的花》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溧阳市燕湖小学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朱靖菲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《莲花童子》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常州市河海实验学校（小学部）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官子淇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《春述》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常州市新北区百草园小学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朱芷萱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《关不住的女儿》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常州市河海实验学校（小学部）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随若骞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《月之花语》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常州市武进区人民路小学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李瑞婷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《人间四月》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常州市新北区龙虎塘第二实验小学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汤莹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《次仁拉索》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常州市武进区遥观中心小学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郭雅萱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《负重一千斤长大》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常州市武进区南塘桥小学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刘笑廷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《灵羽》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常州市武进区剑湖实验学校（小学部）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李玲曦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《采菊东篱下》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溧阳市西平小学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戴欣怡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《且看行云》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常州市金坛区华罗庚实验学校新城分校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顾逸菲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《牧民新歌》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9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戴姝妍</w:t>
            </w:r>
          </w:p>
        </w:tc>
        <w:tc>
          <w:tcPr>
            <w:tcW w:w="358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《家燕归巢》</w:t>
            </w:r>
          </w:p>
        </w:tc>
        <w:tc>
          <w:tcPr>
            <w:tcW w:w="445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常州市金坛区段玉裁实验小学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小学组三等奖</w:t>
      </w:r>
    </w:p>
    <w:tbl>
      <w:tblPr>
        <w:tblW w:w="9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1"/>
        <w:gridCol w:w="3466"/>
        <w:gridCol w:w="4554"/>
      </w:tblGrid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梅雪儿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《滇南映少》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溧阳市西平小学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姚语桐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《月照清影》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许心怡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《红玉丹心》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常州市虹景小学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黄梓萱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《绽放》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常州经开区第二实验小学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张依文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《桃夭》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秦宇彤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《傣族春风》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常州市清凉小学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李佳人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《采菊东篱下》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溧阳市永平小学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袁歆蕊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《俏灵狐》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常州市龙锦小学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刁雨萌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《盼归》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常州市新北区百草园小学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姜雨涵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《醉清波》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常州市紫云小学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何文熙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《小灵狐》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常州市龙锦小学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张熙瑶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《俏》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常州市戚墅堰实验小学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周心懿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《荞麦花开》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常州市华润小学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袁子淇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《玉灵儿》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常州市紫云小学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孙欣叶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《家燕归巢》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常州市武进区遥观中心小学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徐瑜涵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《影涧花神》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常州市金坛区西城实验小学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朱梦琪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《给妈妈》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常州市武进区南塘桥小学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卢新月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《我和月亮说句话》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常州市新北区百草园小学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夏薇怡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《春述》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常州市金坛区华罗庚实验学校（小学部）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李昕璨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《桃李歌》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常州市冠英小学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薛梓桐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《罗敷行》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常州市武进区卢家巷实验学校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金思羽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《傣族春风》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常州市钟楼外国语学校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冯予沐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《醉清波》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李熹妍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《苗家娃娃》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常州市紫云小学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朱家莹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《梦中的额吉》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常州市武进区遥观中心小学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于予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《探窗》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常州市武进区实验小学（何留校区）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谢沐含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《桃夭》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常州市戚墅堰东方小学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耿瑞妍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《嬉闹》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常州市武进区横山桥中心小学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张语晨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《女兵》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常州经开区冯仲云小学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钱诗航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《霹雳狂舞曲》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常州大学附属小学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张云潇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Flava of the yea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常州市第二实验小学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陈子琦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《霹雳舞》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范茜雯</w:t>
            </w:r>
          </w:p>
        </w:tc>
        <w:tc>
          <w:tcPr>
            <w:tcW w:w="346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Hiphop 007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55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常州市兰陵小学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lastRenderedPageBreak/>
        <w:t>初中组一等奖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44"/>
        <w:gridCol w:w="3421"/>
        <w:gridCol w:w="4550"/>
      </w:tblGrid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费雅婷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《云想霓裳》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常州市泰村实验学校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汤文博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《风吟》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常州市泰村实验学校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张嘉奕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《折柳》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常州市武进区淹城初级中学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陈昱羲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《竹林深处》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王轶菲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《蝶儿》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常州市武进区淹城初级中学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吴澜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《望千年》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宋沁育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《桃花笺》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顾铭涵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《渡绫·忆》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常州市第二十四中学天宁分校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顾欣睿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《忆梦阑珊》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潘玺多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《堂吉诃德》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娢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《黑走马》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常州市武进区淹城初级中学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黄熙雯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《天涯共此时》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陆博海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《唐印》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常州市明德实验中学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张晨歆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《醉清波》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武欣悦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《山楂树之恋》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常州市武进区鸣凰中学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王奕之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《和离书》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溧阳市燕山中学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许锦雯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《傣画》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翠竹中学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章涵之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《如烟》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严浩南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《心中的嘉川》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姚沁欣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《玉簟秋》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李梓萱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《放灯行》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任君兮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《满庭芳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•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群青》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丰雨晨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《心尖尖》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常州市金坛区段玉裁中学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张郡寅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《飞花蝶语》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马雪婷</w:t>
            </w:r>
          </w:p>
        </w:tc>
        <w:tc>
          <w:tcPr>
            <w:tcW w:w="342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《鄂温克的拉玛湖》</w:t>
            </w:r>
          </w:p>
        </w:tc>
        <w:tc>
          <w:tcPr>
            <w:tcW w:w="45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常州市新北区薛家中学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lastRenderedPageBreak/>
        <w:t>初中组二等奖</w:t>
      </w:r>
    </w:p>
    <w:tbl>
      <w:tblPr>
        <w:tblW w:w="9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31"/>
        <w:gridCol w:w="3441"/>
        <w:gridCol w:w="4557"/>
      </w:tblGrid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符宇心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《子夜四时歌》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常州市外国语学校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郑昕岩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《外婆桥》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常州市第二十四中学天宁分校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沈高焓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《锦瑟》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汤鑫媛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《且看行云》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常州市金坛区华罗庚实验学校（初中部）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焦子赫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《流光》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司马均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垚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《水缘》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常州市金坛区华罗庚实验学校（初中部）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俞欣悦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《一条大河》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常州市翠竹中学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夏一清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《两座山》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常州市武进区人民路初级中学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张子悦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《缠》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朱妍羲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《滇南映少》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葛亦轩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《醉花溪》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常州市河海实验学校（初中部）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刘宸妤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《易安醉》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宋沐芸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《汉风丽影》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常州市明德实验中学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姜雅琪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《六月茉莉》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常州市武进区湖塘实验中学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顾轩闽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《五彩彝裳》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常州市新北区薛家中学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陶徐媛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《花筏》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杨晨曦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《点绛唇》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常州市新北区飞龙中学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吴美怡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《抬龙王》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常州市新北区薛家中学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 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月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《良宵》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黄子悦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《忆红妆》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溧阳市燕山中学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蒋敏宇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《入画江南》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溧阳市实验初级中学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周祁韵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《锦瑟》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常州市钟楼区昕弘实验学校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陈凌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嶶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《雨林》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常州市花园中学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马欣怡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《五彩彝裳》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常州市武进区遥观初级中学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陈诗媛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《醉花荫》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牟婧婧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《天涯共此时》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常州市虹景中学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唐滢滢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《流年》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常州市钟楼实验中学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李杨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《桃花笺》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溧阳市实验初级中学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陈思怡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《豆蔻梢头》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常州市武进区南夏墅初级中学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姚璐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《锦瑟》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王奕欣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《忆红妆》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常州市花园中学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刘颜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《醉花溪》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常州市花园中学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3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孙文雅</w:t>
            </w:r>
          </w:p>
        </w:tc>
        <w:tc>
          <w:tcPr>
            <w:tcW w:w="344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《红兰》</w:t>
            </w:r>
          </w:p>
        </w:tc>
        <w:tc>
          <w:tcPr>
            <w:tcW w:w="4557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常州市兰陵中学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初中组三等奖</w:t>
      </w: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44"/>
        <w:gridCol w:w="3445"/>
        <w:gridCol w:w="4574"/>
      </w:tblGrid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黄宇彤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《青衫烟雨客》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常州博雅实验学校（初中部）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潘雨欣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《霸王别姬》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常州市市北实验中学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蔡祁萌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《湘云飞》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常州市钟楼外国语学校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李雨桐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《唐印》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常州市武进区星辰实验学校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奚羽欣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《点绛唇》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溧阳市第六中学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管鹿言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《是妈妈是女儿》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溧阳市燕湖初级中学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徐雨萱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《锦瑟》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溧阳市南渡初级中学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郑诗媛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《醉清波》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余劲薇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《春颂》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常州市武进区遥观初级中学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夏懿菡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《九儿》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常州市金坛区第三中学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戚月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《如梦令》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常州市金坛区段玉裁中学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王若欣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《春三月》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常州市北环中学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孖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熙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《抬龙王》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常州市田家炳初级中学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任沁盈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《西域城》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常州市武进区前黄实验学校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郑舒文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《锦瑟》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溧阳市第六中学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杜晨晨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《醉春风》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常州市市北实验中学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唐宇轩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《喜雨聆风》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常州市兰陵中学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宋思忆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《溜溜的康定》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常州市金坛区第三中学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张艺馨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《艺道》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常州市钟楼区昕弘实验学校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王芯蕾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《石榴红了》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常州市金坛区水北实验学校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俞香秀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《梦蝶》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常州经开区横林实验初中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高俊博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Babydoll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常州市武进区横林初级中学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刘天悦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happy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常州市田家炳初级中学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吴天乐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Great Break of Okinawa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常州市邹区中学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4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王世博</w:t>
            </w:r>
          </w:p>
        </w:tc>
        <w:tc>
          <w:tcPr>
            <w:tcW w:w="344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The girls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57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常州市武进区横林初级中学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高中组一等奖</w:t>
      </w:r>
    </w:p>
    <w:tbl>
      <w:tblPr>
        <w:tblW w:w="9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2"/>
        <w:gridCol w:w="3504"/>
        <w:gridCol w:w="4546"/>
      </w:tblGrid>
      <w:tr w:rsidR="00273068" w:rsidRPr="004A2BA6" w:rsidTr="00317487">
        <w:trPr>
          <w:trHeight w:val="351"/>
          <w:jc w:val="center"/>
        </w:trPr>
        <w:tc>
          <w:tcPr>
            <w:tcW w:w="14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50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54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薛程予</w:t>
            </w:r>
          </w:p>
        </w:tc>
        <w:tc>
          <w:tcPr>
            <w:tcW w:w="350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《艺道》</w:t>
            </w:r>
          </w:p>
        </w:tc>
        <w:tc>
          <w:tcPr>
            <w:tcW w:w="454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常州市第五中学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陈辰月</w:t>
            </w:r>
          </w:p>
        </w:tc>
        <w:tc>
          <w:tcPr>
            <w:tcW w:w="350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《桃花笺》</w:t>
            </w:r>
          </w:p>
        </w:tc>
        <w:tc>
          <w:tcPr>
            <w:tcW w:w="454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常州市田家炳高级中学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殷睿轩</w:t>
            </w:r>
          </w:p>
        </w:tc>
        <w:tc>
          <w:tcPr>
            <w:tcW w:w="350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《九州同缠》</w:t>
            </w:r>
          </w:p>
        </w:tc>
        <w:tc>
          <w:tcPr>
            <w:tcW w:w="454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江苏省武进高级中学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张学博</w:t>
            </w:r>
          </w:p>
        </w:tc>
        <w:tc>
          <w:tcPr>
            <w:tcW w:w="350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《北望河山》</w:t>
            </w:r>
          </w:p>
        </w:tc>
        <w:tc>
          <w:tcPr>
            <w:tcW w:w="454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常州市武进区礼嘉高级中学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曹卓琰</w:t>
            </w:r>
          </w:p>
        </w:tc>
        <w:tc>
          <w:tcPr>
            <w:tcW w:w="350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《爱莲说》</w:t>
            </w:r>
          </w:p>
        </w:tc>
        <w:tc>
          <w:tcPr>
            <w:tcW w:w="454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常州市戚墅堰高级中学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王馨妍</w:t>
            </w:r>
          </w:p>
        </w:tc>
        <w:tc>
          <w:tcPr>
            <w:tcW w:w="350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《雨灌春尘》</w:t>
            </w:r>
          </w:p>
        </w:tc>
        <w:tc>
          <w:tcPr>
            <w:tcW w:w="454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常州市三河口高级中学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刘心言</w:t>
            </w:r>
          </w:p>
        </w:tc>
        <w:tc>
          <w:tcPr>
            <w:tcW w:w="350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《子夜四时歌》</w:t>
            </w:r>
          </w:p>
        </w:tc>
        <w:tc>
          <w:tcPr>
            <w:tcW w:w="454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江苏省奔牛高级中学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郑李想</w:t>
            </w:r>
          </w:p>
        </w:tc>
        <w:tc>
          <w:tcPr>
            <w:tcW w:w="350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《羽化灵蛇》</w:t>
            </w:r>
          </w:p>
        </w:tc>
        <w:tc>
          <w:tcPr>
            <w:tcW w:w="454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常州市第三中学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赵晗睿</w:t>
            </w:r>
          </w:p>
        </w:tc>
        <w:tc>
          <w:tcPr>
            <w:tcW w:w="350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《醉清波》</w:t>
            </w:r>
          </w:p>
        </w:tc>
        <w:tc>
          <w:tcPr>
            <w:tcW w:w="454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江苏省溧阳中学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陈佳靓</w:t>
            </w:r>
          </w:p>
        </w:tc>
        <w:tc>
          <w:tcPr>
            <w:tcW w:w="350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《生如夏花》</w:t>
            </w:r>
          </w:p>
        </w:tc>
        <w:tc>
          <w:tcPr>
            <w:tcW w:w="454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常州市戚墅堰高级中学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41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涂诗俊</w:t>
            </w:r>
          </w:p>
        </w:tc>
        <w:tc>
          <w:tcPr>
            <w:tcW w:w="3504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《写给父亲的散文诗》</w:t>
            </w:r>
          </w:p>
        </w:tc>
        <w:tc>
          <w:tcPr>
            <w:tcW w:w="4546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江苏省溧阳中学</w:t>
            </w:r>
          </w:p>
        </w:tc>
      </w:tr>
    </w:tbl>
    <w:p w:rsidR="00273068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高中组二等奖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75"/>
        <w:gridCol w:w="3642"/>
        <w:gridCol w:w="4703"/>
      </w:tblGrid>
      <w:tr w:rsidR="00273068" w:rsidRPr="004A2BA6" w:rsidTr="00317487">
        <w:trPr>
          <w:trHeight w:val="288"/>
          <w:jc w:val="center"/>
        </w:trPr>
        <w:tc>
          <w:tcPr>
            <w:tcW w:w="13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64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70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张欣阳</w:t>
            </w:r>
          </w:p>
        </w:tc>
        <w:tc>
          <w:tcPr>
            <w:tcW w:w="364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《在那东山顶上》</w:t>
            </w:r>
          </w:p>
        </w:tc>
        <w:tc>
          <w:tcPr>
            <w:tcW w:w="470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江苏省奔牛高级中学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李婧霞</w:t>
            </w:r>
          </w:p>
        </w:tc>
        <w:tc>
          <w:tcPr>
            <w:tcW w:w="364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《易安醉》</w:t>
            </w:r>
          </w:p>
        </w:tc>
        <w:tc>
          <w:tcPr>
            <w:tcW w:w="470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王语涵</w:t>
            </w:r>
          </w:p>
        </w:tc>
        <w:tc>
          <w:tcPr>
            <w:tcW w:w="364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《采菊东篱下》</w:t>
            </w:r>
          </w:p>
        </w:tc>
        <w:tc>
          <w:tcPr>
            <w:tcW w:w="470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王雨萱</w:t>
            </w:r>
          </w:p>
        </w:tc>
        <w:tc>
          <w:tcPr>
            <w:tcW w:w="364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《似是故人归》</w:t>
            </w:r>
          </w:p>
        </w:tc>
        <w:tc>
          <w:tcPr>
            <w:tcW w:w="470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常州市金坛第四中学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卓馨悦</w:t>
            </w:r>
          </w:p>
        </w:tc>
        <w:tc>
          <w:tcPr>
            <w:tcW w:w="364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《一篓秋》</w:t>
            </w:r>
          </w:p>
        </w:tc>
        <w:tc>
          <w:tcPr>
            <w:tcW w:w="470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万臻妍</w:t>
            </w:r>
          </w:p>
        </w:tc>
        <w:tc>
          <w:tcPr>
            <w:tcW w:w="364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《伞舞》</w:t>
            </w:r>
          </w:p>
        </w:tc>
        <w:tc>
          <w:tcPr>
            <w:tcW w:w="470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徐雨嫣</w:t>
            </w:r>
          </w:p>
        </w:tc>
        <w:tc>
          <w:tcPr>
            <w:tcW w:w="364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《喜上眉梢》</w:t>
            </w:r>
          </w:p>
        </w:tc>
        <w:tc>
          <w:tcPr>
            <w:tcW w:w="470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江苏省横林高级中学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lastRenderedPageBreak/>
              <w:t>全书瑶</w:t>
            </w:r>
          </w:p>
        </w:tc>
        <w:tc>
          <w:tcPr>
            <w:tcW w:w="364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《忆红妆》</w:t>
            </w:r>
          </w:p>
        </w:tc>
        <w:tc>
          <w:tcPr>
            <w:tcW w:w="470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江苏省横林高级中学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李念</w:t>
            </w:r>
          </w:p>
        </w:tc>
        <w:tc>
          <w:tcPr>
            <w:tcW w:w="364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《云中君》</w:t>
            </w:r>
          </w:p>
        </w:tc>
        <w:tc>
          <w:tcPr>
            <w:tcW w:w="470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杨圣一</w:t>
            </w:r>
          </w:p>
        </w:tc>
        <w:tc>
          <w:tcPr>
            <w:tcW w:w="364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《红艳凝香》</w:t>
            </w:r>
          </w:p>
        </w:tc>
        <w:tc>
          <w:tcPr>
            <w:tcW w:w="470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常州市金坛第一中学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金思宇</w:t>
            </w:r>
          </w:p>
        </w:tc>
        <w:tc>
          <w:tcPr>
            <w:tcW w:w="364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《花儿》</w:t>
            </w:r>
          </w:p>
        </w:tc>
        <w:tc>
          <w:tcPr>
            <w:tcW w:w="470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江苏省华罗庚中学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吴阳</w:t>
            </w:r>
          </w:p>
        </w:tc>
        <w:tc>
          <w:tcPr>
            <w:tcW w:w="364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《忆故人》</w:t>
            </w:r>
          </w:p>
        </w:tc>
        <w:tc>
          <w:tcPr>
            <w:tcW w:w="470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常州市龙城高级中学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王紫萱</w:t>
            </w:r>
          </w:p>
        </w:tc>
        <w:tc>
          <w:tcPr>
            <w:tcW w:w="364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《羽化灵蛇》</w:t>
            </w:r>
          </w:p>
        </w:tc>
        <w:tc>
          <w:tcPr>
            <w:tcW w:w="470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常州市正行中学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徐国法</w:t>
            </w:r>
          </w:p>
        </w:tc>
        <w:tc>
          <w:tcPr>
            <w:tcW w:w="364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《侠国伞影》</w:t>
            </w:r>
          </w:p>
        </w:tc>
        <w:tc>
          <w:tcPr>
            <w:tcW w:w="470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溧阳市光华高级中学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75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金星宇</w:t>
            </w:r>
          </w:p>
        </w:tc>
        <w:tc>
          <w:tcPr>
            <w:tcW w:w="3642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《维族舞》</w:t>
            </w:r>
          </w:p>
        </w:tc>
        <w:tc>
          <w:tcPr>
            <w:tcW w:w="4703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江苏省华罗庚中学</w:t>
            </w:r>
          </w:p>
        </w:tc>
      </w:tr>
    </w:tbl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</w:p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b/>
          <w:bCs/>
          <w:sz w:val="24"/>
          <w:szCs w:val="24"/>
        </w:rPr>
      </w:pPr>
      <w:r w:rsidRPr="004A2BA6">
        <w:rPr>
          <w:rFonts w:ascii="仿宋_GB2312" w:eastAsia="仿宋_GB2312" w:hAnsi="仿宋" w:cs="仿宋_GB2312" w:hint="eastAsia"/>
          <w:b/>
          <w:bCs/>
          <w:sz w:val="24"/>
          <w:szCs w:val="24"/>
        </w:rPr>
        <w:t>高中组三等奖</w:t>
      </w: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50"/>
        <w:gridCol w:w="3608"/>
        <w:gridCol w:w="4671"/>
      </w:tblGrid>
      <w:tr w:rsidR="00273068" w:rsidRPr="004A2BA6" w:rsidTr="00317487">
        <w:trPr>
          <w:trHeight w:val="288"/>
          <w:jc w:val="center"/>
        </w:trPr>
        <w:tc>
          <w:tcPr>
            <w:tcW w:w="13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展演者</w:t>
            </w:r>
          </w:p>
        </w:tc>
        <w:tc>
          <w:tcPr>
            <w:tcW w:w="360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节目名称</w:t>
            </w:r>
          </w:p>
        </w:tc>
        <w:tc>
          <w:tcPr>
            <w:tcW w:w="46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展演单位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丁一宸</w:t>
            </w:r>
          </w:p>
        </w:tc>
        <w:tc>
          <w:tcPr>
            <w:tcW w:w="360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《生如夏花》</w:t>
            </w:r>
          </w:p>
        </w:tc>
        <w:tc>
          <w:tcPr>
            <w:tcW w:w="46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常州市武进区第二高级中学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邵祺</w:t>
            </w:r>
          </w:p>
        </w:tc>
        <w:tc>
          <w:tcPr>
            <w:tcW w:w="360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《咏荷》</w:t>
            </w:r>
          </w:p>
        </w:tc>
        <w:tc>
          <w:tcPr>
            <w:tcW w:w="46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常州市宋剑湖高级中学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汤佳妮</w:t>
            </w:r>
          </w:p>
        </w:tc>
        <w:tc>
          <w:tcPr>
            <w:tcW w:w="360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《这世界那么那么多人》</w:t>
            </w:r>
          </w:p>
        </w:tc>
        <w:tc>
          <w:tcPr>
            <w:tcW w:w="46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溧阳市光华高级中学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曹涵毓</w:t>
            </w:r>
          </w:p>
        </w:tc>
        <w:tc>
          <w:tcPr>
            <w:tcW w:w="360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《鹊桥仙》</w:t>
            </w:r>
          </w:p>
        </w:tc>
        <w:tc>
          <w:tcPr>
            <w:tcW w:w="46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江苏省华罗庚中学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</w:t>
            </w:r>
            <w:r w:rsidRPr="004A2BA6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璟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雯</w:t>
            </w:r>
          </w:p>
        </w:tc>
        <w:tc>
          <w:tcPr>
            <w:tcW w:w="360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《赤伶》</w:t>
            </w:r>
          </w:p>
        </w:tc>
        <w:tc>
          <w:tcPr>
            <w:tcW w:w="46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常州市宋剑湖高级中学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李忆</w:t>
            </w:r>
          </w:p>
        </w:tc>
        <w:tc>
          <w:tcPr>
            <w:tcW w:w="360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《花儿》</w:t>
            </w:r>
          </w:p>
        </w:tc>
        <w:tc>
          <w:tcPr>
            <w:tcW w:w="46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溧阳市戴埠高级中学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冷玲玲</w:t>
            </w:r>
          </w:p>
        </w:tc>
        <w:tc>
          <w:tcPr>
            <w:tcW w:w="360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《默》</w:t>
            </w:r>
          </w:p>
        </w:tc>
        <w:tc>
          <w:tcPr>
            <w:tcW w:w="46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常州市第二中学</w:t>
            </w:r>
          </w:p>
        </w:tc>
      </w:tr>
      <w:tr w:rsidR="00273068" w:rsidRPr="004A2BA6" w:rsidTr="00317487">
        <w:trPr>
          <w:trHeight w:val="288"/>
          <w:jc w:val="center"/>
        </w:trPr>
        <w:tc>
          <w:tcPr>
            <w:tcW w:w="1350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沈崇文</w:t>
            </w:r>
          </w:p>
        </w:tc>
        <w:tc>
          <w:tcPr>
            <w:tcW w:w="3608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《</w:t>
            </w:r>
            <w:r w:rsidRPr="004A2BA6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POP</w:t>
            </w: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》</w:t>
            </w:r>
          </w:p>
        </w:tc>
        <w:tc>
          <w:tcPr>
            <w:tcW w:w="4671" w:type="dxa"/>
            <w:noWrap/>
            <w:vAlign w:val="center"/>
          </w:tcPr>
          <w:p w:rsidR="00273068" w:rsidRPr="004A2BA6" w:rsidRDefault="00273068" w:rsidP="004A2BA6">
            <w:pPr>
              <w:spacing w:after="0"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4A2BA6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溧阳市戴埠高级中学</w:t>
            </w:r>
          </w:p>
        </w:tc>
      </w:tr>
    </w:tbl>
    <w:p w:rsidR="00273068" w:rsidRPr="004A2BA6" w:rsidRDefault="00273068" w:rsidP="004A2BA6">
      <w:pPr>
        <w:spacing w:after="0" w:line="400" w:lineRule="exact"/>
        <w:jc w:val="center"/>
        <w:rPr>
          <w:rFonts w:ascii="仿宋_GB2312" w:eastAsia="仿宋_GB2312" w:hAnsi="仿宋" w:cs="Times New Roman"/>
          <w:sz w:val="24"/>
          <w:szCs w:val="24"/>
        </w:rPr>
      </w:pPr>
    </w:p>
    <w:sectPr w:rsidR="00273068" w:rsidRPr="004A2BA6" w:rsidSect="004A2BA6">
      <w:footerReference w:type="default" r:id="rId6"/>
      <w:pgSz w:w="12240" w:h="15840"/>
      <w:pgMar w:top="1701" w:right="1531" w:bottom="1701" w:left="1531" w:header="720" w:footer="720" w:gutter="0"/>
      <w:pgNumType w:fmt="numberInDash" w:start="3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9CE" w:rsidRDefault="001379CE">
      <w:pPr>
        <w:spacing w:line="240" w:lineRule="auto"/>
      </w:pPr>
      <w:r>
        <w:separator/>
      </w:r>
    </w:p>
  </w:endnote>
  <w:endnote w:type="continuationSeparator" w:id="1">
    <w:p w:rsidR="001379CE" w:rsidRDefault="001379C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068" w:rsidRPr="004A2BA6" w:rsidRDefault="005367D7" w:rsidP="004A2BA6">
    <w:pPr>
      <w:pStyle w:val="a3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4A2BA6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273068" w:rsidRPr="004A2BA6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4A2BA6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7F23F9">
      <w:rPr>
        <w:rStyle w:val="a5"/>
        <w:rFonts w:ascii="Times New Roman" w:hAnsi="Times New Roman" w:cs="Times New Roman"/>
        <w:noProof/>
        <w:sz w:val="28"/>
        <w:szCs w:val="28"/>
      </w:rPr>
      <w:t>- 62 -</w:t>
    </w:r>
    <w:r w:rsidRPr="004A2BA6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273068" w:rsidRDefault="00273068" w:rsidP="004A2BA6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9CE" w:rsidRDefault="001379CE">
      <w:pPr>
        <w:spacing w:after="0"/>
      </w:pPr>
      <w:r>
        <w:separator/>
      </w:r>
    </w:p>
  </w:footnote>
  <w:footnote w:type="continuationSeparator" w:id="1">
    <w:p w:rsidR="001379CE" w:rsidRDefault="001379C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080A"/>
    <w:rsid w:val="823CB4C0"/>
    <w:rsid w:val="9BFE99EE"/>
    <w:rsid w:val="9DF527F3"/>
    <w:rsid w:val="9F392EC7"/>
    <w:rsid w:val="9F6926D6"/>
    <w:rsid w:val="B4BB7BCC"/>
    <w:rsid w:val="B6BF9BF6"/>
    <w:rsid w:val="BE56DBDC"/>
    <w:rsid w:val="BE799C57"/>
    <w:rsid w:val="BFFD9F7B"/>
    <w:rsid w:val="CE7E4367"/>
    <w:rsid w:val="CEFFF0F2"/>
    <w:rsid w:val="DB7F8BAA"/>
    <w:rsid w:val="DEDB2F27"/>
    <w:rsid w:val="DFE30E7A"/>
    <w:rsid w:val="E9FD37EF"/>
    <w:rsid w:val="EADB4A3C"/>
    <w:rsid w:val="EAFF76FD"/>
    <w:rsid w:val="EFBBD07A"/>
    <w:rsid w:val="F4D7CE0E"/>
    <w:rsid w:val="F4E34E2D"/>
    <w:rsid w:val="F77F6C30"/>
    <w:rsid w:val="FDD337B3"/>
    <w:rsid w:val="FF357F10"/>
    <w:rsid w:val="FFFBB7B7"/>
    <w:rsid w:val="FFFDD0F3"/>
    <w:rsid w:val="000C2755"/>
    <w:rsid w:val="000E49E8"/>
    <w:rsid w:val="000F1F2E"/>
    <w:rsid w:val="001337FB"/>
    <w:rsid w:val="001379CE"/>
    <w:rsid w:val="00146E14"/>
    <w:rsid w:val="001E7721"/>
    <w:rsid w:val="001F3456"/>
    <w:rsid w:val="00206255"/>
    <w:rsid w:val="00232458"/>
    <w:rsid w:val="00246638"/>
    <w:rsid w:val="00273068"/>
    <w:rsid w:val="002D72DB"/>
    <w:rsid w:val="00307AAE"/>
    <w:rsid w:val="00317487"/>
    <w:rsid w:val="00440C3D"/>
    <w:rsid w:val="0045080A"/>
    <w:rsid w:val="004A2BA6"/>
    <w:rsid w:val="004A796E"/>
    <w:rsid w:val="005367D7"/>
    <w:rsid w:val="005E392D"/>
    <w:rsid w:val="0060558F"/>
    <w:rsid w:val="007060CB"/>
    <w:rsid w:val="007F23F9"/>
    <w:rsid w:val="00832978"/>
    <w:rsid w:val="008E2F7A"/>
    <w:rsid w:val="0090518C"/>
    <w:rsid w:val="009634A8"/>
    <w:rsid w:val="00BF3CA1"/>
    <w:rsid w:val="00DC26E2"/>
    <w:rsid w:val="00E93482"/>
    <w:rsid w:val="00EC4AF8"/>
    <w:rsid w:val="00F73885"/>
    <w:rsid w:val="36F7AA1C"/>
    <w:rsid w:val="37F125C5"/>
    <w:rsid w:val="3FFF9C2D"/>
    <w:rsid w:val="4EBD49FC"/>
    <w:rsid w:val="5FB7AB59"/>
    <w:rsid w:val="5FFF32DD"/>
    <w:rsid w:val="6BFB626C"/>
    <w:rsid w:val="6CBE712A"/>
    <w:rsid w:val="6FD9A32F"/>
    <w:rsid w:val="73DF23D9"/>
    <w:rsid w:val="7716D446"/>
    <w:rsid w:val="78DE680F"/>
    <w:rsid w:val="79FB6196"/>
    <w:rsid w:val="79FF68ED"/>
    <w:rsid w:val="7E77593D"/>
    <w:rsid w:val="7FA78AC1"/>
    <w:rsid w:val="7FAFF3AC"/>
    <w:rsid w:val="7FDFF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55"/>
    <w:pPr>
      <w:spacing w:after="160" w:line="259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0C275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0C2755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0C2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0C2755"/>
    <w:rPr>
      <w:sz w:val="18"/>
      <w:szCs w:val="18"/>
    </w:rPr>
  </w:style>
  <w:style w:type="character" w:styleId="a5">
    <w:name w:val="page number"/>
    <w:basedOn w:val="a0"/>
    <w:uiPriority w:val="99"/>
    <w:rsid w:val="004A2B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35</Pages>
  <Words>3307</Words>
  <Characters>18850</Characters>
  <Application>Microsoft Office Word</Application>
  <DocSecurity>0</DocSecurity>
  <Lines>157</Lines>
  <Paragraphs>44</Paragraphs>
  <ScaleCrop>false</ScaleCrop>
  <Company>Microsoft</Company>
  <LinksUpToDate>false</LinksUpToDate>
  <CharactersWithSpaces>22113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</dc:creator>
  <cp:keywords/>
  <dc:description/>
  <cp:lastModifiedBy>吴琳赟</cp:lastModifiedBy>
  <cp:revision>6</cp:revision>
  <dcterms:created xsi:type="dcterms:W3CDTF">2024-11-20T15:05:00Z</dcterms:created>
  <dcterms:modified xsi:type="dcterms:W3CDTF">2024-11-29T06:35:00Z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66F14ED7AC3EF99681FC3B67CE6446A5_42</vt:lpwstr>
  </property>
</Properties>
</file>