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976" w:rsidRPr="00BE074F" w:rsidRDefault="00517976" w:rsidP="00313A09">
      <w:pPr>
        <w:rPr>
          <w:rFonts w:ascii="黑体" w:eastAsia="黑体" w:hAnsi="黑体" w:cs="方正小标宋简体"/>
          <w:sz w:val="32"/>
          <w:szCs w:val="32"/>
        </w:rPr>
      </w:pPr>
      <w:r w:rsidRPr="00BE074F">
        <w:rPr>
          <w:rFonts w:ascii="黑体" w:eastAsia="黑体" w:hAnsi="黑体" w:cs="方正小标宋简体" w:hint="eastAsia"/>
          <w:sz w:val="32"/>
          <w:szCs w:val="32"/>
        </w:rPr>
        <w:t>附件</w:t>
      </w:r>
      <w:r w:rsidRPr="00BE074F">
        <w:rPr>
          <w:rFonts w:ascii="黑体" w:eastAsia="黑体" w:hAnsi="黑体" w:cs="方正小标宋简体"/>
          <w:sz w:val="32"/>
          <w:szCs w:val="32"/>
        </w:rPr>
        <w:t>3</w:t>
      </w:r>
    </w:p>
    <w:p w:rsidR="00BE074F" w:rsidRDefault="00517976" w:rsidP="00BE074F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BE074F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2024年常州市中小学生艺术展演</w:t>
      </w:r>
      <w:r w:rsidR="001F44FA">
        <w:rPr>
          <w:rFonts w:ascii="方正小标宋简体" w:eastAsia="方正小标宋简体" w:hAnsi="方正小标宋简体" w:cs="方正小标宋简体" w:hint="eastAsia"/>
          <w:sz w:val="44"/>
          <w:szCs w:val="44"/>
        </w:rPr>
        <w:t>活动</w:t>
      </w:r>
    </w:p>
    <w:p w:rsidR="00517976" w:rsidRPr="00BE074F" w:rsidRDefault="00517976" w:rsidP="00BE074F">
      <w:pPr>
        <w:spacing w:line="70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BE074F">
        <w:rPr>
          <w:rFonts w:ascii="方正小标宋简体" w:eastAsia="方正小标宋简体" w:hAnsi="方正小标宋简体" w:cs="方正小标宋简体" w:hint="eastAsia"/>
          <w:sz w:val="44"/>
          <w:szCs w:val="44"/>
        </w:rPr>
        <w:t>绘画、书法、摄影比赛获奖名单</w:t>
      </w:r>
    </w:p>
    <w:p w:rsidR="003F2C2B" w:rsidRDefault="003F2C2B" w:rsidP="003F2C2B">
      <w:pPr>
        <w:spacing w:line="400" w:lineRule="exact"/>
        <w:jc w:val="center"/>
        <w:rPr>
          <w:rFonts w:eastAsia="黑体" w:cs="黑体"/>
          <w:sz w:val="28"/>
          <w:szCs w:val="28"/>
        </w:rPr>
      </w:pPr>
    </w:p>
    <w:p w:rsidR="00517976" w:rsidRPr="003F2C2B" w:rsidRDefault="00517976">
      <w:pPr>
        <w:jc w:val="center"/>
        <w:rPr>
          <w:rFonts w:ascii="黑体" w:eastAsia="黑体" w:hAnsi="黑体"/>
          <w:sz w:val="32"/>
          <w:szCs w:val="32"/>
        </w:rPr>
      </w:pPr>
      <w:r w:rsidRPr="003F2C2B">
        <w:rPr>
          <w:rFonts w:ascii="黑体" w:eastAsia="黑体" w:hAnsi="黑体" w:cs="黑体" w:hint="eastAsia"/>
          <w:sz w:val="32"/>
          <w:szCs w:val="32"/>
        </w:rPr>
        <w:t>小学组特等奖（</w:t>
      </w:r>
      <w:r w:rsidRPr="003F2C2B">
        <w:rPr>
          <w:rFonts w:ascii="黑体" w:eastAsia="黑体" w:hAnsi="黑体"/>
          <w:sz w:val="32"/>
          <w:szCs w:val="32"/>
        </w:rPr>
        <w:t>16</w:t>
      </w:r>
      <w:r w:rsidRPr="003F2C2B">
        <w:rPr>
          <w:rFonts w:ascii="黑体" w:eastAsia="黑体" w:hAnsi="黑体" w:cs="黑体" w:hint="eastAsia"/>
          <w:sz w:val="32"/>
          <w:szCs w:val="32"/>
        </w:rPr>
        <w:t>个）</w:t>
      </w:r>
    </w:p>
    <w:tbl>
      <w:tblPr>
        <w:tblW w:w="9774" w:type="dxa"/>
        <w:jc w:val="center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61"/>
        <w:gridCol w:w="1417"/>
        <w:gridCol w:w="3101"/>
        <w:gridCol w:w="1195"/>
        <w:gridCol w:w="1200"/>
      </w:tblGrid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艺术形式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作者姓名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指导老师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《窗外》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绘画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邹晨兮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卞嘉玲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《夺冠》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绘画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常州市武进区星辰实验学校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周安安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杨维敏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《轮滑少年》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绘画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常州市武进区刘海粟小学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庄柯帆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季琴芬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《健体励志，强国有我》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绘画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宋浩宇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沈昱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《繁花》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绘画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常州市第二实验小学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刘子清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雍晓燕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《户外的美味》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绘画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常州市花园第二小学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李梦馨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蒋洲鸥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《龙城新飞跃》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绘画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常州经开区小学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徐梓橙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王睿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《谏逐客书》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书法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常州市武进区湟里中心小学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符馨予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蒋青月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《强国诗三首》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书法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常州市新北区河海实验小学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张百灵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陈洁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《古文观止》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书法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常州市钟楼实验小学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蔡佳慧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施秋莹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《阮大铖诗一首》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书法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常州市荆川小学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梁毓辰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唐禧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《阳光向上，朝气蓬勃》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摄影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常州经开区小学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陆嘉延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杨建东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《嬉水》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手工艺制作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溧阳市文化小学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徐浩允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郑亚琴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锦》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常州市龙锦小学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韩沂睿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唐晨怡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《龙生九子》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常州市五星实验小学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罗婉萤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贾梓欣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王宇翔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钱莺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86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《乡情》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常州市香梅小学</w:t>
            </w:r>
          </w:p>
        </w:tc>
        <w:tc>
          <w:tcPr>
            <w:tcW w:w="119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李嘉言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严菁</w:t>
            </w:r>
          </w:p>
        </w:tc>
      </w:tr>
    </w:tbl>
    <w:p w:rsidR="00517976" w:rsidRPr="003F2C2B" w:rsidRDefault="00517976" w:rsidP="003F2C2B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/>
          <w:sz w:val="28"/>
          <w:szCs w:val="28"/>
        </w:rPr>
        <w:br w:type="page"/>
      </w:r>
      <w:r w:rsidRPr="003F2C2B">
        <w:rPr>
          <w:rFonts w:ascii="黑体" w:eastAsia="黑体" w:hAnsi="黑体" w:cs="黑体" w:hint="eastAsia"/>
          <w:sz w:val="32"/>
          <w:szCs w:val="32"/>
        </w:rPr>
        <w:lastRenderedPageBreak/>
        <w:t>小学组一等奖（74个）</w:t>
      </w:r>
    </w:p>
    <w:tbl>
      <w:tblPr>
        <w:tblW w:w="9824" w:type="dxa"/>
        <w:jc w:val="center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00"/>
        <w:gridCol w:w="1418"/>
        <w:gridCol w:w="3118"/>
        <w:gridCol w:w="1187"/>
        <w:gridCol w:w="1201"/>
      </w:tblGrid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艺术形式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作者姓名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指导老师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《加油！加油！》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3F2C2B" w:rsidRDefault="0051797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常州市金坛区段玉裁实验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小学常胜分校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顾思雨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卜灵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《心若向阳》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3F2C2B" w:rsidRDefault="0051797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常州市金坛区华罗庚实验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学校新城分校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陈羿辰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王颖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《龙城站》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常州市金坛区指前实验学校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蒋心语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万佩娴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《东方韵味》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3F2C2B" w:rsidRDefault="0051797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常州市金坛区段玉裁实验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小学城西分校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马伊雪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罗湘云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《争做非遗传承者》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常州市金坛区朱林中心小学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黎钰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王斌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《出水芙蓉》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常州市武进区湟里中心小学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许馨允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王建法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《我的家乡最美》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常州市武进区星韵学校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熊佳琦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刘启凡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《小时候的味道》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常州市武进区城东小学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李宸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贺珊珊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《有修鸟的古建》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3F2C2B" w:rsidRDefault="0051797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常州市武进区湖塘桥第二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陈柯亦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祁本国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《青果巷》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常州市新北区新华实验小学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玥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娇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陈玉莹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《江山千里望无垠》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常州市钟楼区第二实验小学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秦语汐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朱梦昀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《常州，教我如何不想她》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常州市新北区奔牛实验小学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吴沐凡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郭璐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《魅力常州》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常州市新北区河海实验学校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牛浩宁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王文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《大国腾飞》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常州市解放路小学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邹辰阳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顾春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《相机里的春色》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常州市局前街小学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蒋雨果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陈涛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《快乐假期》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常州市钟楼区昕弘实验学校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许琳雅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王昱柠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《我的高光时刻》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常州市荆川小学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饶一博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唐禧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《稻香万里路》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常州市飞龙实验小学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黄芷涵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张洲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《未来之城》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常州市五星实验小学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沙纯羽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朱静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《孝润童心，爱在重阳》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常州市花园第二小学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熊凌汐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蒋洲鸥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《乘凉》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常州市花园第二小学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韩孜璇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蒋洲鸥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《夏夜看戏》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常州市戚墅堰东方小学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杨建宇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袁娇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《甜蜜生活》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常州经开区遥观中心小学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许秋爽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李佳琳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《布上青花，蓝白幽韵》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常州市武进区南塘桥小学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何妍阳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陈丹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《青果印象》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宣籽杨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杨婷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《山谷琴声》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邰薏霏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王莺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《长歌行》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溧阳市马垫小学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时泊川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陈丽君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《瞿秋白诗一首》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溧阳市外国语小学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黄亦辰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姚波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《古诗二首》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溧阳市文化小学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龚恩裕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王静芬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《题画诗三首》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常州市武进区刘海粟小学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田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馫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张玲珑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《画论》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李知晓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徐梦羽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《沧海少陵联》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常州市武进区牛塘中心小学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蒋蕊曦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承中圆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《孟子语录数则》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3F2C2B" w:rsidRDefault="0051797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常州市武进区湖塘桥实验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钱安昊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夏梦蝶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《蟾宫曲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咏西湖》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常州市武进区星韵学校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孙钰涵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仇莉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《月下独酌》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常州市新北区奔牛实验小学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黄泽轩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王晋文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《爱莲说》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常州市新北区河海实验小学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李珈琦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万英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 w:rsidP="00435A1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</w:t>
            </w:r>
            <w:r w:rsidR="00086862">
              <w:rPr>
                <w:rFonts w:ascii="仿宋_GB2312" w:eastAsia="仿宋_GB2312" w:hAnsi="宋体" w:cs="宋体" w:hint="eastAsia"/>
                <w:sz w:val="24"/>
                <w:szCs w:val="24"/>
              </w:rPr>
              <w:t>党的二十大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报告节选》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常州市新北区河海实验小学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朱辰睿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陈婷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 w:rsidP="00435A1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</w:t>
            </w:r>
            <w:r w:rsidR="00086862">
              <w:rPr>
                <w:rFonts w:ascii="仿宋_GB2312" w:eastAsia="仿宋_GB2312" w:hAnsi="宋体" w:cs="宋体" w:hint="eastAsia"/>
                <w:sz w:val="24"/>
                <w:szCs w:val="24"/>
              </w:rPr>
              <w:t>党的二十大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报告》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常州市新北区河海实验小学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史牧忱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倪佼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 w:rsidP="00435A1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</w:t>
            </w:r>
            <w:r w:rsidR="00086862">
              <w:rPr>
                <w:rFonts w:ascii="仿宋_GB2312" w:eastAsia="仿宋_GB2312" w:hAnsi="宋体" w:cs="宋体" w:hint="eastAsia"/>
                <w:sz w:val="24"/>
                <w:szCs w:val="24"/>
              </w:rPr>
              <w:t>党的二十大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报告节选》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常州市新北区河海实验小学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施钰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炘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孙雪敏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《对联》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常州市新北区百草园小学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盛煜城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谈燕琴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《将进酒》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常州市新北区新桥实验小学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杨佳瑶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丁蕾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9D5A62" w:rsidRDefault="00517976">
            <w:pPr>
              <w:jc w:val="center"/>
              <w:rPr>
                <w:rFonts w:ascii="仿宋_GB2312" w:eastAsia="仿宋_GB2312"/>
                <w:spacing w:val="-11"/>
                <w:w w:val="95"/>
                <w:sz w:val="24"/>
                <w:szCs w:val="24"/>
              </w:rPr>
            </w:pPr>
            <w:r w:rsidRPr="009D5A62">
              <w:rPr>
                <w:rFonts w:ascii="仿宋_GB2312" w:eastAsia="仿宋_GB2312" w:hAnsi="宋体" w:cs="宋体" w:hint="eastAsia"/>
                <w:spacing w:val="-11"/>
                <w:w w:val="95"/>
                <w:sz w:val="24"/>
                <w:szCs w:val="24"/>
              </w:rPr>
              <w:t>《</w:t>
            </w:r>
            <w:r w:rsidR="009D5A62" w:rsidRPr="009D5A62">
              <w:rPr>
                <w:rFonts w:ascii="仿宋_GB2312" w:eastAsia="仿宋_GB2312" w:hAnsi="宋体" w:cs="宋体" w:hint="eastAsia"/>
                <w:spacing w:val="-11"/>
                <w:w w:val="95"/>
                <w:sz w:val="24"/>
                <w:szCs w:val="24"/>
              </w:rPr>
              <w:t>中国共产党成立</w:t>
            </w:r>
            <w:r w:rsidRPr="009D5A62">
              <w:rPr>
                <w:rFonts w:ascii="仿宋_GB2312" w:eastAsia="仿宋_GB2312" w:hAnsi="宋体" w:cs="宋体" w:hint="eastAsia"/>
                <w:spacing w:val="-11"/>
                <w:w w:val="95"/>
                <w:sz w:val="24"/>
                <w:szCs w:val="24"/>
              </w:rPr>
              <w:t>百年感赋》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常州市凤凰新城实验小学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李悟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张云飞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《闲居读书》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常州市龙锦小学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方昕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王晓杰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《古诗五首》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常州市朝阳新村第二小学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王悠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瑄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吴承茜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《诫子书》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常州市浦前中心小学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薛听悦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巢果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邵薏霏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王莺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《古人荀子名句》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常州市觅渡桥小学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王宇歌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邹倩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《望江南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江上雪》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常州市钟楼外国语学校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赵青橙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王柠佳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《青玉案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元夕》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常州市昕弘实验学校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夏薇怡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蒋力珂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《龙城常州》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田城熙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赵凤英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《西江月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阻峰山峰下》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洣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雅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王帆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《陋室铭》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陈羽涵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阮霞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《瞿秋白诗二首》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常州市西新桥小学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李乐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杜娟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《书法篆刻》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溧阳市燕湖小学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李佳慧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曾银华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《秦汉印创作》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吴骏阳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毛宁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《奕先印痕》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常州市博爱小学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殷奕光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何月琴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《祖国万岁等六方印》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常州市龙锦小学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王语熙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冯淼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《我们的脸谱作品》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常州市武进区星辰实验学校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时程钰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吴静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《接力赛》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常州市武进区星辰实验学校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吴煜晨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吴静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《快乐童年》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常州市浦前中心小学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龚绍莛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巢果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《端午情》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陆瑾萱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顾轶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《变脸》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常州市武进区政平小学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朱琼青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王红霞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《青花瓷十二生肖》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常州市武进区湟里中心小学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朱泓屹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周亚芬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《九色鹿》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常州市武进区礼嘉中心小学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施王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淏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施李丽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《编织》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常州市武进区新安小学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葛梦雅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柏洋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《科技之眼》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常州市龙锦小学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韩允睿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江丽华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《留青竹刻》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常州市龙锦小学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尹睿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王若冰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王晴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渏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陆凌云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《夏读》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常州市香梅小学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刘奕林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严菁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《文亨桥》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常州市局前街小学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杨欣沅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张雪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《拈花如意手》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常州市局前街小学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周浩涵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陈涛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《水乡之灵》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常州市凤凰新城实验小学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吴岳玄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谷雨姗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李致远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王淑琼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《马上封侯》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常州市五星实验小学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刘雨桐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戴康馨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颜溪牧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方卫华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《小时大梦》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顾珂语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曹梦涵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孟熙淼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施晓凡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29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《梓园农场》</w:t>
            </w:r>
          </w:p>
        </w:tc>
        <w:tc>
          <w:tcPr>
            <w:tcW w:w="14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11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常州市武进区崔桥小学</w:t>
            </w:r>
          </w:p>
        </w:tc>
        <w:tc>
          <w:tcPr>
            <w:tcW w:w="118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彭</w:t>
            </w:r>
            <w:r w:rsidRPr="003F2C2B">
              <w:rPr>
                <w:rFonts w:ascii="仿宋" w:eastAsia="仿宋" w:hAnsi="仿宋" w:cs="宋体" w:hint="eastAsia"/>
                <w:sz w:val="24"/>
                <w:szCs w:val="24"/>
              </w:rPr>
              <w:t>珵珵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杨舒婷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茹果</w:t>
            </w:r>
          </w:p>
        </w:tc>
        <w:tc>
          <w:tcPr>
            <w:tcW w:w="1201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邓丽君</w:t>
            </w:r>
          </w:p>
        </w:tc>
      </w:tr>
    </w:tbl>
    <w:p w:rsidR="00517976" w:rsidRDefault="00517976">
      <w:pPr>
        <w:jc w:val="center"/>
        <w:rPr>
          <w:rFonts w:ascii="仿宋_GB2312" w:eastAsia="仿宋_GB2312"/>
          <w:sz w:val="24"/>
          <w:szCs w:val="24"/>
        </w:rPr>
      </w:pPr>
    </w:p>
    <w:p w:rsidR="003F2C2B" w:rsidRPr="003F2C2B" w:rsidRDefault="003F2C2B">
      <w:pPr>
        <w:jc w:val="center"/>
        <w:rPr>
          <w:rFonts w:ascii="仿宋_GB2312" w:eastAsia="仿宋_GB2312"/>
          <w:sz w:val="24"/>
          <w:szCs w:val="24"/>
        </w:rPr>
      </w:pPr>
    </w:p>
    <w:p w:rsidR="00517976" w:rsidRPr="003F2C2B" w:rsidRDefault="00517976">
      <w:pPr>
        <w:jc w:val="center"/>
        <w:rPr>
          <w:rFonts w:ascii="黑体" w:eastAsia="黑体" w:hAnsi="黑体"/>
          <w:sz w:val="32"/>
          <w:szCs w:val="32"/>
        </w:rPr>
      </w:pPr>
      <w:r w:rsidRPr="003F2C2B">
        <w:rPr>
          <w:rFonts w:ascii="黑体" w:eastAsia="黑体" w:hAnsi="黑体" w:cs="黑体" w:hint="eastAsia"/>
          <w:sz w:val="32"/>
          <w:szCs w:val="32"/>
        </w:rPr>
        <w:t>小学组二等奖（</w:t>
      </w:r>
      <w:r w:rsidRPr="003F2C2B">
        <w:rPr>
          <w:rFonts w:ascii="黑体" w:eastAsia="黑体" w:hAnsi="黑体" w:hint="eastAsia"/>
          <w:sz w:val="32"/>
          <w:szCs w:val="32"/>
        </w:rPr>
        <w:t>95</w:t>
      </w:r>
      <w:r w:rsidRPr="003F2C2B">
        <w:rPr>
          <w:rFonts w:ascii="黑体" w:eastAsia="黑体" w:hAnsi="黑体" w:cs="黑体" w:hint="eastAsia"/>
          <w:sz w:val="32"/>
          <w:szCs w:val="32"/>
        </w:rPr>
        <w:t>个）</w:t>
      </w:r>
    </w:p>
    <w:tbl>
      <w:tblPr>
        <w:tblW w:w="9805" w:type="dxa"/>
        <w:jc w:val="center"/>
        <w:tblInd w:w="-1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4"/>
        <w:gridCol w:w="1440"/>
        <w:gridCol w:w="3827"/>
        <w:gridCol w:w="1244"/>
      </w:tblGrid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艺术形式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作者姓名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《赞党恩》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溧阳市第二实验小学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</w:t>
            </w:r>
            <w:r w:rsidRPr="003F2C2B">
              <w:rPr>
                <w:rFonts w:ascii="仿宋" w:eastAsia="仿宋" w:hAnsi="仿宋" w:cs="宋体" w:hint="eastAsia"/>
                <w:sz w:val="24"/>
                <w:szCs w:val="24"/>
              </w:rPr>
              <w:t>湳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《腾飞祖国》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溧阳市文化小学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杨景淅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《少年筑梦传承未来》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溧阳市外国语小学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袁泽炜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《知识的乐园》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溧阳市竹箦中心小学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葛皓冉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《镜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--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生机》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溧阳市平桥小学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王天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玥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《童趣》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溧阳市南渡中心小学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姜博艺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《畅游知识海洋》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溧阳市横涧小学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蒋清雅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《寒梅报春》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常州市金坛区华罗庚实验学校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黄昱皓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《赏花灯》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3F2C2B" w:rsidRDefault="0051797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常州市金坛区段玉裁实验小学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常胜分校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方馨怡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《小美满》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常州市金坛区段玉裁实验小学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刘嘉言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《红叶嵌翠山》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常州市金坛区段玉裁实验小学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王倾心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《踏浪》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常州市金坛区西城实验小学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薛铭萱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《阳光下的我们》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常州市武进区刘海粟小学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傅岩培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《能得其味，便是清品》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常州市武进区刘海粟小学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王宓雪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《幸福之源》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常州市武进区牛塘中心小学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张嘉禾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《竹报平安》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常州市武进区鸣凰中心小学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柯婷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《我心向往》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常州市新北区三井实验小学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陈馨逸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《盛世龙腾》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 w:rsidP="003F2C2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常州市外国语附属双语学校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张洋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《书时代风华绘强国美梦》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常州市新北区孟河实验小学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樊佳萌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《繁华昌盛》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常州市新北区孟河实验小学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王哲霖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《强国少年》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常州市新北区孟河实验小学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顾泽宇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《新能源之都》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常州市新北区魏村中心小学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高辰旭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《循梦而行》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常州市河海实验小学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晞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妤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《文旅和鸣》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常州市奔牛实验小学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李成桓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《看见非遗》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常州市青龙实验小学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陆语墨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《四时景》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常州市青龙实验小学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张佳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燚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《盛世中华》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常州市博爱小学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刘佩萱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《繁花皓然亭》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徐菡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彧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《墨竹》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常州市局前街小学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邱乐灵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《青山》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常州市丽华新村第二小学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陈诺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《春天里》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常州市浦前中心小学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龚绍莛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《文笔塔下春满园》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于苡梵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《学习雷锋建设祖国》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常州市西林实验学校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林若溪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《密语》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常州市怀德苑小学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宦心曼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《老杨汤包》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常州市芦墅小学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邹依涵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《美丽乡村》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常州市卜弋小学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孙伊然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《快乐的校园》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常州经开区新安小学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莫静萱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《中国皮影》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常州市青少年活动中心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何馨妍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溧阳市溧城中心小学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祁一桓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《古诗三首》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溧阳市溧城中心小学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孙熙雯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《孙中山联书》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溧阳市外国语小学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韦沁妤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《诫子书》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常州市武进区礼嘉中心小学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徐欣柯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《诗一首》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常州市武进区戴溪小学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顾子乔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《赤壁》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常州市武进区礼河实验学校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高梓怡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《送杜少府之任蜀州》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常州市武进星韵学校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郁梓阳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《沁园春长沙》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常州市武进区人民路小学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白天烨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《竹石》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常州市新北区香槟湖小学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韩丁洋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《滁州西涧》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常州市新北区泰山小学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赵伊羽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《观书有感》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常州市新北区魏村小学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周愉舒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</w:t>
            </w:r>
            <w:r w:rsidR="00086862">
              <w:rPr>
                <w:rFonts w:ascii="仿宋_GB2312" w:eastAsia="仿宋_GB2312" w:hAnsi="宋体" w:cs="宋体" w:hint="eastAsia"/>
                <w:sz w:val="24"/>
                <w:szCs w:val="24"/>
              </w:rPr>
              <w:t>党的二十大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报告节选》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常州市新北区河海实验小学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周奕鸣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《信仰的力量与希望》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常州市新北区河海实验小学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孔悦臣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《喜借春风》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常州市河海实验学校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王文悦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《阳关成长》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常州市新北区龙虎塘第二实验小学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何瑾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《最美的旋律》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常州市新北区吕墅小学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时云熙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《古诗六首》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常州市东坡小学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方鑫阳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《中国少年说》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常州市解放路小学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薛子沐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《沁园春雪》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常州市解放路小学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葛亦翔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《江南第一燕》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许馨文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《古诗三首》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常州市博爱小学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杨轶涵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《岁暮归南山》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贾婧熙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《千字文节选》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李程程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《石鼓文节选》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顾雨彤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《岁暮归南山》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戴欣悦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廖怡锴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《诗一首》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常州市觅渡桥小学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潘雨茜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《人民解放军占领南京》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蒲雨宸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《爱莲说》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常州市武进区横山桥中心小学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沈阅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《何绍基论书语》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范舒恬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《同题仙游观》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常州经开区第二实验小学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丁熙雯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《张怀瑾书断》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宓桐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《小轩窗》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常州市浦前中心小学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许铭柏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《篆刻》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常州市武进区横林实验小学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李心迪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《绽放》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溧阳市天目湖中心小学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戴蕊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《没有硝烟的演习》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溧阳市埭头中心小学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袁帅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《温馨的童年》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常州市金坛区东城实验小学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陈明轩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《秋收啦》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常州市金坛区华罗庚实验学校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周砥屹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《奋进家乡》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常州市新北区魏村中心小学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周子尧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《剪影的艺术》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常州市新北区魏村中心小学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周子和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《我的盲盒达人同学王若可》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常州市三井实验小学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张晨筠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《Dream.Dancer》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常州市三井实验小学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王若可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《操场上的音符》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常州市三井实验小学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沙雨桐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《为梦想起飞》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常州市三井实验小学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徐天泽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《悦动赛场》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常州市三井实验小学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徐天泽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《小水洼大风景》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常州市郑陆实验学校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施诚睿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《后视镜中的父亲》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常州市郑陆实验学校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王诗月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《文笔印象》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常州市局前街小学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王艺乔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《脚踏山河，强国有我》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溧阳市天目湖中心小学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汤骁菡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《“敲染”而至》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常州市武进区星韵学校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刘宸熠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《花好月圆》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常州市武进区雪堰中心小学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陈佳锐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《端午宋锦香囊》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常州市武进区人民路初级中学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陈雨馨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张琰玺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《革命历程》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常州市龙城小学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徐沐晨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《乡村》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常州市香梅小学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童洛晨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《龙韵中华》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常州市青龙实验小学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姜慧怡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《铝箔中国龙》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常州市朝阳新村第二小学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韩雨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莀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张晋翊</w:t>
            </w:r>
          </w:p>
        </w:tc>
      </w:tr>
      <w:tr w:rsidR="00517976" w:rsidRPr="003F2C2B" w:rsidTr="003F2C2B">
        <w:trPr>
          <w:trHeight w:val="480"/>
          <w:jc w:val="center"/>
        </w:trPr>
        <w:tc>
          <w:tcPr>
            <w:tcW w:w="329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《京剧头饰》</w:t>
            </w:r>
          </w:p>
        </w:tc>
        <w:tc>
          <w:tcPr>
            <w:tcW w:w="144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82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常州市武进区横山桥中心小学</w:t>
            </w:r>
          </w:p>
        </w:tc>
        <w:tc>
          <w:tcPr>
            <w:tcW w:w="1244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周妍熹</w:t>
            </w:r>
          </w:p>
        </w:tc>
      </w:tr>
    </w:tbl>
    <w:p w:rsidR="00517976" w:rsidRPr="003F2C2B" w:rsidRDefault="00517976">
      <w:pPr>
        <w:jc w:val="center"/>
        <w:rPr>
          <w:rFonts w:ascii="仿宋_GB2312" w:eastAsia="仿宋_GB2312" w:hAnsi="黑体"/>
          <w:sz w:val="24"/>
          <w:szCs w:val="24"/>
        </w:rPr>
      </w:pPr>
    </w:p>
    <w:p w:rsidR="00517976" w:rsidRPr="003F2C2B" w:rsidRDefault="00517976" w:rsidP="003F2C2B">
      <w:pPr>
        <w:jc w:val="center"/>
        <w:rPr>
          <w:rFonts w:ascii="黑体" w:eastAsia="黑体" w:hAnsi="黑体"/>
          <w:sz w:val="32"/>
          <w:szCs w:val="32"/>
        </w:rPr>
      </w:pPr>
      <w:r w:rsidRPr="003F2C2B">
        <w:rPr>
          <w:rFonts w:ascii="仿宋_GB2312" w:eastAsia="仿宋_GB2312" w:hAnsi="黑体" w:hint="eastAsia"/>
          <w:sz w:val="24"/>
          <w:szCs w:val="24"/>
        </w:rPr>
        <w:br w:type="page"/>
      </w:r>
      <w:r w:rsidRPr="003F2C2B">
        <w:rPr>
          <w:rFonts w:ascii="黑体" w:eastAsia="黑体" w:hAnsi="黑体" w:cs="黑体" w:hint="eastAsia"/>
          <w:sz w:val="32"/>
          <w:szCs w:val="32"/>
        </w:rPr>
        <w:lastRenderedPageBreak/>
        <w:t>中学组特等奖（</w:t>
      </w:r>
      <w:r w:rsidRPr="003F2C2B">
        <w:rPr>
          <w:rFonts w:ascii="黑体" w:eastAsia="黑体" w:hAnsi="黑体" w:hint="eastAsia"/>
          <w:sz w:val="32"/>
          <w:szCs w:val="32"/>
        </w:rPr>
        <w:t>19</w:t>
      </w:r>
      <w:r w:rsidRPr="003F2C2B">
        <w:rPr>
          <w:rFonts w:ascii="黑体" w:eastAsia="黑体" w:hAnsi="黑体" w:cs="黑体" w:hint="eastAsia"/>
          <w:sz w:val="32"/>
          <w:szCs w:val="32"/>
        </w:rPr>
        <w:t>个）</w:t>
      </w:r>
    </w:p>
    <w:tbl>
      <w:tblPr>
        <w:tblW w:w="9882" w:type="dxa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46"/>
        <w:gridCol w:w="1429"/>
        <w:gridCol w:w="3388"/>
        <w:gridCol w:w="1200"/>
        <w:gridCol w:w="1219"/>
      </w:tblGrid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艺术形式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作者姓名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指导老师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《青葱岁月》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常州市金坛区金沙高级中学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何文杰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王洋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《传承非遗经典》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常州市武进区人民路初级中学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高梦琪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赵燕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《晨雾》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江苏省奔牛高级中学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董嘉琦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何静然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《春满龙城》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郑好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李昭君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《文脉》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陆新怡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《仙韵》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常州市三河口高级中学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万芷菡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殳好岚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《古巷今颜》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常州市北郊初级中学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蔡韵涵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陈莉吉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《节录项穆书法雅言》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常州市武进区湟里初级中学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储凡岚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蒋秋霞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《阳光下成长》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常州市武进区前黄初级中学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张芸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钱叶兰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《破阵子》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陈姝涵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李昭君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 w:rsidP="003F2C2B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《范文正公家训百宇铭》节选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楼朝缘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《选抄</w:t>
            </w:r>
            <w:r w:rsidR="00086862">
              <w:rPr>
                <w:rFonts w:ascii="仿宋_GB2312" w:eastAsia="仿宋_GB2312" w:hAnsi="宋体" w:cs="宋体" w:hint="eastAsia"/>
                <w:sz w:val="24"/>
                <w:szCs w:val="24"/>
              </w:rPr>
              <w:t>党的二十大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报告》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纪开晨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莫鸣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《词一首》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查知妤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欧阳旭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《录王安石诗二首》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常州市教科院附属初级中学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金煜雯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陈圣方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《向阳少年》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汪演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何佳玲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《金沙映象》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江苏省华罗庚中学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陈梓澄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王悦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《接力赛》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常州市武进区星辰实验学校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张序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顾明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《镜中》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韩姝瑶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黄明毅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4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《鱼戏》</w:t>
            </w:r>
          </w:p>
        </w:tc>
        <w:tc>
          <w:tcPr>
            <w:tcW w:w="142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3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常州市北郊初级中学</w:t>
            </w:r>
          </w:p>
        </w:tc>
        <w:tc>
          <w:tcPr>
            <w:tcW w:w="1200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薛可馨</w:t>
            </w:r>
          </w:p>
        </w:tc>
        <w:tc>
          <w:tcPr>
            <w:tcW w:w="121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陈莉吉</w:t>
            </w:r>
          </w:p>
        </w:tc>
      </w:tr>
    </w:tbl>
    <w:p w:rsidR="00517976" w:rsidRPr="003F2C2B" w:rsidRDefault="00517976">
      <w:pPr>
        <w:jc w:val="center"/>
        <w:rPr>
          <w:rFonts w:ascii="仿宋_GB2312" w:eastAsia="仿宋_GB2312" w:hAnsi="黑体"/>
          <w:sz w:val="24"/>
          <w:szCs w:val="24"/>
        </w:rPr>
      </w:pPr>
    </w:p>
    <w:p w:rsidR="00517976" w:rsidRPr="003F2C2B" w:rsidRDefault="00517976">
      <w:pPr>
        <w:jc w:val="center"/>
        <w:rPr>
          <w:rFonts w:ascii="仿宋_GB2312" w:eastAsia="仿宋_GB2312" w:hAnsi="黑体"/>
          <w:sz w:val="24"/>
          <w:szCs w:val="24"/>
        </w:rPr>
      </w:pPr>
    </w:p>
    <w:p w:rsidR="00517976" w:rsidRPr="003F2C2B" w:rsidRDefault="00517976">
      <w:pPr>
        <w:rPr>
          <w:rFonts w:ascii="仿宋_GB2312" w:eastAsia="仿宋_GB2312" w:hAnsi="黑体"/>
          <w:sz w:val="24"/>
          <w:szCs w:val="24"/>
        </w:rPr>
      </w:pPr>
    </w:p>
    <w:p w:rsidR="00517976" w:rsidRPr="00CE2AEA" w:rsidRDefault="00517976" w:rsidP="00CE2AEA">
      <w:pPr>
        <w:jc w:val="center"/>
        <w:rPr>
          <w:rFonts w:ascii="黑体" w:eastAsia="黑体" w:hAnsi="黑体"/>
          <w:sz w:val="32"/>
          <w:szCs w:val="32"/>
        </w:rPr>
      </w:pPr>
      <w:r w:rsidRPr="003F2C2B">
        <w:rPr>
          <w:rFonts w:ascii="仿宋_GB2312" w:eastAsia="仿宋_GB2312" w:hAnsi="黑体" w:hint="eastAsia"/>
          <w:sz w:val="24"/>
          <w:szCs w:val="24"/>
        </w:rPr>
        <w:br w:type="page"/>
      </w:r>
      <w:r w:rsidRPr="00CE2AEA">
        <w:rPr>
          <w:rFonts w:ascii="黑体" w:eastAsia="黑体" w:hAnsi="黑体" w:cs="黑体" w:hint="eastAsia"/>
          <w:sz w:val="32"/>
          <w:szCs w:val="32"/>
        </w:rPr>
        <w:lastRenderedPageBreak/>
        <w:t>中学组一等奖（</w:t>
      </w:r>
      <w:r w:rsidRPr="00CE2AEA">
        <w:rPr>
          <w:rFonts w:ascii="黑体" w:eastAsia="黑体" w:hAnsi="黑体" w:hint="eastAsia"/>
          <w:sz w:val="32"/>
          <w:szCs w:val="32"/>
        </w:rPr>
        <w:t>129</w:t>
      </w:r>
      <w:r w:rsidRPr="00CE2AEA">
        <w:rPr>
          <w:rFonts w:ascii="黑体" w:eastAsia="黑体" w:hAnsi="黑体" w:cs="黑体" w:hint="eastAsia"/>
          <w:sz w:val="32"/>
          <w:szCs w:val="32"/>
        </w:rPr>
        <w:t>个）</w:t>
      </w:r>
    </w:p>
    <w:tbl>
      <w:tblPr>
        <w:tblW w:w="10027" w:type="dxa"/>
        <w:jc w:val="center"/>
        <w:tblInd w:w="-1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6"/>
        <w:gridCol w:w="1417"/>
        <w:gridCol w:w="3402"/>
        <w:gridCol w:w="1276"/>
        <w:gridCol w:w="1276"/>
      </w:tblGrid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艺术形式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作者姓名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指导老师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《水粉静物》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溧阳市戴埠高级中学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张俊毅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陈靖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《家园静湾》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溧阳市戴埠高级中学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王晟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潘宏光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《南水乡》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溧阳市实验初级中学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郭峻博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《红梅赞》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溧阳市光华初级中学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姜秋实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狄云娟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《花猫戏蝶图》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溧阳市燕湖初级中学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王舒涵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韩丽萍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《期盼》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常州市金坛区第四中学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杜嘉恩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陈刚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《牛仔》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常州市金坛区第四中学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刘莎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孔祥贞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《满溢出来的暖阳》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常州市金坛区金沙高级中学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卢悦欣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王洋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《朱翠交辉》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江苏省前黄高级中学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奚牧涵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卜丽华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《一鸣惊人》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江苏省前黄高级中学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钱梓涵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卜丽华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《春华秋实》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常州市武进区湖塘实验中学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邵琪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王梦露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《虎虎生威》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常州市第二十四中学天宁分校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程智涵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宋 辞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《繁花》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顾政烨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岳敏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《中国非遗》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陈逸展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岳敏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《彩鱼》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常州市钟楼区外国语学校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刘欣然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侍嘉怡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《曲径通幽处》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常州市戚墅堰实验中学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刘梦洁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杨荣蓉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《午后校园》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蒋钰恬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李昭君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《文化强国》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刘梦羽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《我心向党》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刘雨菲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奚莉雯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《你，是我的信仰》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李亮颖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奚莉雯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《绘山河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赞中华》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玥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奚莉雯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《小卓玛》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常州市是第二中学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孔翊诚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屠嵘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《荷塘雅趣》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李嘉芮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巢晓鸣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《一半烟火气，一半岁月清》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羊笑语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巢晓鸣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《山间有人家》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</w:t>
            </w:r>
            <w:r w:rsidRPr="00CE2AEA">
              <w:rPr>
                <w:rFonts w:ascii="仿宋" w:eastAsia="仿宋" w:hAnsi="仿宋" w:cs="宋体" w:hint="eastAsia"/>
                <w:sz w:val="24"/>
                <w:szCs w:val="24"/>
              </w:rPr>
              <w:t>偲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婷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《时代的列车》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蒋玟君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许家慧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《午后》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姚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宬玥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《中华之盛景》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常州市教科院附属高级中学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谢奥杰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康宁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《苍松翠山图》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常州市戚墅堰高级中学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夏子雯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孔祥皓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《中国航天》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常州市第五中学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阙梓溪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丁亮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《多元文化》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魏楚媛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张抗抗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《枇杷图》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常州市兰陵中学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熊睿婕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王任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《花韵雅集》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万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玥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娇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朱奕凝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《江南印象》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姚欣依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朱奕凝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《毗陵岁月》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章语晨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朱奕凝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《祖国在我心中》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赵浚源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《山河无恙》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常州市北实验初级中学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吕昕恬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李咏梅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《霜满篱边色》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常州市北实验初级中学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冯子灵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李咏梅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《雪树寒禽图》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季佳瞳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李芷娴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《鸥搏骇浪》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常州市翠竹中学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许馨之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岳雨菲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《猫戏蝴蝶图》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徐孜彤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蔡冬梅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《静雅》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侯苏眙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孙屿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《夏荷》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蒋宜宸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《日照金山》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张思涵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《我的家乡》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廖誉凯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《素描》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朱可誉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袁乙木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《寒假来了》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缪佳睿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王静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《儿时记忆》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姜文昊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《和谐共生》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潘跃冉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《外滩夜景》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陆奕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李星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《国画》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周羿璇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徐旭虹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《城市特快号》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许容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王琛华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《丰姿不与百花同》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马灿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陈丹斐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《素描》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范思齐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袁乙木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《清溪白云图》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王智宇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汤培凤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《敦煌魂》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常州市朝阳中学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徐子涵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吴鑫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《海的遐想》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钱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璟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烨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陈莉吉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CE2AEA" w:rsidRDefault="00517976" w:rsidP="00CE2AEA">
            <w:pPr>
              <w:rPr>
                <w:rFonts w:ascii="仿宋_GB2312" w:eastAsia="仿宋_GB2312"/>
                <w:spacing w:val="-4"/>
                <w:sz w:val="24"/>
                <w:szCs w:val="24"/>
              </w:rPr>
            </w:pPr>
            <w:r w:rsidRPr="00CE2AEA">
              <w:rPr>
                <w:rFonts w:ascii="仿宋_GB2312" w:eastAsia="仿宋_GB2312" w:hAnsi="宋体" w:cs="宋体" w:hint="eastAsia"/>
                <w:spacing w:val="-4"/>
                <w:sz w:val="24"/>
                <w:szCs w:val="24"/>
              </w:rPr>
              <w:t>《我心中的千里江山图》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童薏霏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陈莉吉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《李白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游溧阳》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溧阳市燕山中学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缪一希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许心言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《千字文》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溧阳市燕山中学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陈彦霏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管立华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《千字文》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常州市金坛区第一中学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黄宇培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《古诗文一首》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江苏省华罗庚中学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周凝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严晓东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《韦江州诗选抄》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常州市武进区人民路初级中学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周沁妍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张维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《词一首》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常州市武进区前黄实验学校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傅莘茗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《对联》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常州市武进区清英外国语学校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陈梓霖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周杨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周惠芬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《水龙吟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夜闻海涛声》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常州市武进区湖塘实验中学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言欣朵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周晨绯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《古诗二则》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常州市武进区嘉泽初级中学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张俊鑫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张华娟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《苏轼阮郎归》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江苏省奔牛高级中学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章孜妍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周亦飞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《隶书王勃诗一首》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江苏省奔牛高级中学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雷欣钰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周亦飞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《苏轼诗二首》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常州市新北实验中学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邹品涵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张一青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CE2AEA" w:rsidRDefault="00517976" w:rsidP="00CE2AE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CE2AEA">
              <w:rPr>
                <w:rFonts w:ascii="仿宋_GB2312" w:eastAsia="仿宋_GB2312" w:hAnsi="宋体" w:cs="宋体" w:hint="eastAsia"/>
                <w:sz w:val="24"/>
                <w:szCs w:val="24"/>
              </w:rPr>
              <w:t>《西江月.夜行黄沙道中》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张琦淼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何佳玲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《游山西村》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常州市钟楼区昕弘实验学校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刘思远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郝晴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《山行》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常州市钟楼实验中学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杨晚晴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刘克轩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《诗词一首》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常州市武进区横林初级中学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王昊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方尧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《书谱节选》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常州经开区横林实验初级中学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珺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桐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戚燕萍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《岳阳楼记》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常州刘国钧高等职业技术学校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汪雪滢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张正军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《梦李白》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徐鹤戈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李昭君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《录习近平讲话一则》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周诺昀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奚莉雯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《沁园春》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袁源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奚莉雯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《节录苏轼评书》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张舒涵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</w:t>
            </w:r>
            <w:r w:rsidR="00086862">
              <w:rPr>
                <w:rFonts w:ascii="仿宋_GB2312" w:eastAsia="仿宋_GB2312" w:hAnsi="宋体" w:cs="宋体" w:hint="eastAsia"/>
                <w:sz w:val="24"/>
                <w:szCs w:val="24"/>
              </w:rPr>
              <w:t>党的二十大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报告节选》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奚承言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屠嵘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《卜算子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咏梅》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曾子涵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《习近平讲话一则》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吕嘉鑫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杨铭妍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《赤壁赋》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沈祺钦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徐旭虹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《古诗二首》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彭浩轩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徐旭虹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《题画诗一首》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高一心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《诗词一首》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闫译文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陈丹斐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《醉翁亭记》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蒋欣雨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虞惠丽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《词一首》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姚俊多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常芸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《行出东山望汉川》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常州市兰陵中学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赵亦然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谢振宇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《常州颂》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李紫宣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丁雯华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《王维少年行四首》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王添乐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《摘录古贤诗数首》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蒋楠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赵彦君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《松竹梅》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章书诚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陈丹斐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《向阳而生，舞动一夏》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江苏省溧阳中等专业学校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徐静茹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璟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《陪伴》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江苏省华罗庚中学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朱宸萱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王悦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《修鞋匠》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王若萱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朱妍妍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《奋斗之路》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常州市武进区洛阳初级中学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王铖宇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虞戎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《夜桥灯火》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凌丁洋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屠嵘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《手牵手阳光里》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张若水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屠嵘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《繁华与寂静》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糜文睿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屠嵘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《蜕变》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王文宇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巢晓鸣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《雪中微光》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严小竣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许家慧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《乡村绽新颜》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洪紫睿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莫鸣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《奔跑的青春》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蒋培轩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于洋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《党的光辉下》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常州市第五中学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梁子辰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方琦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《我与羽翼共舞》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熊业澄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《香港夜未央》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王悦珈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蔡冬梅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《寄望来日》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扬学升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屠嵘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《茅山清影》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田因齐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蔡冬梅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《古园文明》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杨舒雅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《阳光下成长》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常州市朝阳中学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徐毓婷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《张灯结彩》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李铭柚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黄明毅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《水乡行》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叶姿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黄明毅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《过年》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宦立来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黄明毅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《傍晚的古镇》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应语菲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《彩霞满天》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黎镜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黄明毅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《幸福像花一样》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胡小萱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黄明毅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《虚实之间》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邵弘简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黄明毅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《风云变换》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王翊诺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李星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《龙娃航天梦》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常州市同济中学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何佳泽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孔德颖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《筑梦青山绿水》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常州市武进区马杭初级中学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张薄玉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钱美曦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胡敏明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《非遗鱼灯》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常州市第四中学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沈梓轩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王慧芝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《抱枕猫头鹰》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王悦欢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李昭君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《星夜灯火》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牟奕霏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李昭君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《常州三杰》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蒋钰恬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李昭君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《青果巷》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万昊铖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《年年有“鱼”》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常州市朝阳中学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魏子阳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265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《泥塑》</w:t>
            </w:r>
          </w:p>
        </w:tc>
        <w:tc>
          <w:tcPr>
            <w:tcW w:w="141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402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奚玮</w:t>
            </w:r>
          </w:p>
        </w:tc>
        <w:tc>
          <w:tcPr>
            <w:tcW w:w="1276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李星</w:t>
            </w:r>
          </w:p>
        </w:tc>
      </w:tr>
    </w:tbl>
    <w:p w:rsidR="00517976" w:rsidRPr="003F2C2B" w:rsidRDefault="00517976">
      <w:pPr>
        <w:jc w:val="center"/>
        <w:rPr>
          <w:rFonts w:ascii="仿宋_GB2312" w:eastAsia="仿宋_GB2312" w:hAnsi="黑体"/>
          <w:sz w:val="24"/>
          <w:szCs w:val="24"/>
        </w:rPr>
      </w:pPr>
    </w:p>
    <w:p w:rsidR="00517976" w:rsidRPr="00CE2AEA" w:rsidRDefault="00517976" w:rsidP="00CE2AEA">
      <w:pPr>
        <w:jc w:val="center"/>
        <w:rPr>
          <w:rFonts w:ascii="黑体" w:eastAsia="黑体" w:hAnsi="黑体"/>
          <w:sz w:val="32"/>
          <w:szCs w:val="32"/>
        </w:rPr>
      </w:pPr>
      <w:r w:rsidRPr="003F2C2B">
        <w:rPr>
          <w:rFonts w:ascii="仿宋_GB2312" w:eastAsia="仿宋_GB2312" w:hAnsi="黑体" w:hint="eastAsia"/>
          <w:sz w:val="24"/>
          <w:szCs w:val="24"/>
        </w:rPr>
        <w:br w:type="page"/>
      </w:r>
      <w:r w:rsidRPr="00CE2AEA">
        <w:rPr>
          <w:rFonts w:ascii="黑体" w:eastAsia="黑体" w:hAnsi="黑体" w:cs="黑体" w:hint="eastAsia"/>
          <w:sz w:val="32"/>
          <w:szCs w:val="32"/>
        </w:rPr>
        <w:lastRenderedPageBreak/>
        <w:t>中学组二等奖（</w:t>
      </w:r>
      <w:r w:rsidRPr="00CE2AEA">
        <w:rPr>
          <w:rFonts w:ascii="黑体" w:eastAsia="黑体" w:hAnsi="黑体" w:hint="eastAsia"/>
          <w:sz w:val="32"/>
          <w:szCs w:val="32"/>
        </w:rPr>
        <w:t>253</w:t>
      </w:r>
      <w:r w:rsidRPr="00CE2AEA">
        <w:rPr>
          <w:rFonts w:ascii="黑体" w:eastAsia="黑体" w:hAnsi="黑体" w:cs="黑体" w:hint="eastAsia"/>
          <w:sz w:val="32"/>
          <w:szCs w:val="32"/>
        </w:rPr>
        <w:t>个）</w:t>
      </w:r>
    </w:p>
    <w:tbl>
      <w:tblPr>
        <w:tblW w:w="9939" w:type="dxa"/>
        <w:jc w:val="center"/>
        <w:tblInd w:w="-1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77"/>
        <w:gridCol w:w="1669"/>
        <w:gridCol w:w="3588"/>
        <w:gridCol w:w="1405"/>
      </w:tblGrid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艺术形式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作者姓名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《灵魂之光》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江苏省溧阳中等专业学校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姜涵瑜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《巍巍长城》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溧阳市燕山中学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管婧萱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《了不起的你》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何恩相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《童年畅想曲》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常州市金坛区华罗庚实验学校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潘承璇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《窗外》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江苏省华罗庚中学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钱科廷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《梨花颂》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江苏省前黄高级中学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徐川石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《过年》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常州市武进区嘉泽初级中学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刘颂扬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《时光织梦》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CE2AEA" w:rsidRDefault="00517976">
            <w:pPr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常州市武进区江理工附属牛塘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孙雪怡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《榴枝黄鸟图》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常州市武进区淹城初级中学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金可馨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《大国重器》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常州市武进区人民路初级中学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管奕程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《汉藏一家》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江苏省奔牛高级中学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周玲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《夏日的风》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常州市奔牛高级中学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陈宜灵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《和谐社会幸福有余》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常州市河海实验学校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张艺洋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《武将戏狮》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倪雅琪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《万亿之城》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金洋楷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《筑梦逐梦》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郑一嘉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《骄阳似火傲青春》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谢文茜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《龙城腾飞》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高包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镕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《迎着光辉奔向明天》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常州市第二十四中学天宁分校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虞梓妍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《松岩流韵》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常州市钟楼区昕弘实验学校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杨青歌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《传承》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常州市泰村实验学校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徐雨珍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《平凡之美》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常州市泰村实验学校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白伊然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《晒太阳的猫》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常州市新闸中学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踪书甜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《朋克蟹》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常州市卜弋中学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贾欣宇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《戏里人生》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江苏省横林高级中学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谢荠萱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《雨中情》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常州经开区横林实验初级中学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陆葭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《黄河》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常州经开区初级中学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张紫惜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《城市印象》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朱聆皙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《科技强国》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许雅婷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《追光》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杨卓妍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《荷花》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缪烨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《古槐思源》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孟欣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曈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《仿古山水画》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金玺媛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《民族宴》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陆俊茹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《进贤坊》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薛晨希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《青绿亭》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张馨匀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《尊经阁》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璟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云清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《梅花香自苦寒来》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屠昕楠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《碧翠揽墙》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秦一诺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《舞动星辰》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陆梦叶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《春晖映绿》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梅杰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《进贤》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包芷瑜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《红叶落绿瓦》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王奕童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《绿水青山沐华彩》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常州市第三中学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徐一如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《小桥流水》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常州市第三中学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叶嘉宁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《烟雨润江南》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常州市第三中学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朱怡辰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《众志成城》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常州市第三中学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闫若涵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《众志成城》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常州市第三中学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闫若涵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《幸福一家》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常州市第三中学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《迎春》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常州市第三中学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邵陆奇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《水彩》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常州市戚墅堰高级中学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王知瑶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《梦之城》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查吴阳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《兰生幽谷不争自芳》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林思源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《相伴》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查雯煜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《空山清幽》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吴梦雅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《妙笔生花》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许心怡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《明天你好》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陆可欣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《逆行者》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潘婷钰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《花样年华》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王潇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《小美好》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易一诺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《光的指引》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鲁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妟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《绿水青山》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沈思铭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《同心共筑中国梦》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姚子宸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《强国梦》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曹钰涵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《祖孙情》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司沁琳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《盛世民康》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常州市丽华中学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梅诗雅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《落日中的救赎》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常州市丽华中学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薛静怡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《科技与未来》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常州市丽华中学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袁雨婷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《筑梦未来》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常州市丽华中学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范馨菲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《忆趣》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常州市同济中学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樊一慕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《时代新城》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常州市同济中学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葛阳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《追光者》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常州市同济中学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毛源曦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《龙行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龘龘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曹皓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烓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《雨中的少女》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陆映雪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瞭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望台》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赵紫涵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《龙的传人》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程颢阳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《敦煌》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顾想楠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《生命之水》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潘颢浒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《我的梦中国梦》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叶晶晶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《国旗下的少年》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彭璐颖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《菊道人》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朱芝慧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《除夕的余晖》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陈瑶潼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《日月同辉》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方天雨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《人与动物》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徐诺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《夏日海滨》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张世恒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《汉宫梦》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戈瑶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《海港》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张世恒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《巨龙腾飞》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张羽馨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《慈颜》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丁玮婷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《乘风破浪》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张逸涵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《筑梦新时代》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谭一帆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《五龙团花纹藻井》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周子昊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《绘画祖国》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金雯悦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《强国之光》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徐伊蔓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《活力常州绽放青春》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王斐宇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《花开富贵》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郑潇瑶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《烙画》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冯瑾萱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《豹》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童薏霖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《鹰猎文化》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许子诺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《繁荣与和平的颂歌》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卢以闻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《共绘中国梦》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梁懿睿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《生命之源》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常州市北郊初级中学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李桉冉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《科技渔船》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常州市勤业中学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蒋菲艳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《未来世界》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常州市勤业中学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宋骏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《传承》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常州市教科院附属初级中学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李沛珊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《盛世华章》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常州市明德实验中学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蒋昕言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《万山红》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常州市明德实验中学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钱蕊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《瓜果》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常州市兰陵中学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李雨萱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《蜀葵图》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常州市兰陵中学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张馨冉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《文笔塔》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常州市兰陵中学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黄雅涵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《竹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鳩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图》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常州市兰陵中学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刘思彤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《彩绘山水》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梅心恬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《祖国在我心中》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吴瑞璞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《初春趣园》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孙文慧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《世外桃源》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绘画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陶嘉琪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《录李商隐诗二首》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溧阳市燕山中学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黄熙雯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《桃花溪》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溧阳市光华高级中学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王藜诺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《毛泽东诗词》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常州市金坛区西城实验小学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于奕晨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《寄黄几复》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常州市金坛区金沙高级中学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高佳鹤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《无题》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常州市金坛区第五中学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靳希晨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《爱莲说》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常州市武进区卢家巷实验学校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李欣然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《鹿柴》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常州市武进区前黄高级中学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郁佳彬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《冬夜读书示子聿》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常州市武进区西太湖外国语学校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陈文鑫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《春夜喜雨》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常州市新北区新桥初级中学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邹欣烨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常州市新北区新桥初级中学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郑锦权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《习近平用典节选》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常州市河海实验学校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尹墨涵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《七律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人民解放军占领南京》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常州市正衡中学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章芷希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《观沧海》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常州市钟楼实验中学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张欣琳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《古诗二首》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常州市西林实验学校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蒋恬瑜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《古诗二首》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常州市西林实验学校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何雨凝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《祖国万里行红运》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常州市钟楼外国语学校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刘子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葕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江苏省横林高级中学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奚佳楠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《沁园春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雪》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常州市武进区横林初级中学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诸紫涵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《歌颂祖国强大》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常州市武进区横林初级中学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张皓阳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《瞿秋白诗词》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常州市武进区遥观初级中学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何青蓝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常州旅游商贸高等职业技术学校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胡雨婷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《东坡之林》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常州刘国钧高等职业技术学校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王宇昕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《钱明山诗词》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常州刘国钧高等职业技术学校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汪瑞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《水墨丹青》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顾佳程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《博雅远见》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杨学升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《只有敬亭山》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张铭语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《横渠四句》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栾嘉乐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《习近平谈文化》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胡昌雨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《云阳馆与韩绅宿别》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王紫嫣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《青春向党，国安有我》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巢钰彬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《优化经济促发展》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常州市第三中学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高晨璐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《春夜喜雨》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周智涵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《沁园春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长沙》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王思涵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《永遇乐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京口北固亭怀古》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王嘉铭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《红船赋》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项宇程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《上李邕》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耿于怀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《社会主义先进文化》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智睿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《七律长征》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常州市教科院附属高级中学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许明珠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常州市第五中学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晏姝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《圣人名言》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常州市三河口高级中学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曹雅晗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《江畔独步寻花》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常州市兰陵中学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谭雨涵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常州市兰陵中学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黄欣怡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《古诗摘抄》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常州市兰陵中学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徐伟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《古诗摘抄》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许昕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丁楚馨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别雨柏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《古诗三首》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常州市勤业中学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姜思竹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《陈毅诗三首》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常州市勤业中学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向若希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《毛泽东七律一首》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旻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杨茗宇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《江南春》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杨茗州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《沁园春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长沙》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王嘉宁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刘睿可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侯苏眙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《毛泽东诗词三首》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常州市翠竹中学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陈曦乐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《夏日绝句》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汪炜杰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《观书有感二首其一》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付馨冉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《春日》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揭垲轩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《望岳》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沈梦涵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《李商隐咏史》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陈一诺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《古诗二首》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常州市教科院附属中学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朱清文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《强国复兴梦》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常州市明德实验中学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姜雨橙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《爱莲说》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薛雅心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高启航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《望洞庭湖》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高艺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珺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《蝶恋花》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张佳璐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《唐诗二首》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常州市同济中学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须琳涵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《出塞》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常州市同济中学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韩悦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《古诗一首》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方晨懿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《五四青年节感怀》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常州市丽华中学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王烨宸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《周易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象传》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常州市丽华中学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方峻熙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《游天都》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陈啸林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《七律到韶山》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包一诺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《时代好少年》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冯瑾萱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《中华崛起》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陈琰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《鸿鹄之志》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邹子萱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《爱国诗句》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赵子怡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《不第后赋菊》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苏斌毅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《喜迎党的</w:t>
            </w:r>
            <w:r w:rsidR="00086862">
              <w:rPr>
                <w:rFonts w:ascii="仿宋_GB2312" w:eastAsia="仿宋_GB2312" w:hAnsi="宋体" w:cs="宋体" w:hint="eastAsia"/>
                <w:sz w:val="24"/>
                <w:szCs w:val="24"/>
              </w:rPr>
              <w:t>二十大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书法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张心月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《金龙开运》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周鑫葆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《徐俊毅印痕》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徐俊毅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《澄怀观道》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何子琳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《篆刻》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篆刻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贾安琪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《生命》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常州市金坛区第二中学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梁香妮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《包不住的快乐》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常州市武进区夏溪初级中学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李佳敏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《天降云海》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徐子昂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《翠色的日暮》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徐子昂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《萃园一角》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王子丰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《觅春》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叶梓皓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《繁华与寂静》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糜文睿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《蝶梦花间》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奚子涵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《烟火人间》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杨学升</w:t>
            </w:r>
            <w:bookmarkStart w:id="0" w:name="_GoBack"/>
            <w:bookmarkEnd w:id="0"/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《长安钟楼夜景》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季雨轩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《府学之英》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虞晓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《寻春》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刘昕怡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《痕迹》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蒋子骁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《视维度》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高煜安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《520....》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韩姝瑶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《冬去春来》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常州市勤业中学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程烁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《建筑之诗》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常州市翠竹中学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诸葛靖英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《夜上龙城》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周智涵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《桂花》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程俊杰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《夕阳下的村庄》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常州市虹景中学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谭雨馨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《舜山小镇的春日》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屈佳颖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《珍惜生活，畅想未来》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程泓睿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《香港夜未央》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王悦珈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《樱花雪月》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杨雨欣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《孤芳幽韵》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常州市花园中学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王卓钊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《穿越海浪，追逐阳光》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常州市同济中学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保文君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 w:rsidP="00CE2AE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《一段石像路，半步金陵史》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 w:rsidP="00CE2AE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摄影</w:t>
            </w:r>
          </w:p>
        </w:tc>
        <w:tc>
          <w:tcPr>
            <w:tcW w:w="3588" w:type="dxa"/>
            <w:vAlign w:val="center"/>
          </w:tcPr>
          <w:p w:rsidR="00517976" w:rsidRPr="003F2C2B" w:rsidRDefault="00517976" w:rsidP="00CE2AE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 w:rsidP="00CE2AE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张珈萁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《色彩世界》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溧阳市燕湖初级中学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杨贻茼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《筑梦青山绿水》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常州市武进区马杭初级中学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张薄玉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钱美曦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《夏日荷花绽现》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常州市武进区人民路初级中学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陆叶萌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《花开鱼跃》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常州市泰村实验学校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单玉莹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《橡皮上的雕刻艺术》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常州市新闸中学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冯佳泺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宋佳佳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《折纸龙宝宝》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常州市武进区横林初级中学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杨斌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《龙行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龘龘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常州市武进区遥观初级中学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田宇昕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赵安娜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《梅兰竹菊》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常州市武进区遥观初级中学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杜子涵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《节能降碳》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常州刘国钧高等职业技术学校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秦欣妍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《世界地球日》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常州刘国钧高等职业技术学校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张琪可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《和平共同体》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常州刘国钧高等职业技术学校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朱斌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《瞿秋白》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薛佳宜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《守护》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常州市第一中学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马煊皓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《阳光下成长》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庄瑞琳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《11.8》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黄嫣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《团扇彼岸花》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王雨琪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《花间绣影》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全芷辛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《浮翠流丹》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常州市第二中学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王刘柳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《祖国颂》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常州市三河口高级中学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何梓依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《中国梦，家乡情》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顾歆</w:t>
            </w:r>
            <w:r w:rsidRPr="003F2C2B">
              <w:rPr>
                <w:rFonts w:ascii="仿宋_GB2312" w:hAnsi="宋体" w:cs="宋体" w:hint="eastAsia"/>
                <w:sz w:val="24"/>
                <w:szCs w:val="24"/>
              </w:rPr>
              <w:t>玥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《剪纸》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常州外国语学校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梁雨琦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《葡萄》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常州市勤业中学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程烁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《青果四季》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常州市田家炳初级中学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贺秋斐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《池上清莲图》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罗雨涵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丁睿婕</w:t>
            </w:r>
          </w:p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陈琰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《廉洁》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唐玲敏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《勤劳的人民》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姚晨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《年年有余》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常州市北环中学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郑浩</w:t>
            </w:r>
          </w:p>
        </w:tc>
      </w:tr>
      <w:tr w:rsidR="00517976" w:rsidRPr="003F2C2B" w:rsidTr="00CE2AEA">
        <w:trPr>
          <w:trHeight w:val="480"/>
          <w:jc w:val="center"/>
        </w:trPr>
        <w:tc>
          <w:tcPr>
            <w:tcW w:w="3277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《爱国</w:t>
            </w:r>
            <w:r w:rsidRPr="003F2C2B">
              <w:rPr>
                <w:rFonts w:ascii="仿宋_GB2312" w:eastAsia="仿宋_GB2312" w:cs="宋体" w:hint="eastAsia"/>
                <w:sz w:val="24"/>
                <w:szCs w:val="24"/>
              </w:rPr>
              <w:t>.</w:t>
            </w: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报国》</w:t>
            </w:r>
          </w:p>
        </w:tc>
        <w:tc>
          <w:tcPr>
            <w:tcW w:w="1669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手工艺制作</w:t>
            </w:r>
          </w:p>
        </w:tc>
        <w:tc>
          <w:tcPr>
            <w:tcW w:w="3588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常州市清潭中学</w:t>
            </w:r>
          </w:p>
        </w:tc>
        <w:tc>
          <w:tcPr>
            <w:tcW w:w="1405" w:type="dxa"/>
            <w:vAlign w:val="center"/>
          </w:tcPr>
          <w:p w:rsidR="00517976" w:rsidRPr="003F2C2B" w:rsidRDefault="0051797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F2C2B">
              <w:rPr>
                <w:rFonts w:ascii="仿宋_GB2312" w:eastAsia="仿宋_GB2312" w:hAnsi="宋体" w:cs="宋体" w:hint="eastAsia"/>
                <w:sz w:val="24"/>
                <w:szCs w:val="24"/>
              </w:rPr>
              <w:t>陆效誉</w:t>
            </w:r>
          </w:p>
        </w:tc>
      </w:tr>
    </w:tbl>
    <w:p w:rsidR="00517976" w:rsidRPr="003F2C2B" w:rsidRDefault="00517976">
      <w:pPr>
        <w:rPr>
          <w:rFonts w:ascii="仿宋_GB2312" w:eastAsia="仿宋_GB2312"/>
          <w:sz w:val="24"/>
          <w:szCs w:val="24"/>
        </w:rPr>
      </w:pPr>
    </w:p>
    <w:sectPr w:rsidR="00517976" w:rsidRPr="003F2C2B" w:rsidSect="003F2C2B">
      <w:footerReference w:type="default" r:id="rId6"/>
      <w:pgSz w:w="11906" w:h="16838"/>
      <w:pgMar w:top="1701" w:right="1531" w:bottom="1701" w:left="1531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E04" w:rsidRDefault="00491E04">
      <w:r>
        <w:separator/>
      </w:r>
    </w:p>
  </w:endnote>
  <w:endnote w:type="continuationSeparator" w:id="1">
    <w:p w:rsidR="00491E04" w:rsidRDefault="00491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C2B" w:rsidRPr="00313A09" w:rsidRDefault="0038250D" w:rsidP="00C12742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313A09">
      <w:rPr>
        <w:rStyle w:val="a5"/>
        <w:sz w:val="28"/>
        <w:szCs w:val="28"/>
      </w:rPr>
      <w:fldChar w:fldCharType="begin"/>
    </w:r>
    <w:r w:rsidR="003F2C2B" w:rsidRPr="00313A09">
      <w:rPr>
        <w:rStyle w:val="a5"/>
        <w:sz w:val="28"/>
        <w:szCs w:val="28"/>
      </w:rPr>
      <w:instrText xml:space="preserve">PAGE  </w:instrText>
    </w:r>
    <w:r w:rsidRPr="00313A09">
      <w:rPr>
        <w:rStyle w:val="a5"/>
        <w:sz w:val="28"/>
        <w:szCs w:val="28"/>
      </w:rPr>
      <w:fldChar w:fldCharType="separate"/>
    </w:r>
    <w:r w:rsidR="009D5A62">
      <w:rPr>
        <w:rStyle w:val="a5"/>
        <w:noProof/>
        <w:sz w:val="28"/>
        <w:szCs w:val="28"/>
      </w:rPr>
      <w:t>- 14 -</w:t>
    </w:r>
    <w:r w:rsidRPr="00313A09">
      <w:rPr>
        <w:rStyle w:val="a5"/>
        <w:sz w:val="28"/>
        <w:szCs w:val="28"/>
      </w:rPr>
      <w:fldChar w:fldCharType="end"/>
    </w:r>
  </w:p>
  <w:p w:rsidR="003F2C2B" w:rsidRDefault="003F2C2B" w:rsidP="00313A09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E04" w:rsidRDefault="00491E04">
      <w:r>
        <w:separator/>
      </w:r>
    </w:p>
  </w:footnote>
  <w:footnote w:type="continuationSeparator" w:id="1">
    <w:p w:rsidR="00491E04" w:rsidRDefault="00491E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DJiZmFmNjBiODNhZTQ0MDBhMzZlNWRiNjViMzIzMzcifQ=="/>
  </w:docVars>
  <w:rsids>
    <w:rsidRoot w:val="3EEFB9D0"/>
    <w:rsid w:val="AD5ED017"/>
    <w:rsid w:val="AEBF0C9B"/>
    <w:rsid w:val="AFAFC478"/>
    <w:rsid w:val="AFF7819A"/>
    <w:rsid w:val="B1EEACB1"/>
    <w:rsid w:val="B92812E1"/>
    <w:rsid w:val="B9778270"/>
    <w:rsid w:val="BB6609B5"/>
    <w:rsid w:val="BDF9A338"/>
    <w:rsid w:val="BDFFEB8D"/>
    <w:rsid w:val="C76C403E"/>
    <w:rsid w:val="CFF590F9"/>
    <w:rsid w:val="D4FE1BAE"/>
    <w:rsid w:val="D6BE1991"/>
    <w:rsid w:val="D837ACB5"/>
    <w:rsid w:val="D95FB510"/>
    <w:rsid w:val="D9EA61D0"/>
    <w:rsid w:val="DBBF8FE1"/>
    <w:rsid w:val="DD732417"/>
    <w:rsid w:val="DEDB792D"/>
    <w:rsid w:val="DF876BAC"/>
    <w:rsid w:val="DFA93BA9"/>
    <w:rsid w:val="DFB953DD"/>
    <w:rsid w:val="DFBBE437"/>
    <w:rsid w:val="DFBFD29A"/>
    <w:rsid w:val="E34B1F5B"/>
    <w:rsid w:val="E4BA4761"/>
    <w:rsid w:val="EADE950E"/>
    <w:rsid w:val="EDFDC10B"/>
    <w:rsid w:val="EF3FDD3C"/>
    <w:rsid w:val="EFE5BB1B"/>
    <w:rsid w:val="F4AFD61A"/>
    <w:rsid w:val="F62F0E59"/>
    <w:rsid w:val="F727559D"/>
    <w:rsid w:val="F77D4FA5"/>
    <w:rsid w:val="F7FFFDA8"/>
    <w:rsid w:val="FB33EF64"/>
    <w:rsid w:val="FBF71268"/>
    <w:rsid w:val="FBF7B5E7"/>
    <w:rsid w:val="FBF98027"/>
    <w:rsid w:val="FCF639EC"/>
    <w:rsid w:val="FD2DF578"/>
    <w:rsid w:val="FD3F64FC"/>
    <w:rsid w:val="FDF59A71"/>
    <w:rsid w:val="FDFE4CCE"/>
    <w:rsid w:val="FE2F6C76"/>
    <w:rsid w:val="FE33C0B3"/>
    <w:rsid w:val="FF3E18D5"/>
    <w:rsid w:val="FF6ED720"/>
    <w:rsid w:val="FF6F305B"/>
    <w:rsid w:val="FFB7384B"/>
    <w:rsid w:val="FFBF2BBE"/>
    <w:rsid w:val="FFDCFD5B"/>
    <w:rsid w:val="FFDD3823"/>
    <w:rsid w:val="FFDD43EB"/>
    <w:rsid w:val="FFE31620"/>
    <w:rsid w:val="FFEF3E7F"/>
    <w:rsid w:val="00086862"/>
    <w:rsid w:val="000949EC"/>
    <w:rsid w:val="00154096"/>
    <w:rsid w:val="001707E0"/>
    <w:rsid w:val="001F44FA"/>
    <w:rsid w:val="00313A09"/>
    <w:rsid w:val="003531C1"/>
    <w:rsid w:val="0038250D"/>
    <w:rsid w:val="003D4040"/>
    <w:rsid w:val="003F2C2B"/>
    <w:rsid w:val="00416763"/>
    <w:rsid w:val="00435A1A"/>
    <w:rsid w:val="00491E04"/>
    <w:rsid w:val="00517976"/>
    <w:rsid w:val="00547838"/>
    <w:rsid w:val="006E638C"/>
    <w:rsid w:val="008D0815"/>
    <w:rsid w:val="009C7D6F"/>
    <w:rsid w:val="009D5A62"/>
    <w:rsid w:val="00B22DAA"/>
    <w:rsid w:val="00B42BD8"/>
    <w:rsid w:val="00B80692"/>
    <w:rsid w:val="00BE074F"/>
    <w:rsid w:val="00C12742"/>
    <w:rsid w:val="00CE2AEA"/>
    <w:rsid w:val="00ED05FD"/>
    <w:rsid w:val="00F13BA4"/>
    <w:rsid w:val="00F36CFA"/>
    <w:rsid w:val="017E4631"/>
    <w:rsid w:val="023E3005"/>
    <w:rsid w:val="03463A74"/>
    <w:rsid w:val="05AF4001"/>
    <w:rsid w:val="078D3A1F"/>
    <w:rsid w:val="08FFDB49"/>
    <w:rsid w:val="091D2ACA"/>
    <w:rsid w:val="0A0E7DD9"/>
    <w:rsid w:val="0A5B1BB3"/>
    <w:rsid w:val="0B4F794E"/>
    <w:rsid w:val="0DDA54E4"/>
    <w:rsid w:val="0EFF76B3"/>
    <w:rsid w:val="106D2640"/>
    <w:rsid w:val="12DE26B4"/>
    <w:rsid w:val="13A31DD7"/>
    <w:rsid w:val="14D23011"/>
    <w:rsid w:val="16DD0041"/>
    <w:rsid w:val="17A33D2A"/>
    <w:rsid w:val="17FA1432"/>
    <w:rsid w:val="1981043B"/>
    <w:rsid w:val="1A0A7151"/>
    <w:rsid w:val="1EDF1CEF"/>
    <w:rsid w:val="1F56ECB0"/>
    <w:rsid w:val="1F6B41EE"/>
    <w:rsid w:val="22995516"/>
    <w:rsid w:val="25CC4F38"/>
    <w:rsid w:val="279BC5D5"/>
    <w:rsid w:val="28376D72"/>
    <w:rsid w:val="285B087F"/>
    <w:rsid w:val="28C05943"/>
    <w:rsid w:val="29D93886"/>
    <w:rsid w:val="2AE632C3"/>
    <w:rsid w:val="2AEE26CE"/>
    <w:rsid w:val="2BB749B3"/>
    <w:rsid w:val="2BE94E19"/>
    <w:rsid w:val="2CD2538A"/>
    <w:rsid w:val="2DA3549B"/>
    <w:rsid w:val="2E5D1F78"/>
    <w:rsid w:val="2F7321DB"/>
    <w:rsid w:val="2F7E6345"/>
    <w:rsid w:val="30D140CD"/>
    <w:rsid w:val="331EAC31"/>
    <w:rsid w:val="37022B95"/>
    <w:rsid w:val="37F7D269"/>
    <w:rsid w:val="384C6E5B"/>
    <w:rsid w:val="394F5970"/>
    <w:rsid w:val="3A971EE4"/>
    <w:rsid w:val="3B37177D"/>
    <w:rsid w:val="3B5D137F"/>
    <w:rsid w:val="3BB645EB"/>
    <w:rsid w:val="3DBE963E"/>
    <w:rsid w:val="3E282B0C"/>
    <w:rsid w:val="3EEFB9D0"/>
    <w:rsid w:val="3EFB2ECD"/>
    <w:rsid w:val="3F7F52B5"/>
    <w:rsid w:val="3FD78315"/>
    <w:rsid w:val="3FFCDB0E"/>
    <w:rsid w:val="3FFF8150"/>
    <w:rsid w:val="3FFFB89B"/>
    <w:rsid w:val="4425472B"/>
    <w:rsid w:val="44EA766A"/>
    <w:rsid w:val="460B7B64"/>
    <w:rsid w:val="460F3A7C"/>
    <w:rsid w:val="47B02837"/>
    <w:rsid w:val="48C20A74"/>
    <w:rsid w:val="4B6B53F2"/>
    <w:rsid w:val="4C044CA2"/>
    <w:rsid w:val="4C207F8B"/>
    <w:rsid w:val="4D0E11E9"/>
    <w:rsid w:val="4D7FBBB3"/>
    <w:rsid w:val="4DD51249"/>
    <w:rsid w:val="4EBE3A8B"/>
    <w:rsid w:val="4F0516BA"/>
    <w:rsid w:val="509338FE"/>
    <w:rsid w:val="5148467A"/>
    <w:rsid w:val="53755DED"/>
    <w:rsid w:val="565348A9"/>
    <w:rsid w:val="56DF7BFD"/>
    <w:rsid w:val="574FB6BD"/>
    <w:rsid w:val="57AA1051"/>
    <w:rsid w:val="57DF700F"/>
    <w:rsid w:val="5A7B5E14"/>
    <w:rsid w:val="5B9BE4AC"/>
    <w:rsid w:val="5BAA41FF"/>
    <w:rsid w:val="5BFD83CA"/>
    <w:rsid w:val="5E7E6D93"/>
    <w:rsid w:val="5F7D5717"/>
    <w:rsid w:val="5FBF6D18"/>
    <w:rsid w:val="5FE7247C"/>
    <w:rsid w:val="637D1C16"/>
    <w:rsid w:val="644B56E9"/>
    <w:rsid w:val="64734604"/>
    <w:rsid w:val="64B81251"/>
    <w:rsid w:val="67CF069A"/>
    <w:rsid w:val="685E5C6B"/>
    <w:rsid w:val="68BC5088"/>
    <w:rsid w:val="6B7713BF"/>
    <w:rsid w:val="6BD1529C"/>
    <w:rsid w:val="6C002C7D"/>
    <w:rsid w:val="6C4D3987"/>
    <w:rsid w:val="6E1312A6"/>
    <w:rsid w:val="6FAA3E8C"/>
    <w:rsid w:val="6FFF63B5"/>
    <w:rsid w:val="703B7EBA"/>
    <w:rsid w:val="71076500"/>
    <w:rsid w:val="71F45DA9"/>
    <w:rsid w:val="736E51D0"/>
    <w:rsid w:val="744B7A76"/>
    <w:rsid w:val="749B2754"/>
    <w:rsid w:val="74BD1B9C"/>
    <w:rsid w:val="74C54E8E"/>
    <w:rsid w:val="76290C29"/>
    <w:rsid w:val="77FD860F"/>
    <w:rsid w:val="78F6195B"/>
    <w:rsid w:val="79FEFC29"/>
    <w:rsid w:val="7AAF9C95"/>
    <w:rsid w:val="7AF5B350"/>
    <w:rsid w:val="7B7FF75F"/>
    <w:rsid w:val="7C3760CD"/>
    <w:rsid w:val="7D1504EB"/>
    <w:rsid w:val="7D54AA32"/>
    <w:rsid w:val="7EBF9C3E"/>
    <w:rsid w:val="7EC99B28"/>
    <w:rsid w:val="7ED9535B"/>
    <w:rsid w:val="7EEBFEAA"/>
    <w:rsid w:val="7EFD0736"/>
    <w:rsid w:val="7F647EBE"/>
    <w:rsid w:val="7F7FDC9A"/>
    <w:rsid w:val="7FBB7C0D"/>
    <w:rsid w:val="7FBF207B"/>
    <w:rsid w:val="7FC3B5C3"/>
    <w:rsid w:val="7FD74527"/>
    <w:rsid w:val="7FE91E78"/>
    <w:rsid w:val="7FFBA190"/>
    <w:rsid w:val="7FFEBF2D"/>
    <w:rsid w:val="7FFFDB4E"/>
    <w:rsid w:val="8F7FD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9EC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13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3545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313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3545"/>
    <w:rPr>
      <w:rFonts w:ascii="Times New Roman" w:hAnsi="Times New Roman"/>
      <w:sz w:val="18"/>
      <w:szCs w:val="18"/>
    </w:rPr>
  </w:style>
  <w:style w:type="character" w:styleId="a5">
    <w:name w:val="page number"/>
    <w:basedOn w:val="a0"/>
    <w:uiPriority w:val="99"/>
    <w:rsid w:val="00313A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24</Pages>
  <Words>2437</Words>
  <Characters>13897</Characters>
  <Application>Microsoft Office Word</Application>
  <DocSecurity>0</DocSecurity>
  <Lines>115</Lines>
  <Paragraphs>32</Paragraphs>
  <ScaleCrop>false</ScaleCrop>
  <Company>Microsoft</Company>
  <LinksUpToDate>false</LinksUpToDate>
  <CharactersWithSpaces>16302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12</cp:revision>
  <dcterms:created xsi:type="dcterms:W3CDTF">2023-06-29T19:15:00Z</dcterms:created>
  <dcterms:modified xsi:type="dcterms:W3CDTF">2024-12-02T01:24:00Z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053B7AF9911854679BA83567BA631C30_43</vt:lpwstr>
  </property>
</Properties>
</file>