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096" w:rsidRDefault="00FA5096">
      <w:pPr>
        <w:rPr>
          <w:rFonts w:ascii="黑体" w:eastAsia="黑体" w:hAnsi="黑体" w:cs="Times New Roman"/>
          <w:sz w:val="32"/>
          <w:szCs w:val="32"/>
          <w:lang/>
        </w:rPr>
      </w:pPr>
      <w:r>
        <w:rPr>
          <w:rFonts w:ascii="黑体" w:eastAsia="黑体" w:hAnsi="黑体" w:cs="黑体" w:hint="eastAsia"/>
          <w:sz w:val="32"/>
          <w:szCs w:val="32"/>
          <w:lang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FA5096" w:rsidRPr="0075369F" w:rsidRDefault="00FA5096" w:rsidP="0075369F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  <w:lang/>
        </w:rPr>
      </w:pPr>
      <w:r w:rsidRPr="0075369F">
        <w:rPr>
          <w:rFonts w:ascii="方正小标宋简体" w:eastAsia="方正小标宋简体" w:hAnsi="方正小标宋简体" w:cs="方正小标宋简体"/>
          <w:sz w:val="44"/>
          <w:szCs w:val="44"/>
          <w:lang/>
        </w:rPr>
        <w:t>2024</w:t>
      </w:r>
      <w:r w:rsidRPr="0075369F">
        <w:rPr>
          <w:rFonts w:ascii="方正小标宋简体" w:eastAsia="方正小标宋简体" w:hAnsi="方正小标宋简体" w:cs="方正小标宋简体" w:hint="eastAsia"/>
          <w:sz w:val="44"/>
          <w:szCs w:val="44"/>
          <w:lang/>
        </w:rPr>
        <w:t>年常州市中小学生优秀书法作品遴选</w:t>
      </w:r>
    </w:p>
    <w:p w:rsidR="00FA5096" w:rsidRPr="0075369F" w:rsidRDefault="00FA5096" w:rsidP="0075369F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  <w:lang/>
        </w:rPr>
      </w:pPr>
      <w:r w:rsidRPr="0075369F">
        <w:rPr>
          <w:rFonts w:ascii="方正小标宋简体" w:eastAsia="方正小标宋简体" w:hAnsi="方正小标宋简体" w:cs="方正小标宋简体" w:hint="eastAsia"/>
          <w:sz w:val="44"/>
          <w:szCs w:val="44"/>
        </w:rPr>
        <w:t>小学高年级</w:t>
      </w:r>
      <w:r w:rsidRPr="0075369F">
        <w:rPr>
          <w:rFonts w:ascii="方正小标宋简体" w:eastAsia="方正小标宋简体" w:hAnsi="方正小标宋简体" w:cs="方正小标宋简体" w:hint="eastAsia"/>
          <w:sz w:val="44"/>
          <w:szCs w:val="44"/>
          <w:lang/>
        </w:rPr>
        <w:t>组获奖名单</w:t>
      </w:r>
    </w:p>
    <w:p w:rsidR="00FA5096" w:rsidRDefault="00FA5096" w:rsidP="0075369F">
      <w:pPr>
        <w:jc w:val="center"/>
        <w:rPr>
          <w:rFonts w:ascii="仿宋" w:eastAsia="仿宋" w:hAnsi="仿宋" w:cs="Times New Roman"/>
          <w:b/>
          <w:bCs/>
          <w:sz w:val="32"/>
          <w:szCs w:val="32"/>
        </w:rPr>
      </w:pPr>
    </w:p>
    <w:p w:rsidR="00FA5096" w:rsidRPr="0075369F" w:rsidRDefault="00FA5096" w:rsidP="0075369F">
      <w:pPr>
        <w:jc w:val="center"/>
        <w:rPr>
          <w:rFonts w:ascii="黑体" w:eastAsia="黑体" w:hAnsi="黑体" w:cs="Times New Roman"/>
          <w:lang/>
        </w:rPr>
      </w:pPr>
      <w:r w:rsidRPr="0075369F">
        <w:rPr>
          <w:rFonts w:ascii="黑体" w:eastAsia="黑体" w:hAnsi="黑体" w:cs="黑体" w:hint="eastAsia"/>
        </w:rPr>
        <w:t>毛</w:t>
      </w:r>
      <w:r w:rsidRPr="0075369F">
        <w:rPr>
          <w:rFonts w:ascii="黑体" w:eastAsia="黑体" w:hAnsi="黑体" w:cs="黑体" w:hint="eastAsia"/>
          <w:lang/>
        </w:rPr>
        <w:t>笔一等奖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4821"/>
        <w:gridCol w:w="1440"/>
      </w:tblGrid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序号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姓名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学校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指导老师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  <w:lang/>
              </w:rPr>
              <w:t>1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时泊川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溧阳市马垫小学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陈丽君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李涵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潘雪姣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戴奕辰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常州市金坛区段玉裁实验小学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孙冬良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楒</w:t>
            </w: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楠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孙琪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周月桐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吴小燕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董羽萌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孙琪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黄文甜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孙琪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吕菡优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常州市武进区星辰实验学校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黄颖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成雨果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仇莉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赵茗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晞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仇莉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孙钰涵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仇莉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张晓秋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常州市武进区南夏墅中心小学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谢建东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孙澜曦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常州市武进区星河实验小学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谢莹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田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馫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常州市武进区刘海粟小学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张玲珑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白天烨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常州市武进区人民路小学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徐竹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符馨予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蒋青月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邵浦钦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柳溪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吴芷煊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周惠芳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黄景萱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常州市新北区三井实验小学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王慧娟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巢静萱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常州市新北区三井实验小学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王慧娟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周奕鸣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孙雪敏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朱辰睿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晞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陈婷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施钰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炘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孙雪敏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王梓嫣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吴樾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莫凌珊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常州市解放路小学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王红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吴梓玄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常州市雕庄中心小学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朱瑶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潘东来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常州市局前街小学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江立成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戴伊琳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常州市局前街小学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张津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单文萱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常州市北郊小学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沈晓楠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杨宗达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顾泓雯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31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陆佩珩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刘冰倩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32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徐子喻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李莹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33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董君毅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常州市东坡小学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周敏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34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张悦媛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常州市花园小学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周勤媛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35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邹舒冉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常州市平冈小学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汪洁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36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任一菡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常州市西新桥小学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王莺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37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蔡佳慧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施秋莹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38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傅莘茗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施秋莹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39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陈羽涵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阮霞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40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洣</w:t>
            </w: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雅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王帆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41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林子南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谢益萍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42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赵思睿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姜晖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43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李济蓁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陆玉娟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44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吴诗钰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李通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45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王宇歌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邹倩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46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梁毓辰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常州市荆川小学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李静谚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47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赵青橙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常州市钟楼外国语学校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张伟伟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48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鲍丽羽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常州市邹区实验小学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王华芬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49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谭慧馨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常州市戚墅堰实验小学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李殿鹏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50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李乐</w:t>
            </w:r>
          </w:p>
        </w:tc>
        <w:tc>
          <w:tcPr>
            <w:tcW w:w="482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常州市青少年活动中心</w:t>
            </w:r>
          </w:p>
        </w:tc>
        <w:tc>
          <w:tcPr>
            <w:tcW w:w="144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李通</w:t>
            </w:r>
          </w:p>
        </w:tc>
      </w:tr>
    </w:tbl>
    <w:p w:rsidR="00FA5096" w:rsidRPr="0075369F" w:rsidRDefault="00FA5096" w:rsidP="0075369F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  <w:lang/>
        </w:rPr>
      </w:pPr>
    </w:p>
    <w:p w:rsidR="00FA5096" w:rsidRPr="0075369F" w:rsidRDefault="00FA5096" w:rsidP="0075369F">
      <w:pPr>
        <w:jc w:val="center"/>
        <w:rPr>
          <w:rFonts w:ascii="黑体" w:eastAsia="黑体" w:hAnsi="黑体" w:cs="Times New Roman"/>
        </w:rPr>
      </w:pPr>
      <w:r w:rsidRPr="0075369F">
        <w:rPr>
          <w:rFonts w:ascii="黑体" w:eastAsia="黑体" w:hAnsi="黑体" w:cs="黑体" w:hint="eastAsia"/>
        </w:rPr>
        <w:t>硬笔一等奖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6"/>
        <w:gridCol w:w="1275"/>
        <w:gridCol w:w="5100"/>
        <w:gridCol w:w="1341"/>
      </w:tblGrid>
      <w:tr w:rsidR="00FA5096" w:rsidRPr="0075369F" w:rsidTr="0075369F">
        <w:trPr>
          <w:jc w:val="center"/>
        </w:trPr>
        <w:tc>
          <w:tcPr>
            <w:tcW w:w="806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序号</w:t>
            </w:r>
          </w:p>
        </w:tc>
        <w:tc>
          <w:tcPr>
            <w:tcW w:w="1275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姓名</w:t>
            </w:r>
          </w:p>
        </w:tc>
        <w:tc>
          <w:tcPr>
            <w:tcW w:w="510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学校</w:t>
            </w:r>
          </w:p>
        </w:tc>
        <w:tc>
          <w:tcPr>
            <w:tcW w:w="1341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指导老师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时泊川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溧阳市马垫小学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陈丽君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谢博涵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曹秋华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刘婧璇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溧阳市上兴中心小学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宣琰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连雅桐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溧阳市上兴中心小学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高紫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菂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万浩宇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常州市金坛区段玉裁实验小学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孙冬良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王浩宇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常州市金坛区段玉裁实验小学常胜分校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史晓霞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周子砚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常州市金坛区华城实验小学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许小定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史可欣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常州市金坛区华城实验小学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许小定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陈馨慧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常州市金坛区华城实验小学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许小定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潘麒元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常州市金坛区华城实验小学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许小定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周昕瑶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常州市武进区湖塘桥第三实验小学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陆晓锦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秦钰宸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常州市武进区湖塘桥第三实验小学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谢梦怡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姚瑶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徐梦羽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吴安雅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徐梦羽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于子钧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承斐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宋佳颖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蒋梦姣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钱佳益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常州市武进区政平小学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陈松鹤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陈灵悉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路燕芬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赵从余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汪娇美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沈天棋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常州市武进区村前小学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杜全英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朱梓萱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常州市武进区东安实验学校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赵春桃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李姿颖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王晋文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钱辰皓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常州市新北区龙虎塘第二实验小学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朱柯侠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钱文轩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常州市新北区龙虎塘第二实验小学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朱莉萍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刘凌涛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缪奇芳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马紫轩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宋佳妮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邵浦钦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柳溪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张偌媛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常州市新北区三井实验小学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王慧娟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方子轩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徐艳秋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蒋一辰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杜亚楠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31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任亦涵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李小艳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32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庄雅茜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胡金娟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33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徐陈彦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江健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34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刘铠宇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常州市新北区吕墅小学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于烽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35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曹依依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常州市新北区春江中心小学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朱云娟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36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孟凌菲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常州市紫云小学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盛清清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37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徐子涵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常州市香梅小学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缪依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38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童幼竹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常州市凤凰新城实验小学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谢菲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39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张嘉贝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沙可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40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曹欣悦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顾泓雯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41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史屹然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刘杨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42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刘思妍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常州市解放路小学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唐亚琴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43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罗嘉怡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常州市北郊小学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李通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44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李泓远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常州市花园第二小学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符亮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45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张雅涵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田科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46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杨锦琰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任立飞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47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李鸿宇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陆春燕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48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刘妙佳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常州市平冈小学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孔明明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49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周顾轩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常州市钟楼外国语学校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郭新凤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50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项兰婷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杨晓丹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51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徐子淇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陈小丽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52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瞿盛尧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常州市荆川小学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王怡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53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金芸萱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常州市荆川小学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张雅琪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54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张希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玥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余志韬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55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章佳慧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陈翌恋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56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韩张宇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章志英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57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赵子俊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章志英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58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张亦驰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章志英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59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丁圣煜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常州市武进区新安小学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许亚芳</w:t>
            </w:r>
          </w:p>
        </w:tc>
      </w:tr>
      <w:tr w:rsidR="00FA5096" w:rsidRPr="0075369F" w:rsidTr="0075369F">
        <w:trPr>
          <w:jc w:val="center"/>
        </w:trPr>
        <w:tc>
          <w:tcPr>
            <w:tcW w:w="806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60</w:t>
            </w:r>
          </w:p>
        </w:tc>
        <w:tc>
          <w:tcPr>
            <w:tcW w:w="1275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濮彦歆</w:t>
            </w:r>
          </w:p>
        </w:tc>
        <w:tc>
          <w:tcPr>
            <w:tcW w:w="5100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常州市戚墅堰东方小学</w:t>
            </w:r>
          </w:p>
        </w:tc>
        <w:tc>
          <w:tcPr>
            <w:tcW w:w="1341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孙军</w:t>
            </w:r>
          </w:p>
        </w:tc>
      </w:tr>
    </w:tbl>
    <w:p w:rsidR="00FA5096" w:rsidRPr="0075369F" w:rsidRDefault="00FA5096" w:rsidP="0075369F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  <w:lang/>
        </w:rPr>
      </w:pPr>
    </w:p>
    <w:p w:rsidR="00FA5096" w:rsidRPr="0075369F" w:rsidRDefault="00FA5096" w:rsidP="0075369F">
      <w:pPr>
        <w:jc w:val="center"/>
        <w:rPr>
          <w:rFonts w:ascii="黑体" w:eastAsia="黑体" w:hAnsi="黑体" w:cs="Times New Roman"/>
        </w:rPr>
      </w:pPr>
      <w:r w:rsidRPr="0075369F">
        <w:rPr>
          <w:rFonts w:ascii="黑体" w:eastAsia="黑体" w:hAnsi="黑体" w:cs="黑体" w:hint="eastAsia"/>
        </w:rPr>
        <w:t>毛笔二等奖</w:t>
      </w:r>
    </w:p>
    <w:tbl>
      <w:tblPr>
        <w:tblW w:w="8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6260"/>
      </w:tblGrid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序号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姓名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黄奕辰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溧阳市外国语小学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徐梓馨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常州市金坛区段玉裁实验小学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傅娆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常州市武进区礼河实验学校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周楝晔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常州市武进区星河实验小学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孙浩天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常州市武进区星河实验小学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王梓涵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常州市武进区人民路小学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毕心怡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常州市武进区政平小学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廖辰宸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刘丞恩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徐诗涵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李知晓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陈灵悉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蒋梓萱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肖馨瑜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顾紫逸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刘子扬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杨静怡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施钰琪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李珈琦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杨佳瑶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徐泠莞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巢舒蔓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唐楚睿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黄泽轩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周雨恬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朱澄宁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奚明远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冯怡然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蔡羽茜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常州市兰陵小学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赵雅欣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常州市东坡小学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31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朱少涵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常州市东坡小学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32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方昕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常州市龙锦小学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33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王阳铭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常州市局前街小学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34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于佳熙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常州市局前街小学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35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丁纪涵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常州市华润小学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36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陈有洲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常州市解放路小学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37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陈润韬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常州市解放路小学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38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吴彦铭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常州市解放路小学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39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李悟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常州市凤凰新城实验小学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40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李劲宇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常州市凤凰新城实验小学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41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汤蕴一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常州市凤凰新城实验小学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42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陈博悦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常州市西新桥小学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43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沈芯怡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44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林子涛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常州市平冈小学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45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杨伊晨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46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蒋适羽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47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刘紫彤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48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汪煜城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49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冯涵俞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常州市五星实验小学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50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贺彦霖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常州市荆川小学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51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韩佳媛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52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周禹卿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53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博梦德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54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杨希文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55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蒋奕杰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常州市花园小学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56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束辰烨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常州市冠英小学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57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蒋卓颖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常州市冠英小学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58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刘诗晗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常州市戚墅堰东方小学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59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周馨悦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常州市武进区芙蓉小学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60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玥</w:t>
            </w: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伊</w:t>
            </w:r>
          </w:p>
        </w:tc>
        <w:tc>
          <w:tcPr>
            <w:tcW w:w="6260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常州市青少年活动中心</w:t>
            </w:r>
          </w:p>
        </w:tc>
      </w:tr>
    </w:tbl>
    <w:p w:rsidR="00FA5096" w:rsidRPr="0075369F" w:rsidRDefault="00FA5096" w:rsidP="0075369F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  <w:lang/>
        </w:rPr>
      </w:pPr>
    </w:p>
    <w:p w:rsidR="00FA5096" w:rsidRPr="0075369F" w:rsidRDefault="00FA5096" w:rsidP="0075369F">
      <w:pPr>
        <w:jc w:val="center"/>
        <w:rPr>
          <w:rFonts w:ascii="黑体" w:eastAsia="黑体" w:hAnsi="黑体" w:cs="Times New Roman"/>
        </w:rPr>
      </w:pPr>
      <w:r w:rsidRPr="0075369F">
        <w:rPr>
          <w:rFonts w:ascii="黑体" w:eastAsia="黑体" w:hAnsi="黑体" w:cs="黑体" w:hint="eastAsia"/>
        </w:rPr>
        <w:t>硬笔二等奖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6352"/>
      </w:tblGrid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序号</w:t>
            </w:r>
          </w:p>
        </w:tc>
        <w:tc>
          <w:tcPr>
            <w:tcW w:w="1368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姓名</w:t>
            </w:r>
          </w:p>
        </w:tc>
        <w:tc>
          <w:tcPr>
            <w:tcW w:w="635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吴瑜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溧阳市周城小学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史沁禾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溧阳市外国语小学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葛祉余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蒋南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朱晨语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常州市金坛段区玉裁实验小学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刘梓涵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常州市金坛区段玉裁实验小学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董嫣苒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常州市金坛区华城实验小学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邓昕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玥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常州市金坛区华城实验小学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韩溯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常州市金坛区华城实验小学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王书涵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常州市金坛区华城实验小学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管楚依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常州市武进区政平小学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郑雨涵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常州市武进区政平小学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李其阳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常州市武进区政平小学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李宇欣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常州市武进区政平小学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韩彬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朱槿熙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张晨露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常州市武进区鸣凰中心小学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邵俊浩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常州市武进区湖塘桥第三实验小学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秦一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祎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常州市武进区湖塘桥第三实验小学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奚莎雯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常州市武进区星河实验小学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商佩莹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成雨果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张梓莹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陈镜一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殷子砚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常州市武进区雪堰中心小学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田翌绮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常州市武进区坂上小学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韩玉洁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常州市武进区坂上小学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嵇梦萱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常州市武进区刘海粟小学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王辰希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闫芮静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31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金玉璐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32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何文汐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33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鲍佩萱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34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施周梦洁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常州市新北区春江中心小学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35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陈梓轩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36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张百灵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37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鲍永茹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38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陈佳逸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39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王梓涵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顾姗依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41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秦钰涵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常州市新北区汤庄桥小学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42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张睿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常州市新北区龙虎塘第二实验小学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43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李艾轩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常州市东坡小学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44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朱少涵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常州市东坡小学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45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钱昱辰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常州市华润小学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46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刘明华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常州市浦前中心小学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47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刘冯喜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常州市香梅小学</w:t>
            </w:r>
          </w:p>
        </w:tc>
      </w:tr>
      <w:tr w:rsidR="00FA5096" w:rsidRPr="0075369F" w:rsidTr="0075369F">
        <w:trPr>
          <w:trHeight w:val="625"/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48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金淳熙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常州市香梅小学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49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华羽歆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常州市解放路小学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50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杨诺一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51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沈哲宁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常州市局前街小学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52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姜懿熙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常州市钟楼区第二实验小学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53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丁语茜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常州市钟楼区第二实验小学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54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陈凌煜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常州市西林实验学校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55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李珂凡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56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赵珉宇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常州市西新桥小学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57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张家玲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58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朱婧瑶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59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王添泽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常州市钟楼外国语学校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60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汤沐辰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61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张颖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62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张恒瑜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63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范羿涵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64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顾希辰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常州市荆川小学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65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张钧慧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66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李子铃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67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巢梓涵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常州市戚墅堰实验小学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68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谭慧馨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常州市戚墅堰实验小学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69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吴易达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常州市武进区新安小学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70</w:t>
            </w:r>
          </w:p>
        </w:tc>
        <w:tc>
          <w:tcPr>
            <w:tcW w:w="1368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许墨羽</w:t>
            </w:r>
          </w:p>
        </w:tc>
        <w:tc>
          <w:tcPr>
            <w:tcW w:w="635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常州经开区小学</w:t>
            </w:r>
          </w:p>
        </w:tc>
      </w:tr>
    </w:tbl>
    <w:p w:rsidR="00FA5096" w:rsidRPr="0075369F" w:rsidRDefault="00FA5096" w:rsidP="0075369F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  <w:lang/>
        </w:rPr>
      </w:pPr>
    </w:p>
    <w:p w:rsidR="00FA5096" w:rsidRPr="0075369F" w:rsidRDefault="00FA5096" w:rsidP="0075369F">
      <w:pPr>
        <w:jc w:val="center"/>
        <w:rPr>
          <w:rFonts w:ascii="黑体" w:eastAsia="黑体" w:hAnsi="黑体" w:cs="Times New Roman"/>
        </w:rPr>
      </w:pPr>
      <w:r w:rsidRPr="0075369F">
        <w:rPr>
          <w:rFonts w:ascii="黑体" w:eastAsia="黑体" w:hAnsi="黑体" w:cs="黑体" w:hint="eastAsia"/>
        </w:rPr>
        <w:t>毛笔三等奖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序号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姓名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  <w:lang/>
              </w:rPr>
              <w:t>1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杨雨佳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范书畅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溧阳市昆仑小学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费钰涵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溧阳市燕湖小学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殷一轩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溧阳市永平小学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韦沁妤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溧阳市外国语小学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赵梓妗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溧阳市外国语小学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沈姿妤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许馨允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蒋烨阳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常州市武进区马杭中心小学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王吴均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张珏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常州市武进区漕桥小学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陈思宥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陈思宇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潘奕周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韩彬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胡雨涵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常州市武进区礼嘉中心小学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祝奕萱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常州市武进区礼嘉中心小学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徐欣柯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常州市武进区礼嘉中心小学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蒋蕊曦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常州市武进区牛塘中心小学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张楚珩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常州市武进区戴溪小学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金可君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朱梓萱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常州市武进区东安实验学校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娄非渔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常州市新北区三井实验小学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张百灵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蒲雨宸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朱梓霖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顾瑾萱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吴哲成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李姝瑶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殷启超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31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蒋语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媗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常州市新北区飞龙实验小学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32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刘和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常州市新北区安家中心小学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33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姚明依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常州市新北区龙虎塘实验小学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34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戴子轩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常州市新北区香槟湖小学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35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张恒瑜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36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华辰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常州市凤凰新城实验小学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37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蒋一诺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常州市凤凰新城实验小学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38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范浩俊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常州市清凉小学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39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吴婧怡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常州市东坡小学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40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赵雅涵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常州市东坡小学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41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王诩墨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常州市局前街小学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42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夏薇怡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常州市钟楼区昕弘实验学校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43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刘星雨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常州市冠英小学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44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吴若安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45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丁芯苒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常州市冠英小学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46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刘欣一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47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陆梓涵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48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姜昕怡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49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蒋允之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常州市西新桥小学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50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彭晨昕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51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冯姜皓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常州市清潭实验小学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52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祝钰涵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53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张锐宇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常州市西横街小学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54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赵若伊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常州市钟楼外国语学校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55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费浩洋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常州市钟楼外国语学校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56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王修羽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常州市钟楼外国语学校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57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潘睿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劼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常州市荆川小学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58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潘奕丞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FA5096" w:rsidRPr="0075369F" w:rsidTr="0075369F">
        <w:trPr>
          <w:trHeight w:val="414"/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59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薛睿熙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60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张汉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61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顾琰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常州市平冈小学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62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齐婧怡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常州市平冈小学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63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张语涵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常州市五星实验小学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64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许新宇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常州经开区冯仲云小学</w:t>
            </w:r>
          </w:p>
        </w:tc>
      </w:tr>
      <w:tr w:rsidR="00FA5096" w:rsidRPr="0075369F" w:rsidTr="0075369F">
        <w:trPr>
          <w:trHeight w:val="90"/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65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周煜</w:t>
            </w:r>
            <w:r w:rsidRPr="0075369F">
              <w:rPr>
                <w:rFonts w:ascii="仿宋_GB2312" w:eastAsia="仿宋" w:hAnsi="仿宋" w:cs="仿宋" w:hint="eastAsia"/>
                <w:sz w:val="24"/>
                <w:szCs w:val="24"/>
              </w:rPr>
              <w:t>瑄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常州市武进区横山桥中心小学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66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吴昱锋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常州经开区横山桥阳光小学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67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曾梦瑶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常州市武进区横林实验小学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68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中岛慧佳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常州市武进区横林实验小学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69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李昱萱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常州市武进区宋剑湖小学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70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姜子熙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常州经开区实验小学</w:t>
            </w:r>
          </w:p>
        </w:tc>
      </w:tr>
    </w:tbl>
    <w:p w:rsidR="00FA5096" w:rsidRPr="0075369F" w:rsidRDefault="00FA5096" w:rsidP="0075369F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  <w:lang/>
        </w:rPr>
      </w:pPr>
    </w:p>
    <w:p w:rsidR="00FA5096" w:rsidRPr="0075369F" w:rsidRDefault="00FA5096" w:rsidP="0075369F">
      <w:pPr>
        <w:jc w:val="center"/>
        <w:rPr>
          <w:rFonts w:ascii="黑体" w:eastAsia="黑体" w:hAnsi="黑体" w:cs="Times New Roman"/>
        </w:rPr>
      </w:pPr>
      <w:r w:rsidRPr="0075369F">
        <w:rPr>
          <w:rFonts w:ascii="黑体" w:eastAsia="黑体" w:hAnsi="黑体" w:cs="黑体" w:hint="eastAsia"/>
        </w:rPr>
        <w:t>硬笔三等奖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FA5096" w:rsidRPr="0075369F" w:rsidTr="0075369F">
        <w:trPr>
          <w:jc w:val="center"/>
        </w:trPr>
        <w:tc>
          <w:tcPr>
            <w:tcW w:w="893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579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6042" w:type="dxa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吕嚞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溧阳市天目湖中心小学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杨鑫定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溧阳市天目湖中心小学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史雨佳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溧阳市中关村实验小学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何泓震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溧阳市燕湖小学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吕昕越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溧阳市永平小学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黄宇轩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溧阳市永平小学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刘妍希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溧阳市永平小学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袁绍齐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陈梓洛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周宇诺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李远哲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辛昱瑅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张智皓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尹品之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常州市金坛区华城实验小学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陆舟忆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常州市金坛区段玉裁实验小学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陆语欣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常州市金坛区指前实验学校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虞棋元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常州市金坛区朝阳小学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孙瑾萱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常州市金坛区朝阳小学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徐梓妍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常州市金坛区朝阳小学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孙一航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常州市武进清英外国语学校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潘悦童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常州市武进区前黄中心小学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蒋欣晔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常州市武进区运村实验学校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姜振宇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常州市武进区运村实验学校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蒋逸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刘丞恩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黄焓惜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陈泽宇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张泽彦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陈乐煖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高晟芮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31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沈姿妤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32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王希窈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33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严歆熠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34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朱子涵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35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张高锋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常州市武进区刘海粟小学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36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戚贝绮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常州市武进区刘海粟小学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37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刘灵柔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常州市武进区政平小学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38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毕心怡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常州市武进区政平小学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39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宾滨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常州市武进区政平小学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40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李雨欣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常州市武进区政平小学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41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汤梦佳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常州市武进区政平小学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42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刘诗涵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常州市武进区马杭中心小学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43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陆洵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44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陈梓今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常州市卜弋小学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45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张怡萱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常州市邹区实验小学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46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吴桐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常州市武进区星辰实验学校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47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周朝阳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常州市武进区鸣凰中心小学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48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符祎祎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常州市武进区东安实验学校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49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周欣妍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常州市武进区东安实验学校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50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丁启慧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51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陆芊妤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52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罗易晟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常州市新北区飞龙实验小学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53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徐彦熙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54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张梓馨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常州市新北区百丈中心小学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55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杨青璇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常州市新北区龙虎塘第二实验小学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56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周裕函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常州市新北区龙虎塘第二实验小学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57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杜妍蝉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58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蒋海阳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59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王月冉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常州市新北区香滨湖小学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60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孟泽然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常州市郑陆实验学校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61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朱宸熠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62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孙雨桐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63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周欣妍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常州市丽华新村第三小学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64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周梓晗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常州市丽华新村第三小学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65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余若昕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常州市北郊小学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66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曹曦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常州市解放路小学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67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谈今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常州市香梅小学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68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仕淏喆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常州市虹景小学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69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吴汶憬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70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吴柯润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71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李吕成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常州市邹区实验小学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72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俞雨萱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常州市钟楼外国语学校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73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赵思辰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常州市花园第二小学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74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张一诺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常州市花园第二小学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75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蒋奕杰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常州市花园小学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76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汪隽宇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常州市钟楼区昕弘实验学校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77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史旻辰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常州市西新桥小学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78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秦康朗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79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佘悦果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常州经开区小学</w:t>
            </w:r>
          </w:p>
        </w:tc>
      </w:tr>
      <w:tr w:rsidR="00FA5096" w:rsidRPr="0075369F" w:rsidTr="0075369F">
        <w:trPr>
          <w:jc w:val="center"/>
        </w:trPr>
        <w:tc>
          <w:tcPr>
            <w:tcW w:w="893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/>
                <w:sz w:val="24"/>
                <w:szCs w:val="24"/>
              </w:rPr>
              <w:t>80</w:t>
            </w:r>
          </w:p>
        </w:tc>
        <w:tc>
          <w:tcPr>
            <w:tcW w:w="1579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季欣玥</w:t>
            </w:r>
          </w:p>
        </w:tc>
        <w:tc>
          <w:tcPr>
            <w:tcW w:w="6042" w:type="dxa"/>
            <w:vAlign w:val="center"/>
          </w:tcPr>
          <w:p w:rsidR="00FA5096" w:rsidRPr="0075369F" w:rsidRDefault="00FA5096" w:rsidP="0075369F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5369F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常州市戚墅堰实验小学</w:t>
            </w:r>
          </w:p>
        </w:tc>
      </w:tr>
    </w:tbl>
    <w:p w:rsidR="00FA5096" w:rsidRPr="0075369F" w:rsidRDefault="00FA5096" w:rsidP="0075369F">
      <w:pPr>
        <w:jc w:val="center"/>
        <w:rPr>
          <w:rFonts w:ascii="仿宋_GB2312" w:eastAsia="仿宋_GB2312" w:hAnsi="仿宋" w:cs="Times New Roman"/>
          <w:b/>
          <w:bCs/>
          <w:sz w:val="24"/>
          <w:szCs w:val="24"/>
          <w:lang/>
        </w:rPr>
      </w:pPr>
    </w:p>
    <w:sectPr w:rsidR="00FA5096" w:rsidRPr="0075369F" w:rsidSect="0075369F">
      <w:footerReference w:type="default" r:id="rId6"/>
      <w:pgSz w:w="11906" w:h="16838"/>
      <w:pgMar w:top="1701" w:right="1531" w:bottom="1701" w:left="1531" w:header="851" w:footer="992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096" w:rsidRDefault="00FA5096">
      <w:pPr>
        <w:rPr>
          <w:rFonts w:cs="Times New Roman"/>
        </w:rPr>
      </w:pPr>
      <w:r>
        <w:rPr>
          <w:rFonts w:cs="Times New Roman"/>
        </w:rPr>
        <w:separator/>
      </w:r>
    </w:p>
    <w:p w:rsidR="00FA5096" w:rsidRDefault="00FA5096">
      <w:pPr>
        <w:rPr>
          <w:rFonts w:cs="Times New Roman"/>
        </w:rPr>
      </w:pPr>
    </w:p>
    <w:p w:rsidR="00FA5096" w:rsidRDefault="00FA5096" w:rsidP="0075369F">
      <w:pPr>
        <w:rPr>
          <w:rFonts w:cs="Times New Roman"/>
        </w:rPr>
      </w:pPr>
    </w:p>
    <w:p w:rsidR="00FA5096" w:rsidRDefault="00FA5096" w:rsidP="0075369F">
      <w:pPr>
        <w:rPr>
          <w:rFonts w:cs="Times New Roman"/>
        </w:rPr>
      </w:pPr>
    </w:p>
  </w:endnote>
  <w:endnote w:type="continuationSeparator" w:id="1">
    <w:p w:rsidR="00FA5096" w:rsidRDefault="00FA5096">
      <w:pPr>
        <w:rPr>
          <w:rFonts w:cs="Times New Roman"/>
        </w:rPr>
      </w:pPr>
      <w:r>
        <w:rPr>
          <w:rFonts w:cs="Times New Roman"/>
        </w:rPr>
        <w:continuationSeparator/>
      </w:r>
    </w:p>
    <w:p w:rsidR="00FA5096" w:rsidRDefault="00FA5096">
      <w:pPr>
        <w:rPr>
          <w:rFonts w:cs="Times New Roman"/>
        </w:rPr>
      </w:pPr>
    </w:p>
    <w:p w:rsidR="00FA5096" w:rsidRDefault="00FA5096" w:rsidP="0075369F">
      <w:pPr>
        <w:rPr>
          <w:rFonts w:cs="Times New Roman"/>
        </w:rPr>
      </w:pPr>
    </w:p>
    <w:p w:rsidR="00FA5096" w:rsidRDefault="00FA5096" w:rsidP="0075369F">
      <w:pPr>
        <w:rPr>
          <w:rFonts w:cs="Times New Roman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096" w:rsidRDefault="00FA5096" w:rsidP="0075369F">
    <w:pPr>
      <w:pStyle w:val="Footer"/>
      <w:framePr w:wrap="auto"/>
    </w:pPr>
    <w:r w:rsidRPr="0075369F">
      <w:rPr>
        <w:rStyle w:val="PageNumber"/>
      </w:rPr>
      <w:fldChar w:fldCharType="begin"/>
    </w:r>
    <w:r w:rsidRPr="0075369F">
      <w:rPr>
        <w:rStyle w:val="PageNumber"/>
      </w:rPr>
      <w:instrText xml:space="preserve">PAGE  </w:instrText>
    </w:r>
    <w:r w:rsidRPr="0075369F">
      <w:rPr>
        <w:rStyle w:val="PageNumber"/>
      </w:rPr>
      <w:fldChar w:fldCharType="separate"/>
    </w:r>
    <w:r>
      <w:rPr>
        <w:rStyle w:val="PageNumber"/>
      </w:rPr>
      <w:t>- 29 -</w:t>
    </w:r>
    <w:r w:rsidRPr="0075369F">
      <w:rPr>
        <w:rStyle w:val="PageNumber"/>
      </w:rPr>
      <w:fldChar w:fldCharType="end"/>
    </w:r>
  </w:p>
  <w:p w:rsidR="00FA5096" w:rsidRDefault="00FA5096" w:rsidP="0075369F">
    <w:pPr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096" w:rsidRDefault="00FA5096">
      <w:pPr>
        <w:rPr>
          <w:rFonts w:cs="Times New Roman"/>
        </w:rPr>
      </w:pPr>
      <w:r>
        <w:rPr>
          <w:rFonts w:cs="Times New Roman"/>
        </w:rPr>
        <w:separator/>
      </w:r>
    </w:p>
    <w:p w:rsidR="00FA5096" w:rsidRDefault="00FA5096">
      <w:pPr>
        <w:rPr>
          <w:rFonts w:cs="Times New Roman"/>
        </w:rPr>
      </w:pPr>
    </w:p>
    <w:p w:rsidR="00FA5096" w:rsidRDefault="00FA5096" w:rsidP="0075369F">
      <w:pPr>
        <w:rPr>
          <w:rFonts w:cs="Times New Roman"/>
        </w:rPr>
      </w:pPr>
    </w:p>
    <w:p w:rsidR="00FA5096" w:rsidRDefault="00FA5096" w:rsidP="0075369F">
      <w:pPr>
        <w:rPr>
          <w:rFonts w:cs="Times New Roman"/>
        </w:rPr>
      </w:pPr>
    </w:p>
  </w:footnote>
  <w:footnote w:type="continuationSeparator" w:id="1">
    <w:p w:rsidR="00FA5096" w:rsidRDefault="00FA5096">
      <w:pPr>
        <w:rPr>
          <w:rFonts w:cs="Times New Roman"/>
        </w:rPr>
      </w:pPr>
      <w:r>
        <w:rPr>
          <w:rFonts w:cs="Times New Roman"/>
        </w:rPr>
        <w:continuationSeparator/>
      </w:r>
    </w:p>
    <w:p w:rsidR="00FA5096" w:rsidRDefault="00FA5096">
      <w:pPr>
        <w:rPr>
          <w:rFonts w:cs="Times New Roman"/>
        </w:rPr>
      </w:pPr>
    </w:p>
    <w:p w:rsidR="00FA5096" w:rsidRDefault="00FA5096" w:rsidP="0075369F">
      <w:pPr>
        <w:rPr>
          <w:rFonts w:cs="Times New Roman"/>
        </w:rPr>
      </w:pPr>
    </w:p>
    <w:p w:rsidR="00FA5096" w:rsidRDefault="00FA5096" w:rsidP="0075369F">
      <w:pPr>
        <w:rPr>
          <w:rFonts w:cs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3FF29B00"/>
    <w:rsid w:val="ED5C1379"/>
    <w:rsid w:val="F3F55331"/>
    <w:rsid w:val="F95F48D5"/>
    <w:rsid w:val="0075369F"/>
    <w:rsid w:val="00AE5082"/>
    <w:rsid w:val="00C324EE"/>
    <w:rsid w:val="00D31347"/>
    <w:rsid w:val="00EE5E2C"/>
    <w:rsid w:val="00FA5096"/>
    <w:rsid w:val="05E56A7E"/>
    <w:rsid w:val="0B043FF8"/>
    <w:rsid w:val="0DCA4F51"/>
    <w:rsid w:val="0FC24981"/>
    <w:rsid w:val="12860CA5"/>
    <w:rsid w:val="1D1B077E"/>
    <w:rsid w:val="1FAD6B94"/>
    <w:rsid w:val="23EF01AD"/>
    <w:rsid w:val="252F699C"/>
    <w:rsid w:val="2B273D8F"/>
    <w:rsid w:val="2B6533DD"/>
    <w:rsid w:val="2E1A7FBC"/>
    <w:rsid w:val="2FF7A332"/>
    <w:rsid w:val="3676485D"/>
    <w:rsid w:val="36AD2DA8"/>
    <w:rsid w:val="3761162A"/>
    <w:rsid w:val="3A2773D5"/>
    <w:rsid w:val="3F225D80"/>
    <w:rsid w:val="3FBD2879"/>
    <w:rsid w:val="3FF29B00"/>
    <w:rsid w:val="3FFF9A35"/>
    <w:rsid w:val="41F659EB"/>
    <w:rsid w:val="425A568A"/>
    <w:rsid w:val="44B518E4"/>
    <w:rsid w:val="46A22B43"/>
    <w:rsid w:val="49D30810"/>
    <w:rsid w:val="50D51796"/>
    <w:rsid w:val="6107472C"/>
    <w:rsid w:val="71760E0D"/>
    <w:rsid w:val="753B97F5"/>
    <w:rsid w:val="76C65A90"/>
    <w:rsid w:val="7C4A6EC3"/>
    <w:rsid w:val="7C9D498B"/>
    <w:rsid w:val="7D0F2B85"/>
    <w:rsid w:val="7E5B3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AE5082"/>
    <w:pPr>
      <w:widowControl w:val="0"/>
      <w:jc w:val="both"/>
    </w:pPr>
    <w:rPr>
      <w:rFonts w:ascii="宋体" w:hAnsi="宋体" w:cs="宋体"/>
      <w:kern w:val="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rsid w:val="0075369F"/>
    <w:pPr>
      <w:framePr w:wrap="auto" w:vAnchor="text" w:hAnchor="margin" w:xAlign="outside" w:y="1"/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noProof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72708"/>
    <w:rPr>
      <w:rFonts w:ascii="宋体" w:hAnsi="宋体" w:cs="宋体"/>
      <w:kern w:val="0"/>
      <w:sz w:val="18"/>
      <w:szCs w:val="18"/>
    </w:rPr>
  </w:style>
  <w:style w:type="paragraph" w:styleId="Header">
    <w:name w:val="header"/>
    <w:basedOn w:val="Normal"/>
    <w:link w:val="HeaderChar"/>
    <w:autoRedefine/>
    <w:uiPriority w:val="99"/>
    <w:rsid w:val="00AE508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72708"/>
    <w:rPr>
      <w:rFonts w:ascii="宋体" w:hAnsi="宋体" w:cs="宋体"/>
      <w:kern w:val="0"/>
      <w:sz w:val="18"/>
      <w:szCs w:val="18"/>
    </w:rPr>
  </w:style>
  <w:style w:type="table" w:styleId="TableGrid">
    <w:name w:val="Table Grid"/>
    <w:basedOn w:val="TableNormal"/>
    <w:uiPriority w:val="99"/>
    <w:rsid w:val="00AE5082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7536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18</Pages>
  <Words>1168</Words>
  <Characters>6662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3</cp:revision>
  <cp:lastPrinted>2024-03-09T08:37:00Z</cp:lastPrinted>
  <dcterms:created xsi:type="dcterms:W3CDTF">2023-03-14T06:16:00Z</dcterms:created>
  <dcterms:modified xsi:type="dcterms:W3CDTF">2024-03-18T02:13:00Z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3300E33CDC4142B9BEC62815CD259E88_13</vt:lpwstr>
  </property>
</Properties>
</file>