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B4" w:rsidRDefault="00092EB4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092EB4" w:rsidRPr="00F52AC7" w:rsidRDefault="00092EB4" w:rsidP="00F52AC7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F52AC7">
        <w:rPr>
          <w:rFonts w:ascii="方正小标宋简体" w:eastAsia="方正小标宋简体" w:hAnsi="方正小标宋简体" w:cs="方正小标宋简体"/>
          <w:sz w:val="44"/>
          <w:szCs w:val="44"/>
        </w:rPr>
        <w:t>2024</w:t>
      </w:r>
      <w:r w:rsidRPr="00F52AC7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年常州市中小学生优秀书法作品遴选</w:t>
      </w:r>
    </w:p>
    <w:p w:rsidR="00092EB4" w:rsidRPr="00F52AC7" w:rsidRDefault="00092EB4" w:rsidP="00F52AC7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F52AC7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中学组获奖名单</w:t>
      </w:r>
    </w:p>
    <w:p w:rsidR="00092EB4" w:rsidRDefault="00092EB4">
      <w:pPr>
        <w:jc w:val="center"/>
        <w:rPr>
          <w:rFonts w:ascii="仿宋" w:eastAsia="仿宋" w:hAnsi="仿宋" w:cs="Times New Roman"/>
          <w:b/>
          <w:bCs/>
          <w:sz w:val="32"/>
          <w:szCs w:val="32"/>
        </w:rPr>
      </w:pPr>
    </w:p>
    <w:p w:rsidR="00092EB4" w:rsidRPr="00F52AC7" w:rsidRDefault="00092EB4">
      <w:pPr>
        <w:jc w:val="center"/>
        <w:rPr>
          <w:rFonts w:ascii="黑体" w:eastAsia="黑体" w:hAnsi="黑体" w:cs="Times New Roman"/>
        </w:rPr>
      </w:pPr>
      <w:r w:rsidRPr="00F52AC7">
        <w:rPr>
          <w:rFonts w:ascii="黑体" w:eastAsia="黑体" w:hAnsi="黑体" w:cs="黑体" w:hint="eastAsia"/>
        </w:rPr>
        <w:t>毛笔一等奖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指导老师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姚冉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溧阳市上兴初级中学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蒋琴芬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陈梓祺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常州市武进区淹城初级中学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陆立平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周沁妍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张维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张俊鑫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常州市武进区嘉泽初级中学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张华娟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储凡岗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蒋秋霞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毛佳卉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蒋秋霞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张芸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承明月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肖睿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常州市武进区前黄实验学校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都骏显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吴骅庭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常州市武进区前黄实验学校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周芬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言欣朵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周晨绯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廖馨雅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曹薇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陈可怡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曹薇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王昊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常州市武进区横林初级中学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方尧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王宇昕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李鸣楼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祁竞贤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李昭君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曾子涵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杨扬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张舒涵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常州市第一中学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邹沁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袁源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常州市第一中学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奚莉雯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陈凌薇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常州市青少年活动中心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龙漩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潘韵岳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蔡冬梅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施涵莹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陈丹斐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闫译文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陈丹斐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陈佳铭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丁瑜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路言若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谈侃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吕美熹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李星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张栩涵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李星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谢雨桐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李星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金煜雯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常州市教科院附属初级中学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陈圣方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孙睿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常州市北环中学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李芷娴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袁至</w:t>
            </w:r>
            <w:r w:rsidRPr="00F52AC7">
              <w:rPr>
                <w:rFonts w:ascii="仿宋_GB2312" w:eastAsia="仿宋" w:hAnsi="仿宋" w:cs="仿宋" w:hint="eastAsia"/>
                <w:sz w:val="24"/>
                <w:szCs w:val="24"/>
              </w:rPr>
              <w:t>礽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李夏</w:t>
            </w:r>
          </w:p>
        </w:tc>
      </w:tr>
    </w:tbl>
    <w:p w:rsidR="00092EB4" w:rsidRPr="00F52AC7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Pr="00F52AC7" w:rsidRDefault="00092EB4" w:rsidP="00F52AC7">
      <w:pPr>
        <w:jc w:val="center"/>
        <w:rPr>
          <w:rFonts w:ascii="黑体" w:eastAsia="黑体" w:hAnsi="黑体" w:cs="Times New Roman"/>
        </w:rPr>
      </w:pPr>
      <w:r w:rsidRPr="00F52AC7">
        <w:rPr>
          <w:rFonts w:ascii="黑体" w:eastAsia="黑体" w:hAnsi="黑体" w:cs="黑体" w:hint="eastAsia"/>
        </w:rPr>
        <w:t>硬笔一等奖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指导老师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杨奕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溧阳市光华初级中学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孙国红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陈梦琪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常州市金坛区第三中学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刘建强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魏馨悦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常州市金坛区白塔中学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潘新军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唐子轩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常州市武进区嘉泽初级中学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张华娟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储凡岚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蒋秋霞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潘江盈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蒋秋霞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金莹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常州市武进区芙蓉初级中学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梁瑞韵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杨心源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蒋奇寒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李晨阳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朱佳娜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张淼娜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朱佳娜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朱妍蒙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朱佳娜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王泽语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岳敏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张馨萱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许敏珠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程雪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常州市翠竹中学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岳雨菲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许</w:t>
            </w:r>
            <w:r w:rsidRPr="00F52AC7">
              <w:rPr>
                <w:rFonts w:ascii="仿宋_GB2312" w:eastAsia="仿宋" w:hAnsi="仿宋" w:cs="仿宋" w:hint="eastAsia"/>
                <w:sz w:val="24"/>
                <w:szCs w:val="24"/>
              </w:rPr>
              <w:t>鈡</w:t>
            </w: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文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常州幼儿师范高等专科学校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王菁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姚奇昊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张正军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张俊豪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王瑶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李晨曦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常州市田家炳初级中学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张抗抗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程荣蓉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李苏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顾小舟</w:t>
            </w:r>
          </w:p>
        </w:tc>
        <w:tc>
          <w:tcPr>
            <w:tcW w:w="4821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40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李苏</w:t>
            </w:r>
          </w:p>
        </w:tc>
      </w:tr>
    </w:tbl>
    <w:p w:rsidR="00092EB4" w:rsidRPr="00F52AC7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Pr="00F52AC7" w:rsidRDefault="00092EB4" w:rsidP="00F52AC7">
      <w:pPr>
        <w:jc w:val="center"/>
        <w:rPr>
          <w:rFonts w:ascii="黑体" w:eastAsia="黑体" w:hAnsi="黑体" w:cs="Times New Roman"/>
        </w:rPr>
      </w:pPr>
      <w:r w:rsidRPr="00F52AC7">
        <w:rPr>
          <w:rFonts w:ascii="黑体" w:eastAsia="黑体" w:hAnsi="黑体" w:cs="黑体" w:hint="eastAsia"/>
        </w:rPr>
        <w:t>毛笔二等奖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6248"/>
      </w:tblGrid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邱子涵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常州市金坛区第一中学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邱雨桐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江苏省前黄高级中学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孙艺楸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江苏省武进高级中学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唐子轩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常州市武进区嘉泽初级中学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甘淑婉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常州市武进区嘉泽初级中学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蒋宜轩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朱笑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许嘉琳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汪子炀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姬思妤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朱紫依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刘于蕊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沈晋妍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常州市河海实验学校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韦筱婷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常州市新桥高级中学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徐欣忆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金亿洋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赵晨涵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何雨凝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常州市西林实验学校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杨晚晴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刘熙宇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唐明辉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常州市武进区剑湖实验学校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李子昀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江苏省常州高级中学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颜欣钰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汪雪滢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常州刘国钧高等职业技术学校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张子恬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常州幼儿师范高等专科学校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刘晨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常州市青少年活动中心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周诺昀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常州市第一中学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杨与同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常州市第一中学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戴菁玲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常州市北环中学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朱嘉禾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俞果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丁轶尘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杨一鸣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王烨宸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常州市丽华中学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余一可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杨可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崔允儿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</w:tr>
      <w:tr w:rsidR="00092EB4" w:rsidRPr="00F52AC7" w:rsidTr="00F52AC7">
        <w:trPr>
          <w:trHeight w:val="602"/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严晨瀚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宋谦安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36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纪开晨</w:t>
            </w:r>
          </w:p>
        </w:tc>
        <w:tc>
          <w:tcPr>
            <w:tcW w:w="6248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常州市田家炳高级中学</w:t>
            </w:r>
          </w:p>
        </w:tc>
      </w:tr>
    </w:tbl>
    <w:p w:rsidR="00092EB4" w:rsidRPr="00F52AC7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Pr="00F52AC7" w:rsidRDefault="00092EB4" w:rsidP="00F52AC7">
      <w:pPr>
        <w:jc w:val="center"/>
        <w:rPr>
          <w:rFonts w:ascii="黑体" w:eastAsia="黑体" w:hAnsi="黑体" w:cs="Times New Roman"/>
        </w:rPr>
      </w:pPr>
      <w:r w:rsidRPr="00F52AC7">
        <w:rPr>
          <w:rFonts w:ascii="黑体" w:eastAsia="黑体" w:hAnsi="黑体" w:cs="黑体" w:hint="eastAsia"/>
        </w:rPr>
        <w:t>硬笔二等奖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殷仲月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吕俊晔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溧阳市溧城初级中学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吴可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常州市金坛区第四中学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张舒涵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常州市金坛区华罗庚实验学校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蒋宜轩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毛佳卉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甘晗睿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常州市武进区星辰实验学校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许智涵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何城睿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徐子淇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刘芮羽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许曼妮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常州市武进区洛阳高级中学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乔智恩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常州市武进区马杭初级中学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王贝贝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常州市武进区夏溪初级中学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张俊鑫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常州市武进区嘉泽初级中学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顾好烨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徐翊雯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朱滢迦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冯佳泺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常州市新闸中学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高思涵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常州市武进区芙蓉初级中学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朱宇琪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常州刘国钧高等职业技术学校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杨璐嘉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江苏省常州高级中学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朱婧怡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常州开放大学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徐蓓菡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常州市教科院附属高级中学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芮婉清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黄煦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常州市北环中学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史雨鑫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常州市朝阳中学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盛羽凡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常州市朝阳中学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杨梦瑶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常州市明德实验中学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顾涵煜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</w:t>
            </w:r>
          </w:p>
        </w:tc>
      </w:tr>
    </w:tbl>
    <w:p w:rsidR="00092EB4" w:rsidRPr="00F52AC7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Pr="00F52AC7" w:rsidRDefault="00092EB4" w:rsidP="00F52AC7">
      <w:pPr>
        <w:jc w:val="center"/>
        <w:rPr>
          <w:rFonts w:ascii="黑体" w:eastAsia="黑体" w:hAnsi="黑体" w:cs="Times New Roman"/>
        </w:rPr>
      </w:pPr>
      <w:r w:rsidRPr="00F52AC7">
        <w:rPr>
          <w:rFonts w:ascii="黑体" w:eastAsia="黑体" w:hAnsi="黑体" w:cs="黑体" w:hint="eastAsia"/>
        </w:rPr>
        <w:t>毛笔三等奖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唐煜凯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溧阳市南渡高级中学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蒋丹妮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江苏省前黄高级中学国际分校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张芸睿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朱军奇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常州市武进区马杭初级中学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潘婧怡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常州市武进区洛阳高级中学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舒芹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张艺腾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钱嘉乐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徐钰清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常州市武进区淹城初级中学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路佳晔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常州市武进区淹城初级中学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徐梓娴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常州市科教城初级中学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乔峰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黄淑瑜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常州市河海实验学校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王子洋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常州市滨江中学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王昊轩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常州市新北区吕墅中学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崔涵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常州市新北区龙城初级中学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刘君桐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常州市新北区龙城初级中学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相彤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常州市新北区魏村中学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周邦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常州市新北区吕墅中学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倪睿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李俊栋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陈姝涵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钱姿伊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陆芊雨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薛涛瀚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常州市正衡中学天宁分校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徐天伊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常州市第二十四中学天宁分校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方艺凝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张莹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常州经开区横林实验初级中学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侯雪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常州市武进区遥观初级中学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李铭之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江苏省常州高级中学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罗湘缘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江苏省常州高级中学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常州市教科院附属高级中学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王思涵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常州市田家炳高级中学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胡斯琪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詹楚涵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常州市第一中学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张雨童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常州市明德实验中学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李紫宣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孙欣悦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常州市朝阳中学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陆柯宇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杨思语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丁楚馨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常州外国语学校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张梦媛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常州市勤业中学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张歆琰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常州市勤业中学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张宁恩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刘紫尧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沈祺钦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李晨曦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常州市田家炳初级中学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巢姝媛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常州市田家炳初级中学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刘艺</w:t>
            </w:r>
            <w:r w:rsidRPr="00F52AC7">
              <w:rPr>
                <w:rFonts w:ascii="仿宋_GB2312" w:eastAsia="仿宋" w:hAnsi="仿宋" w:cs="仿宋" w:hint="eastAsia"/>
                <w:sz w:val="24"/>
                <w:szCs w:val="24"/>
              </w:rPr>
              <w:t>璠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常州市兰陵中学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50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赵亦然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常州市兰陵中学</w:t>
            </w:r>
          </w:p>
        </w:tc>
      </w:tr>
    </w:tbl>
    <w:p w:rsidR="00092EB4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Pr="00F52AC7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092EB4" w:rsidRPr="00F52AC7" w:rsidRDefault="00092EB4" w:rsidP="00F52AC7">
      <w:pPr>
        <w:jc w:val="center"/>
        <w:rPr>
          <w:rFonts w:ascii="黑体" w:eastAsia="黑体" w:hAnsi="黑体" w:cs="Times New Roman"/>
        </w:rPr>
      </w:pPr>
      <w:r w:rsidRPr="00F52AC7">
        <w:rPr>
          <w:rFonts w:ascii="黑体" w:eastAsia="黑体" w:hAnsi="黑体" w:cs="黑体" w:hint="eastAsia"/>
        </w:rPr>
        <w:t>硬笔三等奖</w:t>
      </w: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王瀚</w:t>
            </w:r>
            <w:r w:rsidRPr="00F52AC7">
              <w:rPr>
                <w:rFonts w:ascii="仿宋_GB2312" w:eastAsia="仿宋" w:hAnsi="仿宋" w:cs="仿宋" w:hint="eastAsia"/>
                <w:sz w:val="24"/>
                <w:szCs w:val="24"/>
              </w:rPr>
              <w:t>旸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李臻涵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常州市金坛区第一中学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蔡钰彤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常州市金坛区白塔中学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王力琪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常州市金坛区华罗庚实验学校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王佳妮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常州市武进区运村实验学校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黄浩鑫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毛乐瑶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王玮贞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常州市武进区洛阳高级中学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盛园婷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江苏省前黄高级中学国际分校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张富娜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陈宇昕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沈可昕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常州市武进区鸣凰中学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王瑾瑶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常州市武进区鸣凰中学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杨欣妍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常州市武进区嘉泽初级中学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徐燕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常州市武进区夏溪初级中学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夏雨泽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常州市科教城初级中学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蒋雨乐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常州市教科城初级中学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王煦琳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常州市新桥高级中学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朱可芸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常州市新北区薛家中学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许一诺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魏可清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叶欣妍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朱怡然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院子馨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严卓旖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常州市钟楼区昕弘实验学校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李子</w:t>
            </w:r>
            <w:r w:rsidRPr="00F52AC7">
              <w:rPr>
                <w:rFonts w:ascii="仿宋_GB2312" w:eastAsia="仿宋" w:hAnsi="仿宋" w:cs="仿宋" w:hint="eastAsia"/>
                <w:sz w:val="24"/>
                <w:szCs w:val="24"/>
              </w:rPr>
              <w:t>瑄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常州市明德实验中学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胥</w:t>
            </w:r>
            <w:r w:rsidRPr="00F52AC7">
              <w:rPr>
                <w:rFonts w:ascii="仿宋_GB2312" w:eastAsia="仿宋" w:hAnsi="仿宋" w:cs="仿宋" w:hint="eastAsia"/>
                <w:sz w:val="24"/>
                <w:szCs w:val="24"/>
              </w:rPr>
              <w:t>汭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常州市武进区芙蓉初级中学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何佳怡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常州市武进区横山桥高级中学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何灿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常州市武进区横山桥高级中学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王佩爽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常州市武进区横山桥高级中学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马玉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常州市武进区横山桥高级中学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吴宜乐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常州旅游商贸高等职业技术学校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汤凝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常州幼儿师范高等专科学校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姜钰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常州幼儿师范高等专科学校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莫舒岚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常州幼儿师范高等专科学校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恽楚涵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江苏省常州高级中学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李馨月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常州市正行中学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579" w:type="dxa"/>
            <w:vAlign w:val="center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黄思媛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常州市实验初级中学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579" w:type="dxa"/>
            <w:vAlign w:val="center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郭俊豪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常州市第二十四中学</w:t>
            </w:r>
          </w:p>
        </w:tc>
      </w:tr>
      <w:tr w:rsidR="00092EB4" w:rsidRPr="00F52AC7" w:rsidTr="00F52AC7">
        <w:trPr>
          <w:jc w:val="center"/>
        </w:trPr>
        <w:tc>
          <w:tcPr>
            <w:tcW w:w="893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579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周欣</w:t>
            </w:r>
          </w:p>
        </w:tc>
        <w:tc>
          <w:tcPr>
            <w:tcW w:w="6042" w:type="dxa"/>
          </w:tcPr>
          <w:p w:rsidR="00092EB4" w:rsidRPr="00F52AC7" w:rsidRDefault="00092EB4" w:rsidP="00F52AC7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F52AC7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常州市教科院附属初级中学</w:t>
            </w:r>
          </w:p>
        </w:tc>
      </w:tr>
    </w:tbl>
    <w:p w:rsidR="00092EB4" w:rsidRPr="00F52AC7" w:rsidRDefault="00092EB4" w:rsidP="00F52AC7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sectPr w:rsidR="00092EB4" w:rsidRPr="00F52AC7" w:rsidSect="00F52AC7">
      <w:footerReference w:type="default" r:id="rId6"/>
      <w:pgSz w:w="11906" w:h="16838"/>
      <w:pgMar w:top="1701" w:right="1531" w:bottom="1701" w:left="1531" w:header="851" w:footer="992" w:gutter="0"/>
      <w:pgNumType w:fmt="numberInDash" w:start="3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EB4" w:rsidRDefault="00092EB4" w:rsidP="000345F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92EB4" w:rsidRDefault="00092EB4" w:rsidP="000345F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B4" w:rsidRPr="00F52AC7" w:rsidRDefault="00092EB4" w:rsidP="0007384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F52AC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F52AC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F52AC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- 39 -</w:t>
    </w:r>
    <w:r w:rsidRPr="00F52AC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92EB4" w:rsidRDefault="00092EB4" w:rsidP="00F52AC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EB4" w:rsidRDefault="00092EB4" w:rsidP="000345F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92EB4" w:rsidRDefault="00092EB4" w:rsidP="000345F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3FF29B00"/>
    <w:rsid w:val="E6F8E40C"/>
    <w:rsid w:val="ED5C1379"/>
    <w:rsid w:val="F3F55331"/>
    <w:rsid w:val="F95F48D5"/>
    <w:rsid w:val="000345FF"/>
    <w:rsid w:val="00073842"/>
    <w:rsid w:val="00092EB4"/>
    <w:rsid w:val="002351B7"/>
    <w:rsid w:val="004665B7"/>
    <w:rsid w:val="005F4309"/>
    <w:rsid w:val="008D4440"/>
    <w:rsid w:val="00DD446F"/>
    <w:rsid w:val="00F52AC7"/>
    <w:rsid w:val="012865D1"/>
    <w:rsid w:val="04AB1BB2"/>
    <w:rsid w:val="052E10C3"/>
    <w:rsid w:val="0940712B"/>
    <w:rsid w:val="0A1C72DC"/>
    <w:rsid w:val="0DE87C01"/>
    <w:rsid w:val="0E814023"/>
    <w:rsid w:val="0EFB70F5"/>
    <w:rsid w:val="0FC87DAD"/>
    <w:rsid w:val="113D0347"/>
    <w:rsid w:val="12D22DE4"/>
    <w:rsid w:val="12F2043F"/>
    <w:rsid w:val="14A33B16"/>
    <w:rsid w:val="1544170C"/>
    <w:rsid w:val="16392D84"/>
    <w:rsid w:val="16EC6CF0"/>
    <w:rsid w:val="170770CE"/>
    <w:rsid w:val="1FAD6B94"/>
    <w:rsid w:val="210672B1"/>
    <w:rsid w:val="21840003"/>
    <w:rsid w:val="24EF58C2"/>
    <w:rsid w:val="2784362E"/>
    <w:rsid w:val="283738E4"/>
    <w:rsid w:val="293542AF"/>
    <w:rsid w:val="303F67CE"/>
    <w:rsid w:val="31AC3621"/>
    <w:rsid w:val="38555C95"/>
    <w:rsid w:val="3A6F27B7"/>
    <w:rsid w:val="3CA56B3A"/>
    <w:rsid w:val="3F225D80"/>
    <w:rsid w:val="3FBD2879"/>
    <w:rsid w:val="3FF29B00"/>
    <w:rsid w:val="3FFF9A35"/>
    <w:rsid w:val="41FA7CED"/>
    <w:rsid w:val="421708A0"/>
    <w:rsid w:val="468409C3"/>
    <w:rsid w:val="47010803"/>
    <w:rsid w:val="47C8361B"/>
    <w:rsid w:val="484A30D4"/>
    <w:rsid w:val="49D30810"/>
    <w:rsid w:val="55F11B7E"/>
    <w:rsid w:val="56A15FD6"/>
    <w:rsid w:val="5824516B"/>
    <w:rsid w:val="688723D3"/>
    <w:rsid w:val="68B63010"/>
    <w:rsid w:val="69542398"/>
    <w:rsid w:val="6A252020"/>
    <w:rsid w:val="6B0373D8"/>
    <w:rsid w:val="6C116E3D"/>
    <w:rsid w:val="7397475E"/>
    <w:rsid w:val="74633944"/>
    <w:rsid w:val="753B97F5"/>
    <w:rsid w:val="76FC60A0"/>
    <w:rsid w:val="7AFF2AEA"/>
    <w:rsid w:val="7BFDC5A9"/>
    <w:rsid w:val="7D80622C"/>
    <w:rsid w:val="7D893333"/>
    <w:rsid w:val="7EFE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5F4309"/>
    <w:pPr>
      <w:widowControl w:val="0"/>
      <w:jc w:val="both"/>
    </w:pPr>
    <w:rPr>
      <w:rFonts w:ascii="宋体" w:hAnsi="宋体" w:cs="宋体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F430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34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45FF"/>
    <w:rPr>
      <w:rFonts w:ascii="宋体" w:eastAsia="宋体" w:cs="宋体"/>
      <w:sz w:val="18"/>
      <w:szCs w:val="18"/>
    </w:rPr>
  </w:style>
  <w:style w:type="paragraph" w:styleId="Footer">
    <w:name w:val="footer"/>
    <w:basedOn w:val="Normal"/>
    <w:link w:val="FooterChar"/>
    <w:uiPriority w:val="99"/>
    <w:rsid w:val="00034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45FF"/>
    <w:rPr>
      <w:rFonts w:ascii="宋体" w:eastAsia="宋体" w:cs="宋体"/>
      <w:sz w:val="18"/>
      <w:szCs w:val="18"/>
    </w:rPr>
  </w:style>
  <w:style w:type="character" w:styleId="PageNumber">
    <w:name w:val="page number"/>
    <w:basedOn w:val="DefaultParagraphFont"/>
    <w:uiPriority w:val="99"/>
    <w:rsid w:val="00F52A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10</Pages>
  <Words>630</Words>
  <Characters>3594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3</cp:revision>
  <cp:lastPrinted>2024-03-09T14:27:00Z</cp:lastPrinted>
  <dcterms:created xsi:type="dcterms:W3CDTF">2023-03-14T06:16:00Z</dcterms:created>
  <dcterms:modified xsi:type="dcterms:W3CDTF">2024-03-18T02:17:00Z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A88E49B43F4DAE6AFF16EC653D5236D5_43</vt:lpwstr>
  </property>
</Properties>
</file>