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C79" w:rsidRPr="005D2C32" w:rsidRDefault="00E96C79" w:rsidP="005D2C32">
      <w:pPr>
        <w:jc w:val="left"/>
        <w:rPr>
          <w:rFonts w:ascii="黑体" w:eastAsia="黑体" w:hAnsi="黑体"/>
          <w:sz w:val="32"/>
          <w:szCs w:val="32"/>
        </w:rPr>
      </w:pPr>
      <w:r w:rsidRPr="005D2C32">
        <w:rPr>
          <w:rFonts w:ascii="黑体" w:eastAsia="黑体" w:hAnsi="黑体" w:cs="黑体" w:hint="eastAsia"/>
          <w:sz w:val="32"/>
          <w:szCs w:val="32"/>
        </w:rPr>
        <w:t>附件</w:t>
      </w:r>
      <w:r w:rsidRPr="005D2C32">
        <w:rPr>
          <w:rFonts w:ascii="黑体" w:eastAsia="黑体" w:hAnsi="黑体" w:cs="黑体"/>
          <w:sz w:val="32"/>
          <w:szCs w:val="32"/>
        </w:rPr>
        <w:t>2</w:t>
      </w:r>
    </w:p>
    <w:p w:rsidR="00E96C79" w:rsidRPr="005D2C32" w:rsidRDefault="00E96C79" w:rsidP="005D2C32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5D2C32">
        <w:rPr>
          <w:rFonts w:ascii="方正小标宋简体" w:eastAsia="方正小标宋简体" w:cs="方正小标宋简体"/>
          <w:sz w:val="44"/>
          <w:szCs w:val="44"/>
        </w:rPr>
        <w:t>2022</w:t>
      </w:r>
      <w:r w:rsidRPr="005D2C32">
        <w:rPr>
          <w:rFonts w:ascii="方正小标宋简体" w:eastAsia="方正小标宋简体" w:cs="方正小标宋简体" w:hint="eastAsia"/>
          <w:sz w:val="44"/>
          <w:szCs w:val="44"/>
        </w:rPr>
        <w:t>年常州市中小学生绘画、书法、摄影比赛</w:t>
      </w:r>
    </w:p>
    <w:p w:rsidR="00E96C79" w:rsidRPr="005D2C32" w:rsidRDefault="00E96C79" w:rsidP="005D2C32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5D2C32">
        <w:rPr>
          <w:rFonts w:ascii="方正小标宋简体" w:eastAsia="方正小标宋简体" w:cs="方正小标宋简体" w:hint="eastAsia"/>
          <w:sz w:val="44"/>
          <w:szCs w:val="44"/>
        </w:rPr>
        <w:t>获奖名单</w:t>
      </w:r>
    </w:p>
    <w:p w:rsidR="00E96C79" w:rsidRDefault="00E96C79" w:rsidP="004362D5">
      <w:pPr>
        <w:jc w:val="center"/>
        <w:rPr>
          <w:rFonts w:ascii="黑体" w:eastAsia="黑体" w:hAnsi="黑体"/>
          <w:sz w:val="28"/>
          <w:szCs w:val="28"/>
        </w:rPr>
      </w:pPr>
    </w:p>
    <w:p w:rsidR="00E96C79" w:rsidRPr="005D2C32" w:rsidRDefault="00E96C79" w:rsidP="004362D5">
      <w:pPr>
        <w:jc w:val="center"/>
        <w:rPr>
          <w:rFonts w:ascii="黑体" w:eastAsia="黑体" w:hAnsi="黑体"/>
          <w:sz w:val="28"/>
          <w:szCs w:val="28"/>
        </w:rPr>
      </w:pPr>
      <w:r w:rsidRPr="005D2C32">
        <w:rPr>
          <w:rFonts w:ascii="黑体" w:eastAsia="黑体" w:hAnsi="黑体" w:cs="黑体" w:hint="eastAsia"/>
          <w:sz w:val="28"/>
          <w:szCs w:val="28"/>
        </w:rPr>
        <w:t>小学甲组特等奖（</w:t>
      </w:r>
      <w:r w:rsidRPr="005D2C32">
        <w:rPr>
          <w:rFonts w:ascii="黑体" w:eastAsia="黑体" w:hAnsi="黑体" w:cs="黑体"/>
          <w:sz w:val="28"/>
          <w:szCs w:val="28"/>
        </w:rPr>
        <w:t>16</w:t>
      </w:r>
      <w:r w:rsidRPr="005D2C32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7"/>
        <w:gridCol w:w="1061"/>
        <w:gridCol w:w="3632"/>
        <w:gridCol w:w="1080"/>
        <w:gridCol w:w="1223"/>
      </w:tblGrid>
      <w:tr w:rsidR="00E96C79" w:rsidRPr="005D2C32">
        <w:trPr>
          <w:trHeight w:val="480"/>
          <w:jc w:val="center"/>
        </w:trPr>
        <w:tc>
          <w:tcPr>
            <w:tcW w:w="244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作品名称</w:t>
            </w:r>
          </w:p>
        </w:tc>
        <w:tc>
          <w:tcPr>
            <w:tcW w:w="106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艺术形式</w:t>
            </w:r>
          </w:p>
        </w:tc>
        <w:tc>
          <w:tcPr>
            <w:tcW w:w="363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报送学校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作者姓名</w:t>
            </w:r>
          </w:p>
        </w:tc>
        <w:tc>
          <w:tcPr>
            <w:tcW w:w="12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指导老师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4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《共建美丽家园》</w:t>
            </w:r>
          </w:p>
        </w:tc>
        <w:tc>
          <w:tcPr>
            <w:tcW w:w="106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63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溧阳市中关村实验小学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王子悦</w:t>
            </w:r>
          </w:p>
        </w:tc>
        <w:tc>
          <w:tcPr>
            <w:tcW w:w="12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刘燕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4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《守护》</w:t>
            </w:r>
          </w:p>
        </w:tc>
        <w:tc>
          <w:tcPr>
            <w:tcW w:w="106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63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溧阳市昆仑小学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吴昀遥</w:t>
            </w:r>
          </w:p>
        </w:tc>
        <w:tc>
          <w:tcPr>
            <w:tcW w:w="12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戴灵逸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4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《手可摘星辰》</w:t>
            </w:r>
          </w:p>
        </w:tc>
        <w:tc>
          <w:tcPr>
            <w:tcW w:w="106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63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常州市金坛华城实验小学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周子砚</w:t>
            </w:r>
          </w:p>
        </w:tc>
        <w:tc>
          <w:tcPr>
            <w:tcW w:w="12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于慧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4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《天地忘怀》</w:t>
            </w:r>
          </w:p>
        </w:tc>
        <w:tc>
          <w:tcPr>
            <w:tcW w:w="106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63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常州市星辰实验学校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程麒菲</w:t>
            </w:r>
          </w:p>
        </w:tc>
        <w:tc>
          <w:tcPr>
            <w:tcW w:w="12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杨丽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4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《家乡》</w:t>
            </w:r>
          </w:p>
        </w:tc>
        <w:tc>
          <w:tcPr>
            <w:tcW w:w="106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63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常州市局前街小学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朱骏丰</w:t>
            </w:r>
          </w:p>
        </w:tc>
        <w:tc>
          <w:tcPr>
            <w:tcW w:w="12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周丽玲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4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《镜子前小狗》</w:t>
            </w:r>
          </w:p>
        </w:tc>
        <w:tc>
          <w:tcPr>
            <w:tcW w:w="106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63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张逸文</w:t>
            </w:r>
          </w:p>
        </w:tc>
        <w:tc>
          <w:tcPr>
            <w:tcW w:w="12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杨一波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4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《夏夜萤火》</w:t>
            </w:r>
          </w:p>
        </w:tc>
        <w:tc>
          <w:tcPr>
            <w:tcW w:w="106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63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常州市花园第二小学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章倍嘉</w:t>
            </w:r>
          </w:p>
        </w:tc>
        <w:tc>
          <w:tcPr>
            <w:tcW w:w="12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蒋洲鸥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4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《让我们荡起双桨》</w:t>
            </w:r>
          </w:p>
        </w:tc>
        <w:tc>
          <w:tcPr>
            <w:tcW w:w="106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63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常州市武进区星韵学校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朱笑</w:t>
            </w:r>
          </w:p>
        </w:tc>
        <w:tc>
          <w:tcPr>
            <w:tcW w:w="12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仇莉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4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《录</w:t>
            </w:r>
            <w:bookmarkStart w:id="0" w:name="_GoBack"/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习近平</w:t>
            </w:r>
            <w:bookmarkEnd w:id="0"/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06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63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常州市武进区星韵学校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言欣朵</w:t>
            </w:r>
          </w:p>
        </w:tc>
        <w:tc>
          <w:tcPr>
            <w:tcW w:w="12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仇莉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4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《缅怀常州三杰》</w:t>
            </w:r>
          </w:p>
        </w:tc>
        <w:tc>
          <w:tcPr>
            <w:tcW w:w="106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63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常州市新北区泰山小学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杨雨彤</w:t>
            </w:r>
          </w:p>
        </w:tc>
        <w:tc>
          <w:tcPr>
            <w:tcW w:w="12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胡春燕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4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《喜迎二十大》</w:t>
            </w:r>
          </w:p>
        </w:tc>
        <w:tc>
          <w:tcPr>
            <w:tcW w:w="106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63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常州市龙城小学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陈李仁</w:t>
            </w:r>
          </w:p>
        </w:tc>
        <w:tc>
          <w:tcPr>
            <w:tcW w:w="12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江健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4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06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63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常州市广化小学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李济蓁</w:t>
            </w:r>
          </w:p>
        </w:tc>
        <w:tc>
          <w:tcPr>
            <w:tcW w:w="12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刘敏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4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《林志强诗》</w:t>
            </w:r>
          </w:p>
        </w:tc>
        <w:tc>
          <w:tcPr>
            <w:tcW w:w="106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63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常州市广化小学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王宇歌</w:t>
            </w:r>
          </w:p>
        </w:tc>
        <w:tc>
          <w:tcPr>
            <w:tcW w:w="12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王英杰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4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《瞿秋白诗二首》</w:t>
            </w:r>
          </w:p>
        </w:tc>
        <w:tc>
          <w:tcPr>
            <w:tcW w:w="106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63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常州市邹区实验小学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张雨童</w:t>
            </w:r>
          </w:p>
        </w:tc>
        <w:tc>
          <w:tcPr>
            <w:tcW w:w="12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吴文艳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4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《篆刻》</w:t>
            </w:r>
          </w:p>
        </w:tc>
        <w:tc>
          <w:tcPr>
            <w:tcW w:w="106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篆刻</w:t>
            </w:r>
          </w:p>
        </w:tc>
        <w:tc>
          <w:tcPr>
            <w:tcW w:w="363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常州经开区实验小学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纪晗颖</w:t>
            </w:r>
          </w:p>
        </w:tc>
        <w:tc>
          <w:tcPr>
            <w:tcW w:w="12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江维平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4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《春蚕》</w:t>
            </w:r>
          </w:p>
        </w:tc>
        <w:tc>
          <w:tcPr>
            <w:tcW w:w="106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63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常州市浦前中心小学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陆鸿睿</w:t>
            </w:r>
          </w:p>
        </w:tc>
        <w:tc>
          <w:tcPr>
            <w:tcW w:w="12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梅玉</w:t>
            </w:r>
          </w:p>
        </w:tc>
      </w:tr>
    </w:tbl>
    <w:p w:rsidR="00E96C79" w:rsidRPr="005D2C32" w:rsidRDefault="00E96C79" w:rsidP="004362D5">
      <w:pPr>
        <w:jc w:val="center"/>
        <w:rPr>
          <w:rFonts w:ascii="黑体" w:eastAsia="黑体" w:hAnsi="黑体"/>
          <w:sz w:val="28"/>
          <w:szCs w:val="28"/>
        </w:rPr>
      </w:pPr>
      <w:r w:rsidRPr="005D2C32">
        <w:rPr>
          <w:rFonts w:ascii="仿宋_GB2312" w:eastAsia="仿宋_GB2312"/>
        </w:rPr>
        <w:br w:type="page"/>
      </w:r>
      <w:r w:rsidRPr="005D2C32">
        <w:rPr>
          <w:rFonts w:ascii="黑体" w:eastAsia="黑体" w:hAnsi="黑体" w:cs="黑体" w:hint="eastAsia"/>
          <w:sz w:val="28"/>
          <w:szCs w:val="28"/>
        </w:rPr>
        <w:lastRenderedPageBreak/>
        <w:t>小学甲组一等奖（</w:t>
      </w:r>
      <w:r w:rsidRPr="005D2C32">
        <w:rPr>
          <w:rFonts w:ascii="黑体" w:eastAsia="黑体" w:hAnsi="黑体" w:cs="黑体"/>
          <w:sz w:val="28"/>
          <w:szCs w:val="28"/>
        </w:rPr>
        <w:t>108</w:t>
      </w:r>
      <w:r w:rsidRPr="005D2C32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71"/>
        <w:gridCol w:w="1211"/>
        <w:gridCol w:w="3474"/>
        <w:gridCol w:w="1080"/>
        <w:gridCol w:w="1239"/>
      </w:tblGrid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作品名称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艺术形式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报送学校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作者姓名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指导老师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《新时代成长》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溧阳市南渡中心小学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李甚蝶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陶艳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《珍爱家园》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溧阳市昆仑小学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李欣妍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虞清河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《美溧特色田园》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溧阳市昆仑小学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戴允辰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杨迁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《版画》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溧阳市外国语小学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王小祥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史菲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《追忆勿忘先烈，珍惜美好生活》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溧阳市马垫小学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谢佳琦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陶晶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《红星闪闪》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溧阳市昆仑小学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姜秋实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戴灵逸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《曲径通幽》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常州市金坛段玉裁实验小学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吕佳杰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杜娟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《童趣》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常州市金坛区河滨小学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夷秋源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薛冬平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《致敬女排英雄》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5D2C32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常州市金坛西城实验小学常胜分校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施依涵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耿慧红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《核酸进校园》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常州市金坛尧塘实验小学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朱轩稹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倪美玲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《青山绿水》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常州市武进区星韵学校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朱笑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谭亚明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《疫情期的居家隔离生活》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常州市武进区星河实验小学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耿陆曦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谢莹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《阳光下成长》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常州市武进区刘海粟小学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谢岩泽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傅晓丽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《古镇晨曲》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常州市武进区星辰实验学校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熊薇霓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黄一枫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《快乐童年》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常州市武进区湖塘桥第二实验小学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周嘉熠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祁本国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《光辉》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常州市武进区人民路小学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张皖苏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朱怡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《芙蓉双鱼》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常州市新北区泰山小学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耿</w:t>
            </w:r>
            <w:r w:rsidRPr="005D2C32">
              <w:rPr>
                <w:rFonts w:ascii="仿宋_GB2312" w:hAnsi="宋体" w:cs="宋体" w:hint="eastAsia"/>
                <w:color w:val="000000"/>
              </w:rPr>
              <w:t>珅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瑞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朱沁怡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《瓶花》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常州市新北区三井实验小学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吴涵晨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徐慧和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《紫薇花开》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常州市新北区新桥第二实验小学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邹欣烨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刘明月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《魅力常州》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常州市新北区九里小学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王梦慧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顾澈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《运河记忆》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常州市新北区飞龙实验小学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吴宗曦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徐叶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《红领巾中心向党》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常州市新北区香槟湖小学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仇俊懿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陈煜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《阳光下成长》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常州市新北区龙城小学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许入言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马丽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《双减下的快乐时光》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常州市新北区万绥小学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潘雪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谭辉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lastRenderedPageBreak/>
              <w:t>《新常州八景》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常州市新北区汤庄桥小学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杨振宇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胡坤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《绘画》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常州市新北区香滨湖小学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</w:t>
            </w:r>
            <w:r w:rsidRPr="005D2C32">
              <w:rPr>
                <w:rFonts w:ascii="仿宋_GB2312" w:hAnsi="宋体" w:cs="宋体" w:hint="eastAsia"/>
                <w:color w:val="000000"/>
              </w:rPr>
              <w:t>琸珃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罗树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《多彩校园》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常州市浦前中心小学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朱讯妤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巢果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《快乐成长》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常州市浦前中心小学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童圣钦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汪宝珠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《一路童行》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常州市青龙实验小学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张星语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程晓晓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《战疫必胜》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常州市青龙实验小学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姜慧怡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施筱雯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《老人与狗》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常州市解放路小学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吴彦铭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钱力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《拼搏》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常州市解放路小学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殷佳钰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顾春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《城市特快》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常州市解放路小学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李牧耘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顾春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《追风少年》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常州市解放路小学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蒋昕</w:t>
            </w:r>
            <w:r w:rsidRPr="005D2C32">
              <w:rPr>
                <w:rFonts w:ascii="仿宋_GB2312" w:hAnsi="宋体" w:cs="宋体" w:hint="eastAsia"/>
                <w:color w:val="000000"/>
              </w:rPr>
              <w:t>洢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高丰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《微笑》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常州市丽华新村第二小学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马雨彤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郭羚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《常州魅力》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常州市东坡小学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赵雅欣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袁俊景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《同心抗疫》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常州市清凉小学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张馨萱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张卫平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《爱心义卖</w:t>
            </w:r>
            <w:r w:rsidRPr="005D2C32">
              <w:rPr>
                <w:rFonts w:ascii="仿宋_GB2312" w:eastAsia="仿宋_GB2312" w:cs="仿宋_GB2312"/>
                <w:color w:val="000000"/>
              </w:rPr>
              <w:t>--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温暖你我他》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金</w:t>
            </w:r>
            <w:r w:rsidRPr="005D2C32">
              <w:rPr>
                <w:rFonts w:ascii="仿宋_GB2312" w:hAnsi="宋体" w:cs="宋体" w:hint="eastAsia"/>
                <w:color w:val="000000"/>
              </w:rPr>
              <w:t>玥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斐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张灿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《疫情后的美发店》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胡天一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吉文佳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《窗外和窗内》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常州市广化小学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林汇川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盛怡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《花影》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常州市清潭实验小学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高瑾琪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潘晶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《忆青果巷》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常州市钟楼区昕弘实验学校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胡</w:t>
            </w:r>
            <w:r w:rsidRPr="005D2C32">
              <w:rPr>
                <w:rFonts w:ascii="仿宋_GB2312" w:hAnsi="宋体" w:cs="宋体" w:hint="eastAsia"/>
                <w:color w:val="000000"/>
              </w:rPr>
              <w:t>玥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吴睿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《幸福农村生活》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常州市怀德苑小学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邹叶晴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钱红芬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《愉快的周末》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常州市怀德苑小学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卞</w:t>
            </w:r>
            <w:r w:rsidRPr="005D2C32">
              <w:rPr>
                <w:rFonts w:ascii="仿宋_GB2312" w:hAnsi="宋体" w:cs="宋体" w:hint="eastAsia"/>
                <w:color w:val="000000"/>
              </w:rPr>
              <w:t>玥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童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钱红芬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《逛街去》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常州市怀德苑小学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彭希妍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钱红芬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《来张游泳特写》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常州市勤业小学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张蓥涵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陈霞杰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《我心向党》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常州市邹区实验小学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梁皓轩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章丹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《蝴蝶精灵》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常州市武进区新安小学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程紫涵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黄德忠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《爱戏剧扬国粹》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常州市武进区丁堰小学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章柔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李亮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《古诗二首》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溧阳市溧城中心小学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朱峻逸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彭衷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《诗一首》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溧阳市外国语小学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黄奕辰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姚波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lastRenderedPageBreak/>
              <w:t>《李白·游溧阳》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溧阳市外国语小学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葛朔言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姚波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《草堂十志》选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常州市金坛华城实验小学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史可欣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许小定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《楷书条幅》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常州市金坛区河滨小学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陈晨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谢卫平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《行书唐诗三首》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Default="00E96C79" w:rsidP="004362D5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常州市金坛区华罗庚实验学校</w:t>
            </w:r>
          </w:p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（小学部）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朱予璐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朱娟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《离骚经节选》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常州市金坛区建昌小学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王逸轩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张卫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《古诗二首》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常州市武进区人民路小学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徐哲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徐竹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《古诗三首》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常州市武进区采菱小学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朱军奇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王红梅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《鲜花礼赞》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赵子灵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孙琪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《论诗》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常州市新北区新桥第二实验小学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陈敏轩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高茹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重要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讲话》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常州市龙锦小学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周雨恬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王晓杰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《春望》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常州市香梅小学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缪雨菲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严菁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《现代诗词》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常州市香梅小学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徐天伊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王健琴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《喜迎二十大·永远跟党走》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常州市东坡小学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李晨曦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周敏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《秋籁吟》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常州市解放路小学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刘心言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佘丹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常州市博爱小学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徐宛翊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杨柳菁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《瞿秋白诗二首》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何秋棠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陈燕燕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《颂党诗》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常州市卜弋小学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梅菱岳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何进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《英雄谱》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常州市怀德苑小学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赵一涵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潘燕萍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《励志词》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常州市怀德苑小学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邵佳希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王庆庆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《恰同学少年》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常州市勤业小学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姜思竹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邵楠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《七律》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常州市钟楼实验小学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张欣怡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杨帆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《冬夜读书示子录》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常州市钟楼实验小学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赵艺淳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施秋莹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常州市钟楼实验小学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傅莘茗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路璐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《毛泽东诗词》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许昕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张璐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《七律·长征》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金亿洋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张璐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lastRenderedPageBreak/>
              <w:t>《节录习近平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重要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讲话》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</w:t>
            </w:r>
            <w:r w:rsidRPr="005D2C32">
              <w:rPr>
                <w:rFonts w:ascii="仿宋_GB2312" w:hAnsi="宋体" w:cs="宋体" w:hint="eastAsia"/>
                <w:color w:val="000000"/>
              </w:rPr>
              <w:t>洣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雅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王帆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《瞿秋白诗一首》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  <w:spacing w:val="-7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  <w:spacing w:val="-7"/>
              </w:rPr>
              <w:t>常州市实验小学教育集团双桂坊校区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李鸿宇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陆春燕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《沁园春·雪》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  <w:spacing w:val="-7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  <w:spacing w:val="-7"/>
              </w:rPr>
              <w:t>常州市实验小学教育集团双桂坊校区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陈羽涵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彭露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《阳光下成长》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常州市花园第二小学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钱</w:t>
            </w:r>
            <w:r w:rsidRPr="005D2C32">
              <w:rPr>
                <w:rFonts w:ascii="仿宋_GB2312" w:hAnsi="宋体" w:cs="宋体" w:hint="eastAsia"/>
                <w:color w:val="000000"/>
              </w:rPr>
              <w:t>玥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语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刘康宁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《阳光下成长》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常州市钟楼区第二实验小学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董新淇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倪臻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《毛主席诗词》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常州市觅渡桥小学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彭浩轩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李娟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《建党百年》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常州市觅渡桥小学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邢语宸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李娟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《扬帆起航少年志》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常州市西新桥小学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周浩宇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金姣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常州市荆川小学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梁毓辰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唐禧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《宋公仆诗》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常州市邹区实验小学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胡可馨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吴文艳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《少年中国说》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常州市冠英小学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蒋承志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方景行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重要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讲话》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常州市实验小学平冈校区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邹舒冉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汪洁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《喜迎党的二十大召开》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常州市昕弘实验学校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曾宸欣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蒋力珂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《现代词摘录》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常州市清潭实验小学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沈芯怡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李静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《沁园春雪》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常州市武进区南塘桥小学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葛健阳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刘霁红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《桃花流水》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常州市武进区横林实验小学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</w:t>
            </w:r>
            <w:r w:rsidRPr="005D2C32">
              <w:rPr>
                <w:rFonts w:ascii="仿宋_GB2312" w:hAnsi="宋体" w:cs="宋体" w:hint="eastAsia"/>
                <w:color w:val="000000"/>
              </w:rPr>
              <w:t>珺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桐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陈晓蕾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《国富民强》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常州市戚墅堰东方小学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朱诗媛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潘德文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《篆刻》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篆刻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溧阳市外国语小学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蒋敏宇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姚波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《童心向党，强国有我》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篆刻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常州市兰陵小学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马文嘉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蒋建楠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《光影》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溧阳市古渎小学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芮韦远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汤苏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《春茶》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溧阳市燕湖小学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1941DF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许宸</w:t>
            </w:r>
            <w:r w:rsidRPr="005D2C32">
              <w:rPr>
                <w:rFonts w:ascii="仿宋_GB2312" w:hAnsi="宋体" w:cs="宋体" w:hint="eastAsia"/>
                <w:color w:val="000000"/>
              </w:rPr>
              <w:t>瑄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芮一萍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《荷塘小鸟（组图）》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常州市金坛华城实验小学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潘唯一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王雷明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《美好的童年时光》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常州市金坛区东城实验小学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陈明轩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潘艳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《时光追影》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74" w:type="dxa"/>
            <w:vAlign w:val="center"/>
          </w:tcPr>
          <w:p w:rsidR="00E96C79" w:rsidRDefault="00E96C79" w:rsidP="004362D5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常州市金坛区华罗庚实验学校</w:t>
            </w:r>
          </w:p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（小学部）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张博鹏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陈林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《母亲》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常州市金坛西城实验小学城西分校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王若萱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陈铭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《阳光下成长》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常州市武进区人民路小学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张子昊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薛健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lastRenderedPageBreak/>
              <w:t>《拔河比赛》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常州市武进区夏溪小学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吴钟毓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</w:t>
            </w:r>
            <w:r w:rsidRPr="005D2C32">
              <w:rPr>
                <w:rFonts w:ascii="仿宋_GB2312" w:hAnsi="宋体" w:cs="宋体" w:hint="eastAsia"/>
                <w:color w:val="000000"/>
              </w:rPr>
              <w:t>珺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《童乐》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常州市武进区星辰实验学校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吴煜晨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吴静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《月亮的魔力》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常州市新北区飞龙实验小学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束昕禾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徐意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《光撒大地》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常州市新北区百丈中心小学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杨烁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陈泽伟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《练兵》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常州市局前街小学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邱乐灵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倪彩琴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47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《动感少年》</w:t>
            </w:r>
          </w:p>
        </w:tc>
        <w:tc>
          <w:tcPr>
            <w:tcW w:w="1211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常州市第二实验小学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江天博</w:t>
            </w:r>
          </w:p>
        </w:tc>
        <w:tc>
          <w:tcPr>
            <w:tcW w:w="12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雍晓燕</w:t>
            </w:r>
          </w:p>
        </w:tc>
      </w:tr>
    </w:tbl>
    <w:p w:rsidR="00E96C79" w:rsidRPr="005D2C32" w:rsidRDefault="00E96C79" w:rsidP="005D2C32">
      <w:pPr>
        <w:jc w:val="center"/>
        <w:rPr>
          <w:rFonts w:ascii="黑体" w:eastAsia="黑体" w:hAnsi="黑体"/>
          <w:sz w:val="28"/>
          <w:szCs w:val="28"/>
        </w:rPr>
      </w:pPr>
    </w:p>
    <w:p w:rsidR="00E96C79" w:rsidRPr="005D2C32" w:rsidRDefault="00E96C79" w:rsidP="00B4423B">
      <w:pPr>
        <w:jc w:val="center"/>
        <w:rPr>
          <w:rFonts w:ascii="黑体" w:eastAsia="黑体" w:hAnsi="黑体"/>
          <w:sz w:val="28"/>
          <w:szCs w:val="28"/>
        </w:rPr>
      </w:pPr>
      <w:r w:rsidRPr="005D2C32">
        <w:rPr>
          <w:rFonts w:ascii="黑体" w:eastAsia="黑体" w:hAnsi="黑体" w:cs="黑体" w:hint="eastAsia"/>
          <w:sz w:val="28"/>
          <w:szCs w:val="28"/>
        </w:rPr>
        <w:t>小学甲组二等奖（</w:t>
      </w:r>
      <w:r w:rsidRPr="005D2C32">
        <w:rPr>
          <w:rFonts w:ascii="黑体" w:eastAsia="黑体" w:hAnsi="黑体" w:cs="黑体"/>
          <w:sz w:val="28"/>
          <w:szCs w:val="28"/>
        </w:rPr>
        <w:t>115</w:t>
      </w:r>
      <w:r w:rsidRPr="005D2C32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5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74"/>
        <w:gridCol w:w="1260"/>
        <w:gridCol w:w="3889"/>
        <w:gridCol w:w="1528"/>
      </w:tblGrid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作品名称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艺术形式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报送学校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作者姓名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《漫画》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溧阳市外国语小学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史熙媛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《欢乐中国、幸福成长》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溧阳市外国语小学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周子涵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《阳光下成长》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溧阳市文化小学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李靓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《守护》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溧阳市西平小学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李若凡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《魅丽溧阳》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溧阳市强埠小学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沈可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《众志成城抗击新冠》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溧阳市昆仑小学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秦晨煊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《光的赞歌》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溧阳市南渡中心小学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蒋清漪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《戎装护成长》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溧阳市南渡中心小学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吕佳瑶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《花儿向阳、同心向党》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溧阳市南渡中心小学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吕晨熙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《博雅少年游青果》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常州博雅实验学校（小学部）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王馨翌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《我们的航天梦》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常州市金坛华城实验小学朝阳分校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文静怡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《阳光下成长》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常州市金坛东城实验小学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陈辰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《我家的狗》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常州市武进区清英外国语学校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蒋逸圣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《红房子》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常州市武进区湖塘桥实验小学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肖雨馨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《生日》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常州市武进区湖塘桥实验小学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翟天瑜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《妈妈和猫》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常州市武进区湖塘桥实验小学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周嘉炜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《人类和宇宙》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常州市武进区湖塘桥实验小学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孙誉祯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lastRenderedPageBreak/>
              <w:t>《最美逆行者》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常州市武进区嘉泽中心小学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刘颂扬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《致敬大白》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常州市新北区三井实验小学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陈鸣谦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《快乐校园》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常州市新北区新华小学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李</w:t>
            </w:r>
            <w:r w:rsidRPr="005D2C32">
              <w:rPr>
                <w:rFonts w:ascii="仿宋_GB2312" w:hAnsi="宋体" w:cs="宋体" w:hint="eastAsia"/>
              </w:rPr>
              <w:t>玥</w:t>
            </w:r>
            <w:r w:rsidRPr="005D2C32">
              <w:rPr>
                <w:rFonts w:ascii="仿宋_GB2312" w:eastAsia="仿宋_GB2312" w:hAnsi="宋体" w:cs="仿宋_GB2312" w:hint="eastAsia"/>
              </w:rPr>
              <w:t>娇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《我们快乐成长》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常州市新北区春江中心小学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丁培琳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《歌颂祖国》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常州市新北区龙虎塘第二实验小学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朱宸言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《快乐童年》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常州市新北区新桥实验小学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常名杨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《春潮澎拜》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常州市新北区百丈中心小学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陈烁晗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《猫咪和鸟》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常州市新北区河海实验小学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张函锦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《弹钢琴》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常州市新北区香槟湖小学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穆妍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《我与恐龙共暑假》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倪一菲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《喜迎二十大》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常州市正衡小学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周瑾瑜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《现代波普艺术》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常州市青龙实验小学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沈恩祈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《阳光下成长》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常州市三河口小学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殷焓轩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《遨游书海》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常州市兰陵小学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柴可馨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《辉煌一百年筑梦新时代》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常州市兰陵小学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潘依诺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《龙腾四海破苍穹》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常州市解放路小学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魏斌彬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《恐龙的狂欢》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常州市局前街小学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魏郁霖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《奇妙的旅行》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常州市红梅实验小学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宋静怡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《姐妹》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常州市清潭实验小学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沈天瑜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《生活在灿烂的阳光下》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季苒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《生活在灿烂的阳光下》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李茗予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《生活在灿烂的阳光下》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张君劢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《快乐前行》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张宸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《喜迎二十大》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常州市花园小学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陆柯宇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《森林卫士》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常州市花园第二小学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何秋棠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《我爱你我的祖国》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常州市怀德苑小学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郑宇恬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《我的眼中的校园》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常州市有光实验学校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张馨予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lastRenderedPageBreak/>
              <w:t>《丰富多彩的城市》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常州市冠英小学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段妤朵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《党的光辉照我心》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常州市邹区实验小学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赵德凤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《一路向前》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常州市邹区实验小学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梁子涵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《和谐共长》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常州市平冈小学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邹舒冉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《盛装下的六一儿童节》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常州市西林实验学校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邹乔伊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《双减下的阳光成长》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常州市卜弋桥小学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周倾城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《一起向未来》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常州市武进区南塘桥小学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邵然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《阳光下成长》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常州市武进区宋剑湖小学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张琳莉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《春日绿意》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常州市经开区横林实验小学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夏诚希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《阳光下成长》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常州市经开区小学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李兆</w:t>
            </w:r>
            <w:r w:rsidRPr="005D2C32">
              <w:rPr>
                <w:rFonts w:ascii="仿宋_GB2312" w:hAnsi="宋体" w:cs="宋体" w:hint="eastAsia"/>
                <w:color w:val="000000"/>
              </w:rPr>
              <w:t>皨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《不忘初心》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常州市武进区遥观中心小学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王宸熙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《秋韵》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常州市武进区横山桥中心小学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梁子骞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《山中春光暖洋洋》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常州市经开区实验小学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潘滢心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《古诗一首》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溧阳市溧城小学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沈希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《毛泽东七律》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溧阳市昆仑小学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吴彦</w:t>
            </w:r>
            <w:r w:rsidRPr="005D2C32">
              <w:rPr>
                <w:rFonts w:ascii="仿宋_GB2312" w:hAnsi="宋体" w:cs="宋体" w:hint="eastAsia"/>
                <w:color w:val="000000"/>
                <w:shd w:val="clear" w:color="auto" w:fill="FFFFFF"/>
              </w:rPr>
              <w:t>澋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《青海残云》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溧阳市第二实验小学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杨梓烨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《飞花两岸》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溧阳市第二实验小学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邵亦钒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《早春呈水部张十八员外》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溧阳市上兴小学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陈佳芸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《长歌行》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陈晓砚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《曹操诗一首》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溧阳市外国语小学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陈子帅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《古诗词选抄》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常州市金坛段玉裁实验小学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李子辰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《古诗二首》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常州市金坛区直溪中心小学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陈宇杰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《李白诗三首》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常州市金坛西城实验小学常胜分校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杨熠彤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《古诗两首》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常州市金坛尧塘实验小学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曹嘉琪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《五言古诗二首》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常州市武进区坂上小学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王佳烨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《小康圆梦颂》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常州市武进区牛塘中心小学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张铭轩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《题沈周有竹居图》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常州市武进区刘海粟小学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田</w:t>
            </w:r>
            <w:r w:rsidRPr="005D2C32">
              <w:rPr>
                <w:rFonts w:ascii="仿宋_GB2312" w:hAnsi="宋体" w:cs="宋体" w:hint="eastAsia"/>
                <w:color w:val="000000"/>
              </w:rPr>
              <w:t>馫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lastRenderedPageBreak/>
              <w:t>《古诗二首》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常州市武进区礼嘉中心小学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张晗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《毛泽东诗一首》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常州市武进区潘家小学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</w:t>
            </w:r>
            <w:r w:rsidRPr="005D2C32">
              <w:rPr>
                <w:rFonts w:ascii="仿宋_GB2312" w:hAnsi="宋体" w:cs="宋体" w:hint="eastAsia"/>
                <w:color w:val="000000"/>
              </w:rPr>
              <w:t>喆玥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《毛泽东诗词二首》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常州市武进区漕桥小学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黄书瑶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《强国有我》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常州市新北区百丈中学小学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邹语笑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《古诗词》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常州市新北区百草园小学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韩彦雯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《诗词》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常州市新北区龙虎塘第二实验小学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王虞弘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《朱德出太行》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常州市局前街小学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王梓诺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常州市局前街小学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宋谦安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《恽代英青年箴言》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常州市局前街小学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齐浩天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常州市博爱小学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杨宗达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重要讲话一则》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常州市博爱小学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葛千羽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常州市博爱小学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葛千寻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《清平乐》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陈曦乐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《写作抒怀》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吴佑宸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《毛泽东诗词》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常州市东青实验小学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蒋嘉涵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《李白诗一首》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常州市华润小学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周炎</w:t>
            </w:r>
            <w:r w:rsidRPr="005D2C32">
              <w:rPr>
                <w:rFonts w:ascii="仿宋_GB2312" w:hAnsi="宋体" w:cs="宋体" w:hint="eastAsia"/>
                <w:color w:val="000000"/>
              </w:rPr>
              <w:t>垚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《诗一首》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常州市青龙实验小学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朱慧妮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《生在新中国长在红旗下》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常州市浦前中心小学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薛昕悦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《送友人》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常州市西横街小学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杨一鸣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《七绝·为李进同志题》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常州市卜弋小学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</w:t>
            </w:r>
            <w:r w:rsidRPr="005D2C32">
              <w:rPr>
                <w:rFonts w:ascii="仿宋_GB2312" w:hAnsi="宋体" w:cs="宋体" w:hint="eastAsia"/>
                <w:color w:val="000000"/>
              </w:rPr>
              <w:t>玥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涵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《阳关成长》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常州市觅渡桥小学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霍音菲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《杜甫诗一首》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常州市西新桥实验小学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陈奕潞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《在阳光下成长》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常州市钟楼区实验小学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</w:t>
            </w:r>
            <w:r w:rsidRPr="005D2C32">
              <w:rPr>
                <w:rFonts w:ascii="仿宋_GB2312" w:hAnsi="宋体" w:cs="宋体" w:hint="eastAsia"/>
                <w:color w:val="000000"/>
              </w:rPr>
              <w:t>珘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《红船盛会》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常州市钟楼区实验小学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蔡佳慧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《阳光下成长》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常州市花园第二小学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周芷缘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《长征》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田宸骁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《在阳光下成长》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常州市钟楼区昕弘实验学校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刘思远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lastRenderedPageBreak/>
              <w:t>《习近平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重要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讲话摘录》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常州市钟楼区第二实验小学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朱静妤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《沁园春·长沙》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常州市武进区南塘桥小学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侯雪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《千字文》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常州市经开区小学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李伯修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《励志诗一首》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常州市武进区宋剑湖小学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</w:t>
            </w:r>
            <w:r w:rsidRPr="005D2C32">
              <w:rPr>
                <w:rFonts w:ascii="仿宋_GB2312" w:hAnsi="宋体" w:cs="宋体" w:hint="eastAsia"/>
                <w:color w:val="000000"/>
              </w:rPr>
              <w:t>玥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妃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《放飞》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溧阳市埭头中心小学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袁帅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《春日百花艳，美在小茶农》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溧阳市新昌小学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蒋涵杰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《阳光下“疫起努力》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溧阳市新昌小学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陈叶佳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《成熟》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常州市金坛华城实验小学春风分校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姜凌艳</w:t>
            </w:r>
          </w:p>
        </w:tc>
      </w:tr>
      <w:tr w:rsidR="00E96C79" w:rsidRPr="005D2C32">
        <w:trPr>
          <w:trHeight w:val="482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《你先跳》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常州市金坛区五叶小学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刘瑞雪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《疫情防控</w:t>
            </w:r>
            <w:r w:rsidRPr="005D2C32">
              <w:rPr>
                <w:rFonts w:ascii="仿宋_GB2312" w:eastAsia="仿宋_GB2312" w:hAnsi="宋体" w:cs="仿宋_GB2312"/>
                <w:color w:val="000000"/>
              </w:rPr>
              <w:t xml:space="preserve"> 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人人有责》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常州市金坛区直溪中心小学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冯诗雅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《月亮的魔力》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常州市新北区飞龙实验小学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束昕禾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《光撒大地》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常州市新北区百丈中心小学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杨烁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《队旗下的宣誓》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常州市博爱小学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蔡抒凝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《爱祖国，爱科技》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常州市龙锦小学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</w:t>
            </w:r>
            <w:r w:rsidRPr="005D2C32">
              <w:rPr>
                <w:rFonts w:ascii="仿宋_GB2312" w:hAnsi="宋体" w:cs="宋体" w:hint="eastAsia"/>
                <w:color w:val="000000"/>
              </w:rPr>
              <w:t>晞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童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《雨夜中的背影》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常州市花园小学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李辰烂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《校园风光》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常州市钟楼区昕弘实验学校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李梓铭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87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《快乐的课间活动》</w:t>
            </w:r>
          </w:p>
        </w:tc>
        <w:tc>
          <w:tcPr>
            <w:tcW w:w="126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88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常州市武进区雪堰中心小学</w:t>
            </w:r>
          </w:p>
        </w:tc>
        <w:tc>
          <w:tcPr>
            <w:tcW w:w="15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承锐翰</w:t>
            </w:r>
          </w:p>
        </w:tc>
      </w:tr>
    </w:tbl>
    <w:p w:rsidR="00E96C79" w:rsidRPr="005D2C32" w:rsidRDefault="00E96C79" w:rsidP="005D2C32">
      <w:pPr>
        <w:jc w:val="center"/>
        <w:rPr>
          <w:rFonts w:ascii="黑体" w:eastAsia="黑体" w:hAnsi="黑体"/>
          <w:sz w:val="28"/>
          <w:szCs w:val="28"/>
        </w:rPr>
      </w:pPr>
    </w:p>
    <w:p w:rsidR="00E96C79" w:rsidRPr="005D2C32" w:rsidRDefault="00E96C79" w:rsidP="004362D5">
      <w:pPr>
        <w:jc w:val="center"/>
        <w:rPr>
          <w:rFonts w:ascii="黑体" w:eastAsia="黑体" w:hAnsi="黑体"/>
          <w:sz w:val="28"/>
          <w:szCs w:val="28"/>
        </w:rPr>
      </w:pPr>
      <w:r w:rsidRPr="005D2C32">
        <w:rPr>
          <w:rFonts w:ascii="黑体" w:eastAsia="黑体" w:hAnsi="黑体" w:cs="黑体" w:hint="eastAsia"/>
          <w:sz w:val="28"/>
          <w:szCs w:val="28"/>
        </w:rPr>
        <w:t>中学甲组特等奖（</w:t>
      </w:r>
      <w:r w:rsidRPr="005D2C32">
        <w:rPr>
          <w:rFonts w:ascii="黑体" w:eastAsia="黑体" w:hAnsi="黑体" w:cs="黑体"/>
          <w:sz w:val="28"/>
          <w:szCs w:val="28"/>
        </w:rPr>
        <w:t>24</w:t>
      </w:r>
      <w:r w:rsidRPr="005D2C32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28"/>
        <w:gridCol w:w="1109"/>
        <w:gridCol w:w="3275"/>
        <w:gridCol w:w="1119"/>
        <w:gridCol w:w="1123"/>
      </w:tblGrid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6A20F8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6A20F8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作品名称</w:t>
            </w:r>
          </w:p>
        </w:tc>
        <w:tc>
          <w:tcPr>
            <w:tcW w:w="1109" w:type="dxa"/>
            <w:vAlign w:val="center"/>
          </w:tcPr>
          <w:p w:rsidR="00E96C79" w:rsidRPr="006A20F8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6A20F8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艺术形式</w:t>
            </w:r>
          </w:p>
        </w:tc>
        <w:tc>
          <w:tcPr>
            <w:tcW w:w="3275" w:type="dxa"/>
            <w:vAlign w:val="center"/>
          </w:tcPr>
          <w:p w:rsidR="00E96C79" w:rsidRPr="006A20F8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6A20F8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报送学校</w:t>
            </w:r>
          </w:p>
        </w:tc>
        <w:tc>
          <w:tcPr>
            <w:tcW w:w="1119" w:type="dxa"/>
            <w:vAlign w:val="center"/>
          </w:tcPr>
          <w:p w:rsidR="00E96C79" w:rsidRPr="006A20F8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6A20F8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作者姓名</w:t>
            </w:r>
          </w:p>
        </w:tc>
        <w:tc>
          <w:tcPr>
            <w:tcW w:w="1123" w:type="dxa"/>
            <w:vAlign w:val="center"/>
          </w:tcPr>
          <w:p w:rsidR="00E96C79" w:rsidRPr="006A20F8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6A20F8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指导老师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《守护》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溧阳市实验初级中学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姚舜羽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向钢琴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《多彩生活》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常州市武进区鸣凰中学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许欣妍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王灿灿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《御苑牡丹》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常州市高级职业技术学校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钱欣怡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苏霞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《无人能长生，但有人不老》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江苏省常州高级中学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</w:t>
            </w:r>
            <w:r w:rsidRPr="005D2C32">
              <w:rPr>
                <w:rFonts w:ascii="仿宋_GB2312" w:hAnsi="宋体" w:cs="宋体" w:hint="eastAsia"/>
                <w:color w:val="000000"/>
              </w:rPr>
              <w:t>璟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添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李昭君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《去远方》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常州市朝阳中学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蒋妍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李欣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《青山绿水》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常州市新北区奔牛初级中学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张又铭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陈晓璐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lastRenderedPageBreak/>
              <w:t>《在一起》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常州市翠竹中学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王馨瑶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任宁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《芳华》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常州市市北实验初级中学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孙嘉琰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李咏梅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《新常州》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常州市滨江中学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吴紫涵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陈卫元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《芙蓉楼送辛渐》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溧阳市上兴初级中学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姚冉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郑冬华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《古诗五首选录》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常州市金坛段玉裁初级中学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黄禹杨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居云霞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《我们生活充满阳光》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常州市武进区湖塘实验中学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祁竞贤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曹薇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《瞿秋白诗十三首》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常州市武进区星辰实验学校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何佳怡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吴静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《习近平总书记语录》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常州市正衡中学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莫凡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岳敏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《归去来兮辞》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江苏省常州市高级中学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丁庭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李昭君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《对联》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常州市第二中学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张文婧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巢晓鸣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《节录习近平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常州市教科院附属初级中学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金煜雯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陈圣方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《永远记党恩》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常州市外国语学校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陈姝涵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陈丹斐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《抄选诗清》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常州市兰陵中学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王威淳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谢振宇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《我的家园》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常州市第二十四中学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赵如果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赵佳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《篆书》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常州市第四中学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何文文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王慧芝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《张芸睿印痕》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篆刻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常州市武进区湖塘实验中学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张芸睿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顾佳伟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《落日余晖》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溧阳市燕湖初级中学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林嘉如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韩丽萍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《飞扬的青春》</w:t>
            </w:r>
          </w:p>
        </w:tc>
        <w:tc>
          <w:tcPr>
            <w:tcW w:w="110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275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常州市高级职业技术学校</w:t>
            </w:r>
          </w:p>
        </w:tc>
        <w:tc>
          <w:tcPr>
            <w:tcW w:w="111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徐欣冉</w:t>
            </w:r>
          </w:p>
        </w:tc>
        <w:tc>
          <w:tcPr>
            <w:tcW w:w="1123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崔丽娜</w:t>
            </w:r>
          </w:p>
        </w:tc>
      </w:tr>
    </w:tbl>
    <w:p w:rsidR="00E96C79" w:rsidRPr="005D2C32" w:rsidRDefault="00E96C79" w:rsidP="005D2C32">
      <w:pPr>
        <w:jc w:val="center"/>
        <w:rPr>
          <w:rFonts w:ascii="黑体" w:eastAsia="黑体" w:hAnsi="黑体"/>
          <w:sz w:val="28"/>
          <w:szCs w:val="28"/>
        </w:rPr>
      </w:pPr>
    </w:p>
    <w:p w:rsidR="00E96C79" w:rsidRPr="005D2C32" w:rsidRDefault="00E96C79" w:rsidP="004362D5">
      <w:pPr>
        <w:jc w:val="center"/>
        <w:rPr>
          <w:rFonts w:ascii="黑体" w:eastAsia="黑体" w:hAnsi="黑体"/>
          <w:sz w:val="28"/>
          <w:szCs w:val="28"/>
        </w:rPr>
      </w:pPr>
      <w:r w:rsidRPr="005D2C32">
        <w:rPr>
          <w:rFonts w:ascii="黑体" w:eastAsia="黑体" w:hAnsi="黑体" w:cs="黑体" w:hint="eastAsia"/>
          <w:sz w:val="28"/>
          <w:szCs w:val="28"/>
        </w:rPr>
        <w:t>中学甲组一等奖（</w:t>
      </w:r>
      <w:r w:rsidRPr="005D2C32">
        <w:rPr>
          <w:rFonts w:ascii="黑体" w:eastAsia="黑体" w:hAnsi="黑体" w:cs="黑体"/>
          <w:sz w:val="28"/>
          <w:szCs w:val="28"/>
        </w:rPr>
        <w:t>130</w:t>
      </w:r>
      <w:r w:rsidRPr="005D2C32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27"/>
        <w:gridCol w:w="1092"/>
        <w:gridCol w:w="3428"/>
        <w:gridCol w:w="1086"/>
        <w:gridCol w:w="1068"/>
      </w:tblGrid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6A20F8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6A20F8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作品名称</w:t>
            </w:r>
          </w:p>
        </w:tc>
        <w:tc>
          <w:tcPr>
            <w:tcW w:w="1092" w:type="dxa"/>
            <w:vAlign w:val="center"/>
          </w:tcPr>
          <w:p w:rsidR="00E96C79" w:rsidRPr="006A20F8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6A20F8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艺术形式</w:t>
            </w:r>
          </w:p>
        </w:tc>
        <w:tc>
          <w:tcPr>
            <w:tcW w:w="3428" w:type="dxa"/>
            <w:vAlign w:val="center"/>
          </w:tcPr>
          <w:p w:rsidR="00E96C79" w:rsidRPr="006A20F8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6A20F8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报送学校</w:t>
            </w:r>
          </w:p>
        </w:tc>
        <w:tc>
          <w:tcPr>
            <w:tcW w:w="1086" w:type="dxa"/>
            <w:vAlign w:val="center"/>
          </w:tcPr>
          <w:p w:rsidR="00E96C79" w:rsidRPr="006A20F8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6A20F8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作者姓名</w:t>
            </w:r>
          </w:p>
        </w:tc>
        <w:tc>
          <w:tcPr>
            <w:tcW w:w="1068" w:type="dxa"/>
            <w:vAlign w:val="center"/>
          </w:tcPr>
          <w:p w:rsidR="00E96C79" w:rsidRPr="006A20F8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6A20F8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指导老师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《和谐友爱》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溧阳市实验初级中学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吴嘉瑞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向钢琴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《奋战疫线的美丽身影》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溧阳市实验初级中学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徐国法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向钢琴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《丰收年》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溧阳市实验初级中学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钱思潼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向钢琴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《时光之恋》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溧阳市戴埠高级中学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卢一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陈靖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《双鲤戏荷》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溧阳市燕山中学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唐舒阳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许心言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lastRenderedPageBreak/>
              <w:t>《雄姿》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江苏省华罗庚中学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于贺嘉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陈磊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《静物画》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常州市金坛段玉裁初级中学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张睫颐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邓海霞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《幽香到晚清》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江苏省前黄高级中学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杨怿周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杨鸿斌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《沐浴阳光》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常州市武进区洛阳高级中学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许晓蕾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沈红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《共生》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江苏省前黄高级中学国际分校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谭琪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张倩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《空山新雨后》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常州市武进区湖塘实验中学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陆雨盈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庄铭杰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《苕之华》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常州市武进区湟里初级中学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邱雨桐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蒋秋霞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《藏族女孩》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常州市淹城初级中学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刘宇晗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陆立平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《壮志凌云》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常州市新北区小河中学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杨梓轩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刘英杰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《鸟儿》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常州市实验初级中学天宁分校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潘思瑜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李夏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《致敬逆行者》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常州市焦溪初级中学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吴伊桐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滕金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《抗疫》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常州市第二十四中学天宁分校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朱鑫瑜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陈欣茹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《勇往直前》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常州市实验初级中学天宁分校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刘长渠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李夏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《盛世春光》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常州市芙蓉初级中学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</w:t>
            </w:r>
            <w:r w:rsidRPr="005D2C32">
              <w:rPr>
                <w:rFonts w:ascii="仿宋_GB2312" w:hAnsi="宋体" w:cs="宋体" w:hint="eastAsia"/>
                <w:color w:val="000000"/>
              </w:rPr>
              <w:t>祎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韵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吴茗珏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《抗疫》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常州市经开区实验初级中学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杨馨彤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周洛伊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《航天》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常州市经开区实验初级中学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李姝娴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周洛伊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《海浪与我》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江苏省常州市高级中学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包佳烨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李昭君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《闲趣》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常州市田家炳高级中学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姜星宇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杨杨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《春过江南》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常州市第一中学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黄可雨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奚莉雯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《阳光下成长》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常州市第一中学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谷沁垠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赵彦君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《觉醒东方》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韩嘉祺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屠嵘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《星际、共存》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秦雨晗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屠嵘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《大众科学，生活》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孙语童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屠嵘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《山水》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余嘉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巢晓鸣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《和光同尘结缘之始》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厉均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屠嵘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《普罗米修斯》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庄钰</w:t>
            </w:r>
            <w:r w:rsidRPr="005D2C32">
              <w:rPr>
                <w:rFonts w:ascii="仿宋_GB2312" w:hAnsi="宋体" w:cs="宋体" w:hint="eastAsia"/>
                <w:color w:val="000000"/>
              </w:rPr>
              <w:t>旻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屠嵘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《归处》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常州市第三中学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王悦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高波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lastRenderedPageBreak/>
              <w:t>《水墨江南》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常州市第五中学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沈香凝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王嘉群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《锦绣前程》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常州市第五中学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季东冉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陆达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《传家宝》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常州市第五中学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刘天瑜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王嘉群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《壮志凌云》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常州市第五中学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吴攸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王嘉群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《活力向未来》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常州市教科院附属初级中学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孙伶俐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王相怡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《阳光之花》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常州市北郊初级中学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万</w:t>
            </w:r>
            <w:r w:rsidRPr="005D2C32">
              <w:rPr>
                <w:rFonts w:ascii="仿宋_GB2312" w:hAnsi="宋体" w:cs="宋体" w:hint="eastAsia"/>
                <w:color w:val="000000"/>
              </w:rPr>
              <w:t>玥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娇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陈莉吉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《阳光下成长》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常州外国语学校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余一可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虞惠丽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《阳光下成长》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常州外国语学校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庄子墨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常芸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《花开始觉春风暖》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常州外国语学校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蒋昕瑶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陈丹斐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《阳光下成长》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常州外国语学校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姚子宸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欧阳旭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《春意盎然》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常州外国语学校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鄂语然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常芸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《落日映青山》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常州市清潭中学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何长逸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王琛华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《静物素描》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常州市清潭中学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孔李佩慈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刘铮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《青春向阳》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常州市清潭中学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</w:t>
            </w:r>
            <w:r w:rsidRPr="005D2C32">
              <w:rPr>
                <w:rFonts w:ascii="仿宋_GB2312" w:hAnsi="宋体" w:cs="宋体" w:hint="eastAsia"/>
                <w:color w:val="000000"/>
              </w:rPr>
              <w:t>玥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王琛华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《阳光下》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常州市第二十四中学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刘奕彤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王静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《小巷里的快乐》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常州市实验初级中学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佘安妮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张国竞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《童趣》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常州市虹景中学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傅嘉</w:t>
            </w:r>
            <w:r w:rsidRPr="005D2C32">
              <w:rPr>
                <w:rFonts w:ascii="仿宋_GB2312" w:hAnsi="宋体" w:cs="宋体" w:hint="eastAsia"/>
                <w:color w:val="000000"/>
              </w:rPr>
              <w:t>湉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李苏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《一起向未来》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常州市新闸中学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张萱萱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朱丹萍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《和平赞歌》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常州市田家炳初级中学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陈宜灵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陈小冬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《江南好》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常州市花园中学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姚雅涵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汤培凤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《白居易钱塘湖春行》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溧阳市燕山中学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周凌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管立华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《李白送友人》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溧阳市南渡高级中学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沈奕聪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汪正兵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《朱成凤诗</w:t>
            </w:r>
            <w:r w:rsidRPr="005D2C32">
              <w:rPr>
                <w:rFonts w:ascii="仿宋_GB2312" w:eastAsia="仿宋_GB2312" w:cs="仿宋_GB2312"/>
                <w:color w:val="000000"/>
              </w:rPr>
              <w:t>-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张太雷》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江苏省华罗庚中学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陈杨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王悦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《杂诗三首》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常州市金坛第二初级中学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陆松涛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胡婷芝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《歌唱祖国》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常州市武进区星辰实验学校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章孜妍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丁伟英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《节录高枫大中国》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常州市武进区湖塘实验中学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钱予宸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顾佳伟</w:t>
            </w:r>
          </w:p>
        </w:tc>
      </w:tr>
      <w:tr w:rsidR="00E96C79" w:rsidRPr="005D2C32">
        <w:trPr>
          <w:trHeight w:val="435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《瞿秋白诗一首》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江苏省前黄高级中学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张雨馨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王志华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lastRenderedPageBreak/>
              <w:t>《满江红》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江苏省前黄高级中学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唐子尧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杨鸿斌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《录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习近平总书记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常州市湖塘实验初级中学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巢如鸢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曹薇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《书法雅言》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常州市武进区嘉泽初级中学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徐鹤戈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张华娟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《瞿秋白诗六首》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常州市武进区湟里初级中学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储凡岚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蒋秋霞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《诗一首》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常州市龙城初级中学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孙朵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梅小红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《诗词》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常州市新北区新桥初级中学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魏辛楠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孙五贤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《陋室铭》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常州市新北区罗溪中学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祁帆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陈鑫州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《观潮》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常州市新北区吕墅中学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周子沫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唐芸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《诗一首》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常州市正衡中学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张茜媛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何佳玲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《淡泊名利，在阳光下成长》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常州市正衡中学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刘子萱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何佳玲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重要讲话一则》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常州幼儿师范学校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李允硕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王菁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《录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习近平总书记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常州市旅游商贸高等职业技术学校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周培悦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刘筱婉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《七律、长征》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常州市田家炳高级中学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罗依蒙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莫鸣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《曹丕与吴质书》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江苏省常州市高级中学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朱溪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李昭君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《水龙吟诗一首》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常州市第一中学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高禹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景文静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《现代诗一首》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常州市第一中学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刘家源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高素芬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《毛泽东诗词选录》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常州市中天实验学校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唐睿涵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蒋奇寒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《毛泽东诗词一首》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常州市第二十四中学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李筱一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王静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《节选习近平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重要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讲话》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常州市第二十四中学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李子昀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王静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《节录习近平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常州市第二十四中学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顾晋如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蔡冬梅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常州市第二十四中学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周诺昀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陶凤霞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《古诗一首》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常州市清潭中学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陈明锐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顾意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常州市清潭中学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刘奕睿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刘铮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《节录习近平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常州市清潭中学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翟佳羽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刘铮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《毛泽东诗词节选》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常州市清潭中学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雷欣钰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徐旭虹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常州市清潭中学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吕美熹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徐旭虹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lastRenderedPageBreak/>
              <w:t>《现代诗词一首》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常州市清潭中学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沈钰馨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徐旭虹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常州市清潭中学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杨与同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徐旭虹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《录中国男儿词一首》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常州市清潭中学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朱嘉禾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沃晶晶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《节录习近平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重要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讲话》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常州市北郊初级中学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杨晨钧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王晓炜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《喜迎二十大》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常州市北郊初级中学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郑宇希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王晓炜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《节录习近平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常州市北郊初级中学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王潇宁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王晓炜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《毛泽东诗一首》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常州市外国语学校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韩馨予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常芸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《康有为诗词一首》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常州市外国语学校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潘智余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欧阳旭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《青春向上》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常州市外国语学校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查知妤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常芸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《阳光下成长》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常州市外国语学校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杨天铭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丁瑜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《诗一首》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常州市外国语学校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杨思雨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常芸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《录梁启超诗词》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常州市外国语学校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冯子淳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丁瑜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3402EE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《选抄习近平总书记重要</w:t>
            </w:r>
            <w:r w:rsidR="00E96C79" w:rsidRPr="005D2C32">
              <w:rPr>
                <w:rFonts w:ascii="仿宋_GB2312" w:eastAsia="仿宋_GB2312" w:hAnsi="宋体" w:cs="仿宋_GB2312" w:hint="eastAsia"/>
                <w:color w:val="000000"/>
              </w:rPr>
              <w:t>讲话》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常州外国语学校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余一可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虞惠丽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重要讲话一则》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常州市勤业中学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吕嘉鑫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张勤贞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《节录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习近平总书记重要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讲话》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常州市教科院附属初级中学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郭翰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陈圣方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常州市教科院附属初级中学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沐心语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王相怡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《祖国颂》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常州市教科院附属初级中学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冯子</w:t>
            </w:r>
            <w:r w:rsidRPr="005D2C32">
              <w:rPr>
                <w:rFonts w:ascii="仿宋_GB2312" w:hAnsi="宋体" w:cs="宋体" w:hint="eastAsia"/>
                <w:color w:val="000000"/>
              </w:rPr>
              <w:t>湉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王湘怡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常州市教科院附属初级中学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楼朝缘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王相怡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总书记重要讲话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一则》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常州市教科院附属初级中学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申镜非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王相怡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常州市实验初级中学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张家睿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张国竞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《七律</w:t>
            </w:r>
            <w:r w:rsidRPr="005D2C32">
              <w:rPr>
                <w:rFonts w:ascii="仿宋_GB2312" w:eastAsia="仿宋_GB2312" w:cs="仿宋_GB2312"/>
                <w:color w:val="000000"/>
              </w:rPr>
              <w:t>.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人民解放军占领南京》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常州市朝阳中学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梁伟泽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吴鑫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《崔子玉座右铭》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常州市花园中学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丁子航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丁雯华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总书记重要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讲话》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常州市花园中学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颜欣钰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丁雯华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《宋词摘抄》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常州市同济中学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沈逸婷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孔德颖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《谢飞宇朱迹》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篆刻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常州市武进区牛塘初级中学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谢飞宇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高爱武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lastRenderedPageBreak/>
              <w:t>《闲暇》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溧阳市南渡高级中学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汪恬馨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汪正兵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《秋》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溧阳市上沛中学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肖可心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</w:t>
            </w:r>
            <w:r w:rsidRPr="005D2C32">
              <w:rPr>
                <w:rFonts w:ascii="仿宋_GB2312" w:hAnsi="宋体" w:cs="宋体" w:hint="eastAsia"/>
                <w:color w:val="000000"/>
              </w:rPr>
              <w:t>濛濛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《蟹塘落霞》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溧阳市燕湖中学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虞书雅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韩丽萍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《金坛小城》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常州市金坛第一中学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吴悠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王珏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《青春的力量》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常州市新北区西夏墅中学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马一益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费小芳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《阳光》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常州市新北区新桥初级中学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李毓萱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陈舣琳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《阳光操》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常州市新北区中天实验学校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顾芷菡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高钏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《哺育》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常州市正衡中学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张曹子玉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何恬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《快乐成长》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常州市正衡中学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钱瑞银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许敏珠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《载》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常州市高级职业技术学校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王心怡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应叶萍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《老街》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蒋云帆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巢晓鸣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《光》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常州市第五中学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吴依含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孙辉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《青果有光，古巷璀璨》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常州市北郊初级中学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颜吉格格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王志丽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《魅力风光》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常州市清潭中学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蔡辰菲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王琛华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《新北剪影》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常州市第二十四中学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陈思翰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王静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《海滩夕阳》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常州市第二十四中学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张宸铭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王静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《新北剪影》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常州市第二十四中学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陈思翰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王静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《山河》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常州市虹景中学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顾珈源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李苏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《老城区》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常州市翠竹中学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王馨瑶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任宁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2927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《美丽人生》</w:t>
            </w:r>
          </w:p>
        </w:tc>
        <w:tc>
          <w:tcPr>
            <w:tcW w:w="1092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342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常州市同济中学</w:t>
            </w:r>
          </w:p>
        </w:tc>
        <w:tc>
          <w:tcPr>
            <w:tcW w:w="1086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金路扬</w:t>
            </w:r>
          </w:p>
        </w:tc>
        <w:tc>
          <w:tcPr>
            <w:tcW w:w="1068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张萍</w:t>
            </w:r>
          </w:p>
        </w:tc>
      </w:tr>
    </w:tbl>
    <w:p w:rsidR="00E96C79" w:rsidRPr="005D2C32" w:rsidRDefault="00E96C79" w:rsidP="005D2C32">
      <w:pPr>
        <w:jc w:val="center"/>
        <w:rPr>
          <w:rFonts w:ascii="黑体" w:eastAsia="黑体" w:hAnsi="黑体"/>
          <w:sz w:val="28"/>
          <w:szCs w:val="28"/>
        </w:rPr>
      </w:pPr>
    </w:p>
    <w:p w:rsidR="00E96C79" w:rsidRPr="005D2C32" w:rsidRDefault="00E96C79" w:rsidP="004362D5">
      <w:pPr>
        <w:jc w:val="center"/>
        <w:rPr>
          <w:rFonts w:ascii="黑体" w:eastAsia="黑体" w:hAnsi="黑体"/>
          <w:sz w:val="28"/>
          <w:szCs w:val="28"/>
        </w:rPr>
      </w:pPr>
      <w:r w:rsidRPr="005D2C32">
        <w:rPr>
          <w:rFonts w:ascii="黑体" w:eastAsia="黑体" w:hAnsi="黑体" w:cs="黑体" w:hint="eastAsia"/>
          <w:sz w:val="28"/>
          <w:szCs w:val="28"/>
        </w:rPr>
        <w:t>中学甲组二等奖（</w:t>
      </w:r>
      <w:r w:rsidRPr="005D2C32">
        <w:rPr>
          <w:rFonts w:ascii="黑体" w:eastAsia="黑体" w:hAnsi="黑体" w:cs="黑体"/>
          <w:sz w:val="28"/>
          <w:szCs w:val="28"/>
        </w:rPr>
        <w:t>137</w:t>
      </w:r>
      <w:r w:rsidRPr="005D2C32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9"/>
        <w:gridCol w:w="1080"/>
        <w:gridCol w:w="4139"/>
        <w:gridCol w:w="1134"/>
      </w:tblGrid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作品名称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艺术形式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报送学校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作者姓名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《素描静物》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溧阳市南渡高级中学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刘玢雨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《幻想》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溧阳市实验初级中学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朱芷</w:t>
            </w:r>
            <w:r w:rsidRPr="005D2C32">
              <w:rPr>
                <w:rFonts w:ascii="仿宋_GB2312" w:hAnsi="宋体" w:cs="宋体" w:hint="eastAsia"/>
                <w:color w:val="000000"/>
              </w:rPr>
              <w:t>玥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《核酸检测》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溧阳市实验初级中学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芮慈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lastRenderedPageBreak/>
              <w:t>《欢乐家庭》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房芊贝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《祖国万岁》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常州市金坛第三初级中学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徐璋昊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《小池清荷》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常州市金坛第四中学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陈灵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《沙滩》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常州市金坛区金沙高级中学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欧阳明珠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《国色天香》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江苏省前黄高级中学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汤灿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《延安故居》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常州市武进区人民路初级中学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朱星霓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《荷花》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常州市第四中学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周书羽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《向日葵》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常州市第四中学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张雨欣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《奔向未来》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常州市新北区河海实验学校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赵希钰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《书韵中华》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常州市新北区中天实验学校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陈涵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《儿童画》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常州市新北区小河中学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张紫晗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《紫气东来》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常州市新北区新桥初级中学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高露轩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《未来实际》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常州市中天实验学校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张博雯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《阳关下成长》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常州市新北区薛家中学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贾滢滢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《核酸检测》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常州市新北区薛家中学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陈杭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《阳光下成长》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常州市新北区薛家中学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孙毓曼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《一路生花》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常州市正衡中学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马可馨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《党的光辉照我心》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常州市正衡中学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窦嘉明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《追梦少年》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常州市正衡中学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毛婉清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《盈春致敬》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常州市正衡中学天宁分校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俞平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《百年复兴路》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常州市正衡中学天宁分校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朱天姿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《祖国，我为你骄傲》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常州市第二十四中天宁分校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蒋</w:t>
            </w:r>
            <w:r w:rsidRPr="005D2C32">
              <w:rPr>
                <w:rFonts w:ascii="仿宋_GB2312" w:hAnsi="宋体" w:cs="宋体" w:hint="eastAsia"/>
                <w:color w:val="000000"/>
              </w:rPr>
              <w:t>璟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钰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《求真》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常州市实验初级中学天宁分校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尚金柯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《龙祥中国》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常州市钟楼区昕弘实验学校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王宇婷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《喜迎二十大》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常州市钟楼区昕弘实验学校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熊缭杰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《事事如意》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常州市邹区中学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张子彤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《阳光成长》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常州市横山桥初级中学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董慈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lastRenderedPageBreak/>
              <w:t>《航空之梦》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常州市经开区初级中学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吕纪晴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《四月乡愁》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江苏省常州市高级中学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陈子涵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《智造梦想》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常州市第一中学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苏志斌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《江南》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常州市第一中学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周爽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《循梦而行》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常州市第一中学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孔令远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《天道酬勤》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hAnsi="宋体" w:cs="宋体" w:hint="eastAsia"/>
                <w:color w:val="000000"/>
              </w:rPr>
              <w:t>洑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鼎霄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《花鸟报喜》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方奇瑶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《战疫》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陈怡铭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</w:t>
            </w:r>
            <w:r w:rsidRPr="005D2C32">
              <w:rPr>
                <w:rFonts w:ascii="仿宋_GB2312" w:eastAsia="仿宋_GB2312" w:hAnsi="宋体" w:cs="仿宋_GB2312"/>
                <w:color w:val="000000"/>
              </w:rPr>
              <w:t>CITY TEAR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颜浩天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《秋意》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常州市第三中学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陶柯伶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《青龙》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常州市第五中学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王童童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《忘忧草》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常州市第五中学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谢心怡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《童年》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常州市第五中学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周宇希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《窗边》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常州市清潭中学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姚瑶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《未来城市》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常州市清潭中学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阮柯晴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《太空》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常州市清潭中学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奚嘉祺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《宇宙城市》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常州市清潭中学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徐云曦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《绿》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常州市虹景中学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张行健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《成长》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常州市花园中学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陈思雨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《收割》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常州市同济中学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李鸿廷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《生态中国》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常州市卜弋中学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王忠悦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《夏日荷花别样红》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常州市北环中学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俞思齐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《阳光下成长》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常州外国语学校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李畅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《阳光下成长》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常州外国语学校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高一然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《春草细还生》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常州市教科院附属初级中学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刘知非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《紫气东来》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常州市实验初级中学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章捷瑞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《铭记历史》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常州市实验初级中学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吴嘉灵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lastRenderedPageBreak/>
              <w:t>《和气志祥》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常州市实验初级中学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朱陈乐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《鸟语花香》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常州市滨江中学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占常丽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《太空畅想》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常州市市北实验初级中学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高宁蔚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《松鹤长青》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绘画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常州市丽华中学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李子昊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《古诗一首》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溧阳市周城初级中学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何培文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《李白诗一首》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溧阳市燕山中学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徐晨曦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《宋词六首》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溧阳市燕山中学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徐亦徽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《古诗一首》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溧阳市溧城初级中学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罗浚恺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《诫子书》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常州博雅实验学校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马郭怡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《兰亭序》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常州市金坛第一中学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谈姝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《古诗选抄》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常州市金坛区华罗庚实验学校（初中部）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李沁怡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总书记重要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讲话》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常州市武进区礼河实验学校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戴赫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《翰墨飘香》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常州市武进区夏溪初级中学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邓梦可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《黄河二首》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常州市武进区成章初级中学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窦梓嘉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《颂党》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常州市武进区牛塘初级中学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陈语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《中华崛起》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常州市第四中学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高佳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常州市新北区薛家中学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蒋梓涵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《对联》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常州市新北区龙虎塘中学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陶柳文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《约客》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常州市新北区魏村中学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相彤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《抗议诗词》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常州市新北区西夏墅中学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范子阳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《七律·五四运动》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常州市新北区西夏墅中学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</w:rPr>
            </w:pPr>
            <w:r w:rsidRPr="005D2C32">
              <w:rPr>
                <w:rFonts w:ascii="仿宋_GB2312" w:eastAsia="仿宋_GB2312" w:hAnsi="宋体" w:cs="仿宋_GB2312" w:hint="eastAsia"/>
              </w:rPr>
              <w:t>倪怡倩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《春夜宴》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常州市新北区河海实验学校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胡斯琪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《诗一首》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常州市新北区新桥初级中学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万宁轩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《对联》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常州市新北区实验学校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林感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《毛泽东诗词》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常州市焦溪中学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孔维聪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《瞿秋白诗一首》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常州市正衡中学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张清菡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《黄景仁诗二首》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常州市正衡中学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严峻浩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lastRenderedPageBreak/>
              <w:t>《习近平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总书记重要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讲话》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常州市钟楼区实验中学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杨晚晴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《水调歌头》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常州市武进区横林初级中学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井森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《现代诗词》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江苏省常州技师学院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羊阳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《节录习近平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重要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讲话一则》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常州幼儿师范学校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黄奕程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《贺颂祖国》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江苏省常州高级中学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闻文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《颂人之毗陵》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常州市北郊高级中学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徐文烨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《我心向党》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尹梓涵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《励志》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吴泽昱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《励志词》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常州市第三中学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居之曦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常州外国语学校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杨思雨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重要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讲话一则》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常州外国语学校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陈佳铭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常州外国语学校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顾周子麟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重要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讲话一则》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常州外国语学校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陈佳铭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常州外国语学校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崔允儿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《问宿青远峡》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常州外国语学校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张吉甫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《录习近平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重要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讲话一则》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常州外国语学校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姚俊多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《古诗一首》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常州市勤业中学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江宇含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《瞿秋白梦四首》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常州市勤业中学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朱陈雨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《雪意》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常州市翠竹中学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杨舒莹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《绿水青山美好家园》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常州市清潭中学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贾庭瑜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《卜算子</w:t>
            </w:r>
            <w:r w:rsidRPr="005D2C32">
              <w:rPr>
                <w:rFonts w:ascii="仿宋_GB2312" w:eastAsia="仿宋_GB2312" w:cs="仿宋_GB2312"/>
                <w:color w:val="000000"/>
              </w:rPr>
              <w:t>.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咏梅》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常州市清潭中学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郭凯杰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《毛泽东诗选录》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常州市清潭中学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陈丽菲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《沁园春·长沙》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常州市实验初级中学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张于又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《江山无限好》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常州市实验初级中学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张博文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《七律·长征》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常州市实验初级中学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蒋林泽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重要讲话》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常州市北郊初级中学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王潇宁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《赵怀玉诗词》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常州市第二十四中学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汤欣媛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lastRenderedPageBreak/>
              <w:t>《枫桥夜泊》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常州市第二十四中学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汪彦彤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《毛泽东诗词》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常州市丽华中学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王烨宸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《励志词一首》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常州市中吴实验中学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裴欣怡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《出塞》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常州市同济中学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谢之钰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《现代诗词》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常州市虹景中学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周凯晨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《习近平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总书记</w:t>
            </w:r>
            <w:r w:rsidR="003402EE">
              <w:rPr>
                <w:rFonts w:ascii="仿宋_GB2312" w:eastAsia="仿宋_GB2312" w:hAnsi="宋体" w:cs="仿宋_GB2312" w:hint="eastAsia"/>
                <w:color w:val="000000"/>
              </w:rPr>
              <w:t>重要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讲话》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常州市虹景中学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杨苏婉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《少年中国说》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常州市虹景中学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张是昊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《书写青春》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常州市田家炳初级中学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尚婉婷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《咏张太雷》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书法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常州市滨江中学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王子洋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《母爱》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溧阳市第六中学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王昱然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《在线直播》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溧阳市戴埠初级中学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贾晚涵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《校园抗疫》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溧阳市戴埠初级中学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潘羽涵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《那一抹胭红》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常州市金坛区岸头实验学校（初中部）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李子安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《城南旧事》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江苏省华罗庚中学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丁佳丽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《雄伟》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江苏省前黄高级中学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钱昕晨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《坝上红旗真漂亮》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江苏省前黄高级中学国际分校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张宸</w:t>
            </w:r>
            <w:r w:rsidRPr="005D2C32">
              <w:rPr>
                <w:rFonts w:ascii="仿宋_GB2312" w:hAnsi="宋体" w:cs="宋体" w:hint="eastAsia"/>
                <w:color w:val="000000"/>
              </w:rPr>
              <w:t>瑄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《拼搏，正当时》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常州市武进区湖塘桥初级中学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刘桢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《我们赢啦</w:t>
            </w:r>
            <w:r w:rsidRPr="005D2C32">
              <w:rPr>
                <w:rFonts w:ascii="仿宋_GB2312" w:eastAsia="仿宋_GB2312" w:hAnsi="宋体" w:cs="仿宋_GB2312"/>
                <w:color w:val="000000"/>
              </w:rPr>
              <w:t>!</w:t>
            </w: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常州市武进区卢家巷实验学校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贡晨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《夜空下的繁荣》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常州市武进区星辰实验学校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朱徽乐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《云归故里念毗陵》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常州市田家炳高级中学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徐渺涵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《楼》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刘润泽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《桥》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常州市第二中学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周子杰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《志愿关爱空巢老人》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常州市教科院附属初级中学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曹语涵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《爱，传承》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常州市虹景中学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王欣楠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《远方的梦》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常州市花园中学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何芊娇</w:t>
            </w:r>
          </w:p>
        </w:tc>
      </w:tr>
      <w:tr w:rsidR="00E96C79" w:rsidRPr="005D2C32">
        <w:trPr>
          <w:trHeight w:val="480"/>
          <w:jc w:val="center"/>
        </w:trPr>
        <w:tc>
          <w:tcPr>
            <w:tcW w:w="326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《建筑》</w:t>
            </w:r>
          </w:p>
        </w:tc>
        <w:tc>
          <w:tcPr>
            <w:tcW w:w="1080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摄影</w:t>
            </w:r>
          </w:p>
        </w:tc>
        <w:tc>
          <w:tcPr>
            <w:tcW w:w="4139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常州市朝阳中学</w:t>
            </w:r>
          </w:p>
        </w:tc>
        <w:tc>
          <w:tcPr>
            <w:tcW w:w="1134" w:type="dxa"/>
            <w:vAlign w:val="center"/>
          </w:tcPr>
          <w:p w:rsidR="00E96C79" w:rsidRPr="005D2C32" w:rsidRDefault="00E96C79" w:rsidP="004362D5">
            <w:pPr>
              <w:jc w:val="center"/>
              <w:rPr>
                <w:rFonts w:ascii="仿宋_GB2312" w:eastAsia="仿宋_GB2312"/>
                <w:color w:val="000000"/>
              </w:rPr>
            </w:pPr>
            <w:r w:rsidRPr="005D2C32">
              <w:rPr>
                <w:rFonts w:ascii="仿宋_GB2312" w:eastAsia="仿宋_GB2312" w:hAnsi="宋体" w:cs="仿宋_GB2312" w:hint="eastAsia"/>
                <w:color w:val="000000"/>
              </w:rPr>
              <w:t>周梓涵</w:t>
            </w:r>
          </w:p>
        </w:tc>
      </w:tr>
    </w:tbl>
    <w:p w:rsidR="00E96C79" w:rsidRPr="005D2C32" w:rsidRDefault="00E96C79" w:rsidP="004362D5">
      <w:pPr>
        <w:rPr>
          <w:rFonts w:ascii="仿宋_GB2312" w:eastAsia="仿宋_GB2312"/>
        </w:rPr>
      </w:pPr>
    </w:p>
    <w:sectPr w:rsidR="00E96C79" w:rsidRPr="005D2C32" w:rsidSect="005D2C32">
      <w:footerReference w:type="default" r:id="rId7"/>
      <w:pgSz w:w="11906" w:h="16838"/>
      <w:pgMar w:top="1701" w:right="1531" w:bottom="1701" w:left="1531" w:header="851" w:footer="992" w:gutter="0"/>
      <w:pgNumType w:fmt="numberInDash" w:start="8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3C6" w:rsidRDefault="008233C6" w:rsidP="008B1854">
      <w:r>
        <w:separator/>
      </w:r>
    </w:p>
  </w:endnote>
  <w:endnote w:type="continuationSeparator" w:id="0">
    <w:p w:rsidR="008233C6" w:rsidRDefault="008233C6" w:rsidP="008B1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79" w:rsidRPr="005D2C32" w:rsidRDefault="00E96C79" w:rsidP="005D2C32">
    <w:pPr>
      <w:pStyle w:val="a3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 w:rsidRPr="005D2C32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5D2C32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5D2C32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3402EE">
      <w:rPr>
        <w:rStyle w:val="a5"/>
        <w:rFonts w:ascii="Times New Roman" w:hAnsi="Times New Roman" w:cs="Times New Roman"/>
        <w:noProof/>
        <w:sz w:val="28"/>
        <w:szCs w:val="28"/>
      </w:rPr>
      <w:t>- 8 -</w:t>
    </w:r>
    <w:r w:rsidRPr="005D2C32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E96C79" w:rsidRDefault="00E96C79" w:rsidP="005D2C32">
    <w:pPr>
      <w:pStyle w:val="a3"/>
      <w:ind w:right="360" w:firstLine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3C6" w:rsidRDefault="008233C6" w:rsidP="008B1854">
      <w:r>
        <w:separator/>
      </w:r>
    </w:p>
  </w:footnote>
  <w:footnote w:type="continuationSeparator" w:id="0">
    <w:p w:rsidR="008233C6" w:rsidRDefault="008233C6" w:rsidP="008B18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429F"/>
    <w:rsid w:val="000335F3"/>
    <w:rsid w:val="000F3C53"/>
    <w:rsid w:val="001941DF"/>
    <w:rsid w:val="003402EE"/>
    <w:rsid w:val="003F3FB8"/>
    <w:rsid w:val="004362D5"/>
    <w:rsid w:val="004D3749"/>
    <w:rsid w:val="005139F5"/>
    <w:rsid w:val="00531AA6"/>
    <w:rsid w:val="005D2C32"/>
    <w:rsid w:val="00680ABE"/>
    <w:rsid w:val="006A20F8"/>
    <w:rsid w:val="006C6467"/>
    <w:rsid w:val="006D5591"/>
    <w:rsid w:val="006D633C"/>
    <w:rsid w:val="006E0EE9"/>
    <w:rsid w:val="0074429F"/>
    <w:rsid w:val="007B09D8"/>
    <w:rsid w:val="007F2F0A"/>
    <w:rsid w:val="008233C6"/>
    <w:rsid w:val="00880261"/>
    <w:rsid w:val="008B1854"/>
    <w:rsid w:val="009B2BDA"/>
    <w:rsid w:val="00AA3A1F"/>
    <w:rsid w:val="00B03698"/>
    <w:rsid w:val="00B3033E"/>
    <w:rsid w:val="00B31B14"/>
    <w:rsid w:val="00B4423B"/>
    <w:rsid w:val="00CA35B7"/>
    <w:rsid w:val="00CF3530"/>
    <w:rsid w:val="00D643F8"/>
    <w:rsid w:val="00DB0EA3"/>
    <w:rsid w:val="00DC1732"/>
    <w:rsid w:val="00E30FE3"/>
    <w:rsid w:val="00E365A6"/>
    <w:rsid w:val="00E94607"/>
    <w:rsid w:val="00E96C79"/>
    <w:rsid w:val="00F21840"/>
    <w:rsid w:val="00F3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EE9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locked/>
    <w:rsid w:val="004362D5"/>
    <w:rPr>
      <w:rFonts w:ascii="等线" w:eastAsia="等线" w:hAnsi="等线" w:cs="等线"/>
      <w:sz w:val="24"/>
      <w:szCs w:val="24"/>
    </w:rPr>
  </w:style>
  <w:style w:type="paragraph" w:styleId="a3">
    <w:name w:val="footer"/>
    <w:basedOn w:val="a"/>
    <w:link w:val="Char"/>
    <w:uiPriority w:val="99"/>
    <w:rsid w:val="004362D5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等线"/>
      <w:sz w:val="18"/>
      <w:szCs w:val="18"/>
    </w:rPr>
  </w:style>
  <w:style w:type="character" w:customStyle="1" w:styleId="FooterChar1">
    <w:name w:val="Footer Char1"/>
    <w:uiPriority w:val="99"/>
    <w:semiHidden/>
    <w:locked/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4362D5"/>
    <w:rPr>
      <w:rFonts w:ascii="等线" w:eastAsia="等线" w:hAnsi="等线" w:cs="等线"/>
      <w:sz w:val="24"/>
      <w:szCs w:val="24"/>
    </w:rPr>
  </w:style>
  <w:style w:type="paragraph" w:styleId="a4">
    <w:name w:val="header"/>
    <w:basedOn w:val="a"/>
    <w:link w:val="Char0"/>
    <w:uiPriority w:val="99"/>
    <w:rsid w:val="004362D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等线" w:eastAsia="等线" w:hAnsi="等线" w:cs="等线"/>
      <w:sz w:val="18"/>
      <w:szCs w:val="18"/>
    </w:rPr>
  </w:style>
  <w:style w:type="character" w:customStyle="1" w:styleId="HeaderChar1">
    <w:name w:val="Header Char1"/>
    <w:uiPriority w:val="99"/>
    <w:semiHidden/>
    <w:locked/>
    <w:rPr>
      <w:sz w:val="18"/>
      <w:szCs w:val="18"/>
    </w:rPr>
  </w:style>
  <w:style w:type="character" w:styleId="a5">
    <w:name w:val="page number"/>
    <w:basedOn w:val="a0"/>
    <w:uiPriority w:val="99"/>
    <w:rsid w:val="005D2C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7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21</Pages>
  <Words>2260</Words>
  <Characters>12883</Characters>
  <Application>Microsoft Office Word</Application>
  <DocSecurity>0</DocSecurity>
  <Lines>107</Lines>
  <Paragraphs>30</Paragraphs>
  <ScaleCrop>false</ScaleCrop>
  <Company>Micorosoft</Company>
  <LinksUpToDate>false</LinksUpToDate>
  <CharactersWithSpaces>15113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xb21cn</cp:lastModifiedBy>
  <cp:revision>6</cp:revision>
  <dcterms:created xsi:type="dcterms:W3CDTF">2022-12-09T03:42:00Z</dcterms:created>
  <dcterms:modified xsi:type="dcterms:W3CDTF">2024-02-09T05:44:00Z</dcterms:modified>
</cp:coreProperties>
</file>