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AE44C9" w14:textId="4AD4EE09" w:rsidR="00BC53AD" w:rsidRPr="00053739" w:rsidRDefault="009718EC" w:rsidP="008E18BD">
      <w:pPr>
        <w:jc w:val="center"/>
        <w:rPr>
          <w:rFonts w:ascii="方正小标宋简体" w:eastAsia="方正小标宋简体"/>
          <w:sz w:val="30"/>
          <w:szCs w:val="30"/>
        </w:rPr>
      </w:pPr>
      <w:r w:rsidRPr="00053739">
        <w:rPr>
          <w:rFonts w:ascii="方正小标宋简体" w:eastAsia="方正小标宋简体" w:hint="eastAsia"/>
          <w:sz w:val="30"/>
          <w:szCs w:val="30"/>
        </w:rPr>
        <w:t>常州市</w:t>
      </w:r>
      <w:proofErr w:type="gramStart"/>
      <w:r w:rsidRPr="00053739">
        <w:rPr>
          <w:rFonts w:ascii="方正小标宋简体" w:eastAsia="方正小标宋简体" w:hint="eastAsia"/>
          <w:sz w:val="30"/>
          <w:szCs w:val="30"/>
        </w:rPr>
        <w:t>卫健委</w:t>
      </w:r>
      <w:r w:rsidR="00A907D7">
        <w:rPr>
          <w:rFonts w:ascii="方正小标宋简体" w:eastAsia="方正小标宋简体" w:hint="eastAsia"/>
          <w:sz w:val="30"/>
          <w:szCs w:val="30"/>
        </w:rPr>
        <w:t>2022</w:t>
      </w:r>
      <w:r w:rsidR="003C54D6">
        <w:rPr>
          <w:rFonts w:ascii="方正小标宋简体" w:eastAsia="方正小标宋简体" w:hint="eastAsia"/>
          <w:sz w:val="30"/>
          <w:szCs w:val="30"/>
        </w:rPr>
        <w:t>年</w:t>
      </w:r>
      <w:r w:rsidR="002C0546">
        <w:rPr>
          <w:rFonts w:ascii="方正小标宋简体" w:eastAsia="方正小标宋简体" w:hint="eastAsia"/>
          <w:sz w:val="30"/>
          <w:szCs w:val="30"/>
        </w:rPr>
        <w:t>10</w:t>
      </w:r>
      <w:r w:rsidR="003C54D6">
        <w:rPr>
          <w:rFonts w:ascii="方正小标宋简体" w:eastAsia="方正小标宋简体" w:hint="eastAsia"/>
          <w:sz w:val="30"/>
          <w:szCs w:val="30"/>
        </w:rPr>
        <w:t>月</w:t>
      </w:r>
      <w:proofErr w:type="gramEnd"/>
      <w:r w:rsidR="00624EB9">
        <w:rPr>
          <w:rFonts w:ascii="方正小标宋简体" w:eastAsia="方正小标宋简体" w:hint="eastAsia"/>
          <w:sz w:val="30"/>
          <w:szCs w:val="30"/>
        </w:rPr>
        <w:t>随机</w:t>
      </w:r>
      <w:r w:rsidR="00657B9A" w:rsidRPr="00053739">
        <w:rPr>
          <w:rFonts w:ascii="方正小标宋简体" w:eastAsia="方正小标宋简体" w:hint="eastAsia"/>
          <w:sz w:val="30"/>
          <w:szCs w:val="30"/>
        </w:rPr>
        <w:t>监督抽查结果</w:t>
      </w:r>
      <w:r w:rsidRPr="00053739">
        <w:rPr>
          <w:rFonts w:ascii="方正小标宋简体" w:eastAsia="方正小标宋简体" w:hint="eastAsia"/>
          <w:sz w:val="30"/>
          <w:szCs w:val="30"/>
        </w:rPr>
        <w:t>公示</w:t>
      </w:r>
    </w:p>
    <w:p w14:paraId="1142637E" w14:textId="720F2A0D" w:rsidR="002C0546" w:rsidRDefault="00657B9A" w:rsidP="00463E9D">
      <w:pPr>
        <w:spacing w:line="360" w:lineRule="auto"/>
        <w:rPr>
          <w:rFonts w:ascii="仿宋_GB2312" w:eastAsia="仿宋_GB2312" w:hAnsi="宋体"/>
          <w:sz w:val="28"/>
          <w:szCs w:val="28"/>
        </w:rPr>
      </w:pPr>
      <w:r>
        <w:rPr>
          <w:rFonts w:hint="eastAsia"/>
        </w:rPr>
        <w:t xml:space="preserve"> </w:t>
      </w:r>
      <w:r>
        <w:t xml:space="preserve">  </w:t>
      </w:r>
      <w:r w:rsidRPr="00463E9D">
        <w:rPr>
          <w:rFonts w:ascii="宋体" w:eastAsia="宋体" w:hAnsi="宋体"/>
        </w:rPr>
        <w:t xml:space="preserve"> </w:t>
      </w:r>
      <w:r w:rsidR="00463E9D">
        <w:rPr>
          <w:rFonts w:ascii="宋体" w:eastAsia="宋体" w:hAnsi="宋体" w:hint="eastAsia"/>
        </w:rPr>
        <w:t xml:space="preserve"> </w:t>
      </w:r>
      <w:r w:rsidR="00C820F2" w:rsidRPr="0041766E">
        <w:rPr>
          <w:rFonts w:ascii="仿宋_GB2312" w:eastAsia="仿宋_GB2312" w:hAnsi="宋体" w:hint="eastAsia"/>
          <w:sz w:val="28"/>
          <w:szCs w:val="28"/>
        </w:rPr>
        <w:t>根据</w:t>
      </w:r>
      <w:r w:rsidR="00A907D7" w:rsidRPr="0041766E">
        <w:rPr>
          <w:rFonts w:ascii="仿宋_GB2312" w:eastAsia="仿宋_GB2312" w:hAnsi="宋体" w:hint="eastAsia"/>
          <w:sz w:val="28"/>
          <w:szCs w:val="28"/>
        </w:rPr>
        <w:t>市</w:t>
      </w:r>
      <w:r w:rsidR="003C54D6" w:rsidRPr="0041766E">
        <w:rPr>
          <w:rFonts w:ascii="仿宋_GB2312" w:eastAsia="仿宋_GB2312" w:hAnsi="宋体" w:hint="eastAsia"/>
          <w:sz w:val="28"/>
          <w:szCs w:val="28"/>
        </w:rPr>
        <w:t>卫生健康委</w:t>
      </w:r>
      <w:r w:rsidR="00C820F2" w:rsidRPr="0041766E">
        <w:rPr>
          <w:rFonts w:ascii="仿宋_GB2312" w:eastAsia="仿宋_GB2312" w:hAnsi="宋体" w:hint="eastAsia"/>
          <w:sz w:val="28"/>
          <w:szCs w:val="28"/>
        </w:rPr>
        <w:t>《关于印发</w:t>
      </w:r>
      <w:r w:rsidR="00A907D7" w:rsidRPr="0041766E">
        <w:rPr>
          <w:rFonts w:ascii="仿宋_GB2312" w:eastAsia="仿宋_GB2312" w:hAnsi="宋体" w:hint="eastAsia"/>
          <w:sz w:val="28"/>
          <w:szCs w:val="28"/>
        </w:rPr>
        <w:t>2022年全市</w:t>
      </w:r>
      <w:r w:rsidR="0041766E" w:rsidRPr="0041766E">
        <w:rPr>
          <w:rFonts w:ascii="仿宋_GB2312" w:eastAsia="仿宋_GB2312" w:hAnsi="宋体" w:hint="eastAsia"/>
          <w:sz w:val="28"/>
          <w:szCs w:val="28"/>
        </w:rPr>
        <w:t>卫生健康随机监督抽查实施方案的通知》（常</w:t>
      </w:r>
      <w:r w:rsidR="003C54D6" w:rsidRPr="0041766E">
        <w:rPr>
          <w:rFonts w:ascii="仿宋_GB2312" w:eastAsia="仿宋_GB2312" w:hAnsi="宋体" w:hint="eastAsia"/>
          <w:sz w:val="28"/>
          <w:szCs w:val="28"/>
        </w:rPr>
        <w:t>卫</w:t>
      </w:r>
      <w:r w:rsidR="00C820F2" w:rsidRPr="0041766E">
        <w:rPr>
          <w:rFonts w:ascii="仿宋_GB2312" w:eastAsia="仿宋_GB2312" w:hAnsi="宋体" w:hint="eastAsia"/>
          <w:sz w:val="28"/>
          <w:szCs w:val="28"/>
        </w:rPr>
        <w:t>监督〔</w:t>
      </w:r>
      <w:r w:rsidR="0041766E" w:rsidRPr="0041766E">
        <w:rPr>
          <w:rFonts w:ascii="仿宋_GB2312" w:eastAsia="仿宋_GB2312" w:hAnsi="宋体" w:hint="eastAsia"/>
          <w:sz w:val="28"/>
          <w:szCs w:val="28"/>
        </w:rPr>
        <w:t>2022</w:t>
      </w:r>
      <w:r w:rsidR="00C820F2" w:rsidRPr="0041766E">
        <w:rPr>
          <w:rFonts w:ascii="仿宋_GB2312" w:eastAsia="仿宋_GB2312" w:hAnsi="宋体" w:hint="eastAsia"/>
          <w:sz w:val="28"/>
          <w:szCs w:val="28"/>
        </w:rPr>
        <w:t>〕</w:t>
      </w:r>
      <w:r w:rsidR="0041766E" w:rsidRPr="0041766E">
        <w:rPr>
          <w:rFonts w:ascii="仿宋_GB2312" w:eastAsia="仿宋_GB2312" w:hAnsi="宋体" w:hint="eastAsia"/>
          <w:sz w:val="28"/>
          <w:szCs w:val="28"/>
        </w:rPr>
        <w:t>110</w:t>
      </w:r>
      <w:r w:rsidR="00C820F2" w:rsidRPr="0041766E">
        <w:rPr>
          <w:rFonts w:ascii="仿宋_GB2312" w:eastAsia="仿宋_GB2312" w:hAnsi="宋体" w:hint="eastAsia"/>
          <w:sz w:val="28"/>
          <w:szCs w:val="28"/>
        </w:rPr>
        <w:t>号）</w:t>
      </w:r>
      <w:r w:rsidR="0041766E" w:rsidRPr="0041766E">
        <w:rPr>
          <w:rFonts w:ascii="仿宋_GB2312" w:eastAsia="仿宋_GB2312" w:hAnsi="宋体" w:hint="eastAsia"/>
          <w:sz w:val="28"/>
          <w:szCs w:val="28"/>
        </w:rPr>
        <w:t>及《关于调整2022年常州市卫生健康随机监督抽查方案的通知》（常卫监督〔</w:t>
      </w:r>
      <w:r w:rsidR="0041766E" w:rsidRPr="0041766E">
        <w:rPr>
          <w:rFonts w:ascii="仿宋_GB2312" w:eastAsia="仿宋_GB2312" w:hAnsi="宋体"/>
          <w:sz w:val="28"/>
          <w:szCs w:val="28"/>
        </w:rPr>
        <w:t>2022〕1</w:t>
      </w:r>
      <w:r w:rsidR="0041766E" w:rsidRPr="0041766E">
        <w:rPr>
          <w:rFonts w:ascii="仿宋_GB2312" w:eastAsia="仿宋_GB2312" w:hAnsi="宋体" w:hint="eastAsia"/>
          <w:sz w:val="28"/>
          <w:szCs w:val="28"/>
        </w:rPr>
        <w:t>53</w:t>
      </w:r>
      <w:r w:rsidR="0041766E" w:rsidRPr="0041766E">
        <w:rPr>
          <w:rFonts w:ascii="仿宋_GB2312" w:eastAsia="仿宋_GB2312" w:hAnsi="宋体"/>
          <w:sz w:val="28"/>
          <w:szCs w:val="28"/>
        </w:rPr>
        <w:t>号）</w:t>
      </w:r>
      <w:r w:rsidR="00C820F2" w:rsidRPr="0041766E">
        <w:rPr>
          <w:rFonts w:ascii="仿宋_GB2312" w:eastAsia="仿宋_GB2312" w:hAnsi="宋体" w:hint="eastAsia"/>
          <w:sz w:val="28"/>
          <w:szCs w:val="28"/>
        </w:rPr>
        <w:t>文件精神，我委开展了</w:t>
      </w:r>
      <w:r w:rsidR="00A907D7" w:rsidRPr="0041766E">
        <w:rPr>
          <w:rFonts w:ascii="仿宋_GB2312" w:eastAsia="仿宋_GB2312" w:hAnsi="宋体" w:hint="eastAsia"/>
          <w:sz w:val="28"/>
          <w:szCs w:val="28"/>
        </w:rPr>
        <w:t>2022</w:t>
      </w:r>
      <w:r w:rsidR="00624EB9" w:rsidRPr="0041766E">
        <w:rPr>
          <w:rFonts w:ascii="仿宋_GB2312" w:eastAsia="仿宋_GB2312" w:hAnsi="宋体" w:hint="eastAsia"/>
          <w:sz w:val="28"/>
          <w:szCs w:val="28"/>
        </w:rPr>
        <w:t>年常州市</w:t>
      </w:r>
      <w:r w:rsidR="00C820F2" w:rsidRPr="0041766E">
        <w:rPr>
          <w:rFonts w:ascii="仿宋_GB2312" w:eastAsia="仿宋_GB2312" w:hAnsi="宋体" w:hint="eastAsia"/>
          <w:sz w:val="28"/>
          <w:szCs w:val="28"/>
        </w:rPr>
        <w:t>随机监督抽查工作。现将</w:t>
      </w:r>
      <w:r w:rsidR="00A907D7" w:rsidRPr="0041766E">
        <w:rPr>
          <w:rFonts w:ascii="仿宋_GB2312" w:eastAsia="仿宋_GB2312" w:hAnsi="宋体" w:hint="eastAsia"/>
          <w:sz w:val="28"/>
          <w:szCs w:val="28"/>
        </w:rPr>
        <w:t>2022</w:t>
      </w:r>
      <w:r w:rsidR="003C54D6" w:rsidRPr="0041766E">
        <w:rPr>
          <w:rFonts w:ascii="仿宋_GB2312" w:eastAsia="仿宋_GB2312" w:hAnsi="宋体" w:hint="eastAsia"/>
          <w:sz w:val="28"/>
          <w:szCs w:val="28"/>
        </w:rPr>
        <w:t>年</w:t>
      </w:r>
      <w:r w:rsidR="002C0546">
        <w:rPr>
          <w:rFonts w:ascii="仿宋_GB2312" w:eastAsia="仿宋_GB2312" w:hAnsi="宋体" w:hint="eastAsia"/>
          <w:sz w:val="28"/>
          <w:szCs w:val="28"/>
        </w:rPr>
        <w:t>10</w:t>
      </w:r>
      <w:r w:rsidR="003C54D6" w:rsidRPr="0041766E">
        <w:rPr>
          <w:rFonts w:ascii="仿宋_GB2312" w:eastAsia="仿宋_GB2312" w:hAnsi="宋体" w:hint="eastAsia"/>
          <w:sz w:val="28"/>
          <w:szCs w:val="28"/>
        </w:rPr>
        <w:t>月</w:t>
      </w:r>
      <w:r w:rsidR="00624EB9" w:rsidRPr="0041766E">
        <w:rPr>
          <w:rFonts w:ascii="仿宋_GB2312" w:eastAsia="仿宋_GB2312" w:hAnsi="宋体" w:hint="eastAsia"/>
          <w:sz w:val="28"/>
          <w:szCs w:val="28"/>
        </w:rPr>
        <w:t>市本级</w:t>
      </w:r>
      <w:r w:rsidR="00C820F2" w:rsidRPr="0041766E">
        <w:rPr>
          <w:rFonts w:ascii="仿宋_GB2312" w:eastAsia="仿宋_GB2312" w:hAnsi="宋体" w:hint="eastAsia"/>
          <w:sz w:val="28"/>
          <w:szCs w:val="28"/>
        </w:rPr>
        <w:t>监督抽查情况公示如下：</w:t>
      </w:r>
      <w:bookmarkStart w:id="0" w:name="_GoBack"/>
      <w:bookmarkEnd w:id="0"/>
    </w:p>
    <w:tbl>
      <w:tblPr>
        <w:tblW w:w="13907" w:type="dxa"/>
        <w:tblInd w:w="93" w:type="dxa"/>
        <w:tblLook w:val="04A0" w:firstRow="1" w:lastRow="0" w:firstColumn="1" w:lastColumn="0" w:noHBand="0" w:noVBand="1"/>
      </w:tblPr>
      <w:tblGrid>
        <w:gridCol w:w="680"/>
        <w:gridCol w:w="3446"/>
        <w:gridCol w:w="4820"/>
        <w:gridCol w:w="1417"/>
        <w:gridCol w:w="2268"/>
        <w:gridCol w:w="1276"/>
      </w:tblGrid>
      <w:tr w:rsidR="00D154CC" w:rsidRPr="00D154CC" w14:paraId="58D2C13E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1A1A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40292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被监督单位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398FE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单位地址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12F1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专业类别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7CDD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监督结果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04DB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检测结果</w:t>
            </w:r>
          </w:p>
        </w:tc>
      </w:tr>
      <w:tr w:rsidR="00D154CC" w:rsidRPr="00D154CC" w14:paraId="3BE6F5CB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C5E3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70CAB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溧阳众盈餐具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DC7CD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溧阳市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埭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头镇工业集中区南安路8号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6C87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餐饮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具集中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消毒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5FBB0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发现问题已责令整改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5631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</w:tr>
      <w:tr w:rsidR="00D154CC" w:rsidRPr="00D154CC" w14:paraId="5A6458F1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04C6E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0F014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常州市第一人民医院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6FA1F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常州市局前街185号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63C59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放射卫生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5E7F0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FD894" w14:textId="4E80D98D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1C76EDCE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4F1B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9BCFD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常州市金坛区中医医院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428FF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常州市金坛区沿河西路20号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5BED7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放射卫生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70FC8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发现问题已责令整改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51EAE" w14:textId="2E7E4B2A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3D0F1570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DB43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7FE58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天宁区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青龙任天足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浴店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557AD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常州市青龙街道青龙苑三期</w:t>
            </w:r>
            <w:r w:rsidRPr="00D154CC">
              <w:rPr>
                <w:rFonts w:ascii="宋体" w:eastAsia="宋体" w:hAnsi="宋体" w:cs="宋体"/>
                <w:kern w:val="0"/>
                <w:sz w:val="20"/>
                <w:szCs w:val="20"/>
              </w:rPr>
              <w:t>C</w:t>
            </w: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区</w:t>
            </w:r>
            <w:r w:rsidRPr="00D154CC">
              <w:rPr>
                <w:rFonts w:ascii="宋体" w:eastAsia="宋体" w:hAnsi="宋体" w:cs="宋体"/>
                <w:kern w:val="0"/>
                <w:sz w:val="20"/>
                <w:szCs w:val="20"/>
              </w:rPr>
              <w:t>11</w:t>
            </w: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15C4A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E77E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B67EE" w14:textId="78F46851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31B04375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64CD2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DD3AE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钟楼区南大街兴业浴室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E8751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常州市钟楼区新市路</w:t>
            </w:r>
            <w:r w:rsidRPr="00D154CC">
              <w:rPr>
                <w:rFonts w:ascii="宋体" w:eastAsia="宋体" w:hAnsi="宋体" w:cs="宋体"/>
                <w:kern w:val="0"/>
                <w:sz w:val="20"/>
                <w:szCs w:val="20"/>
              </w:rPr>
              <w:t>119</w:t>
            </w: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9DE61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512A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A0576" w14:textId="2C719054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23927F46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8A3D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23BC3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新北区龙虎塘陈氏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采耳馆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B5458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新北区龙虎塘街道三江公园</w:t>
            </w:r>
            <w:r w:rsidRPr="00D154CC">
              <w:rPr>
                <w:rFonts w:ascii="宋体" w:eastAsia="宋体" w:hAnsi="宋体" w:cs="宋体"/>
                <w:kern w:val="0"/>
                <w:sz w:val="20"/>
                <w:szCs w:val="20"/>
              </w:rPr>
              <w:t>7-2</w:t>
            </w: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FB01F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494B7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A0946" w14:textId="65BD1CE0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39FDE0D3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966CA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91C5D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新北区春江镇安家泰平浴室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1F27B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常州市新北区春江镇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安家塘雪堂</w:t>
            </w:r>
            <w:proofErr w:type="gramEnd"/>
            <w:r w:rsidRPr="00D154CC">
              <w:rPr>
                <w:rFonts w:ascii="宋体" w:eastAsia="宋体" w:hAnsi="宋体" w:cs="宋体"/>
                <w:kern w:val="0"/>
                <w:sz w:val="20"/>
                <w:szCs w:val="20"/>
              </w:rPr>
              <w:t>57</w:t>
            </w: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0123A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82817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6DF35" w14:textId="4653589A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0DF0C60B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6E00F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E7E63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新北区春江天晨浴室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354C2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常州市新北区春江镇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圩塘新业街</w:t>
            </w:r>
            <w:proofErr w:type="gramEnd"/>
            <w:r w:rsidRPr="00D154CC">
              <w:rPr>
                <w:rFonts w:ascii="宋体" w:eastAsia="宋体" w:hAnsi="宋体" w:cs="宋体"/>
                <w:kern w:val="0"/>
                <w:sz w:val="20"/>
                <w:szCs w:val="20"/>
              </w:rPr>
              <w:t>202</w:t>
            </w: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78A8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AB7E8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E2F12" w14:textId="36326625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7E7A7845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A5B40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B9C7E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新北区奔牛徐师傅足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浴中心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F3304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常州市新北区奔牛镇祁家村祁西组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4DE7E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887E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无法联系（行政执法文书送达不到）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273A0" w14:textId="09427BB8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0FA40A12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4E348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10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01082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常州江南医院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60C69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金坛区茅山林场路1号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7196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母婴保健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61E45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40A17" w14:textId="1295F729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66AB6CE6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315B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55B76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常州市武进邹区陶瓷厂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27E02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常州市钟楼区邹区镇康庄大道54号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8D8CA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16A7E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F2496" w14:textId="5878EE84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556E2BB0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DAEA9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273F1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常州市时光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皓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韵电子商务有限公司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6C9A2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常州市钟楼区邹区镇会灵西路62-9号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2009A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DE8FE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011F8" w14:textId="1DD40116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1BEB80C4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EDB8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9772E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金坛区指前镇永顺水泥制品厂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DFA26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金坛区指前镇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建佩路河西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大桥东桥下</w:t>
            </w: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侧29号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266D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0E4B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2C4FA" w14:textId="000B4CFC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66C98028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79FC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9F841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常州市金坛区金宝新型建材有限</w:t>
            </w: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5905B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金坛区白塔镇镇广路663号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FDC7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A4A68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52496" w14:textId="0CC88D36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74A0C4EC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66D6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0C1D8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常州英诺新材料有限公司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94DBD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常州市金坛区中兴路5-8号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8366E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D13F1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发现问题已责令整改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2F9AA" w14:textId="55D9ACAC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40EE02A2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F8D97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7BD70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常州金坛超创电池有限公司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B3487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金坛区茅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麓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镇西阳村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AD36A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D8870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7FEFD" w14:textId="2554FBDA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67A80E75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7C8B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BA903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江苏鸣峰石材有限公司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FA916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常州市金坛区春风西路1-B-54-55号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6986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127A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发现问题已责令整改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AAD52" w14:textId="08F12D69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0209A314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F9F62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23643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乐意节能装饰材料（常州）有限公司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88300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常州市新北区黄海路328号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68EF5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745DE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发现问题已责令整改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008AD" w14:textId="52CD75D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0A08650C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1DBA8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48804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江苏隆谊环保科技有限公司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2AC9D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常州市新北区省庄河东路62号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4CE7D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267E1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7EDBE" w14:textId="289D018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6ADAA167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93AB9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EC259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常州市奔新工具铸造有限公司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27C77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常州市新北区奔牛镇奔南村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DBA8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A541F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发现问题已责令整改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9D2D8" w14:textId="68E07748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5162D4E1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ECCB3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FD89B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常州日马精密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锻压有限公司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5632A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常州市新北区黄河西路388号粤海工业园常州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空港园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之3号厂房AB单元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A0638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D628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发现问题已责令整改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9496E" w14:textId="53E1CB72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1D875681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DA65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40377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常州金源机械设备有限公司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5E997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常州市新北区春江镇安宁路1号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EF4F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94B0D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113F4" w14:textId="6D2FC769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0F5BCD71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E44B0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E0C1F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常州市疾病预防控制中心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3E896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常州市新北区泰山路208号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EAEE9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91A8E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C815D" w14:textId="2D20C9B6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31ACDEDB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516E1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BA3BC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常州仁慈医院 常州红十字仁慈医院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52FA6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常州市天宁区晋陵南路2号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1D0A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EF009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B60CA" w14:textId="04376292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4B080E71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E373F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A54DE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常州长城车辆附件厂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6681E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常州市新北区孟河镇建设路58号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52BD3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F3CA8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发现问题已责令整改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6CE5F" w14:textId="6C2790F9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7362C5CD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EEF87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7C5CA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常州市东亚玻璃厂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BB59D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常州市新北区孟河镇九龙路12号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4312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0C6C1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发现问题已责令整改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5C351" w14:textId="01F8843D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7667E19E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B3F5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99570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常州市迈得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开机械配件厂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6E9AA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常州市新北区孟河镇蔡家村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F01E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8474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发现问题已责令整改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3DC50" w14:textId="30DCE60A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02AE68E4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774A5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2965C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江苏常宁检测技术有限公司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F3F01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常州市新北区通江中路600号13幢328号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105A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35812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69A68" w14:textId="1A15494F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061314C7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AB5E3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0B51C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常州华光建材科技有限公司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0D64D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常州市新北区奔牛镇董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墅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村80号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A2DB9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905A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B6DE1" w14:textId="4298E60D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6ED4C6EC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0C713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1E0E6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常州方圆再生能源开发有限公司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D857D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常州市新北区西夏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墅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镇浦西村降头上166号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6CD2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9023F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发现问题已责令整改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803C0" w14:textId="6737DCE6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3743968E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03468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7708A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常州恒大锅炉制造有限公司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55A96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常州新北区西夏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墅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镇丽江路50号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12175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D4DCF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EE2E8" w14:textId="6E0198B4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73613B65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388DF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6B133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常州市海之杰港口起重设备有限公司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8B15E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北区罗溪镇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汤庄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桥旺田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路21号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933B2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1179F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3EE14" w14:textId="5CC99DF2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6AC1731E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0927E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0CEE8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常州施欢金属材料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E59BF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常州市新北区西夏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墅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镇微山湖路82号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5C87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802B3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C70D5" w14:textId="1F72CA09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1B8A930C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A3AA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858E7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常州红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榴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电镀有限公司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78004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常州市新北区薛家镇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吕墅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街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6FB15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B488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发现问题已责令整改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AD642" w14:textId="2B068A4B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1EFD3ACA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7EA82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C4B14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常州苏晶电子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材料有限公司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90D8A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北区罗溪镇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汤庄桥路6号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947B7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1167D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89F89" w14:textId="165EC844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247D0371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5200F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BE6FE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常州市王下建材有限公司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98EBF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北区罗溪镇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王下村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5DB39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80F80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75A38" w14:textId="19E5372C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5F8AFB7F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9CB82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122AE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常州亚邦化学有限公司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C28A2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江苏省常州市新北区玉龙北路688号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F83E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3FF79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发现问题已责令整改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C9489" w14:textId="659F50FF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292C9FCA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F2C0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8C9CF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常州英达铸造科技有限公司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2C5C4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常州市新北区西夏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墅镇浦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河南街62号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9D98E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BDEE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发现问题已责令整改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2EDE1" w14:textId="295CD80E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486C929F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AD410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62ED2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常州市武进奔牛金属铸造厂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F134B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常州市新北区奔牛镇陈巷村委姜东村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3F863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CED7F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FDA75" w14:textId="5152E106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5236F764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1A89E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E7A7B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常州市飞亚金属制品有限公司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DACA8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常州市新北区西夏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墅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丽江路15号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5790E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1E7A0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FC14A" w14:textId="6434898B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32F11993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DAA6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FA4B7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常州市申欧建材有限公司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EABCB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常州市新北区西夏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墅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镇水塔口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村委琪庄村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98号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13DC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BA327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F0149" w14:textId="28D57F22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69998219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EDDE3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3443A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常州市先升涂料有限公司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D3B17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常州市新北区春江镇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安家绿南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0A8EA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CDE6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C83CF" w14:textId="0708EB95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32D292B8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0FA7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63520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江苏龙奔新材料科技有限公司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0CA71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常州市新北区龙城大道2687号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3254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9A83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6882A" w14:textId="1D35B9A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09D820B1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3600E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8D04E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常州长润模型有限公司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C044C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龙虎塘新苑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五路111号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DA7C8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A8B21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86B45" w14:textId="31E9A752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1DAA7292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AEC0F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ED968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常州万阳水泥制品有限公司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76272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常州市新北区百丈工业园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宏业路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8660A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F5112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5E54C" w14:textId="76661D1C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25DEE09D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A1C5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DEC27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常州市英豪铸造机械厂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97700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常州市新北区奔牛镇陈巷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村委双村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704E2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30953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989FA" w14:textId="76DB4BF8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6DB419FD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BA1A1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48FFB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市久利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五金模具厂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458A5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常州市新北区奔牛镇稻麦原种场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957D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C42F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14EAE" w14:textId="1A4B8F1B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685C869C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5E24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61EFF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常州市武进三联铸造有限公司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003BE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常州市新北区奔牛镇南家桥20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C411A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A5B50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DCFE0" w14:textId="0D0E3971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0C953A04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4FE6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01580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常州天瑞玻璃钢有限公司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59ACE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常州市新北区春江镇安家村委德胜河畔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0995D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87E6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5BB0A" w14:textId="248F2C6E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7A3B182B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F549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CF3FB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常州博特耐磨料磨具制造有限公司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8B6D5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常州市新北区华山路18号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ACA45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E781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18E40" w14:textId="077463E5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6FE8E0D2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B319E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B47F3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常州摩尔能电池有限公司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40F0B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常州市新北区镜湖路1号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1E3B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9278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EA6FD" w14:textId="1B319673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702F07A5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5B8E0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23905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市佰泽阻尼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材料有限公司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2783D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常州市新北区孟河镇红旗路以西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BACEE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5E819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5E56B" w14:textId="4861CE29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2CDEEFEC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5339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9CC74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常州峰日模具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蚀刻有限公司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53D62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常州市新北区孟河镇建设西路2号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097C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B18C3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1EA86" w14:textId="004D6ED5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1216634E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6F105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9472D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常州永涛灯具有限公司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C54A7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常州市新北区孟河镇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东陆村老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圩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埭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8533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C9EC7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3E433" w14:textId="135CA149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40A7711B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C5497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619F8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常州市钱庄交通设施有限公司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F1556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常州市新北区孟河镇孟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河西路固村后巷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260B5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4B8C7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16688" w14:textId="2CFF8C60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756BBBD1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B02D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8800B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常州市仁厚建筑构件有限公司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4F797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常州市新北区孟河镇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仁厚村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B54A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AE9E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CF47A" w14:textId="70B9C460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6CFADE61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1366A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15327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常州师斌皮革有限公司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FE66B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常州市新北区三井街道清江路18号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77C3F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673DF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81CEE" w14:textId="672438F1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47643CE9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21C1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D3529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桂才木业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D61C1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常州市新北区通江中路1978号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BE655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00DB8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B0039" w14:textId="4695E49B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46CF4C92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184F1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60AA2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市德众特种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锁具有限公司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2D712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常州市天宁区中吴大道769号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1AECD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B991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D8836" w14:textId="0227171F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2E85703B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9456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9058A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博诚线业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68003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常州市天宁区青龙街道高士村委高阳路1号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9B6C0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4BE6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9BA1C" w14:textId="37384219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3CBF58A3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F59C7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41909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常州山峰化工有限公司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13DC5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常州市天宁区凤凰路38号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B7DB2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1C1F2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A482B" w14:textId="05C4BAE8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600C6BA6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835D8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64C0E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江苏南洋木业有限公司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06B7C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江苏省常州市武进区南夏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墅街道庙桥永安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桥堍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848F0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317A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FFE53" w14:textId="10C355B2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170113BE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AB3A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B8454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常州市丰林木业有限公司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08938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江苏省常州市武进区龙惠路20号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D092D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5E967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7D708" w14:textId="1D1798B9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4573069C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F1E97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55409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江苏武蕾机械有限公司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59430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江苏省常州市武进区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雪堰镇漕桥工业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园博隆路2号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2FB1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83CD0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1B0A8" w14:textId="26B31BAF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59CB87F8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15687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15A4D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江苏亚美特传动科技股份有限公司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常州雪堰分公司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20CF8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江苏省常州市武进区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雪堰镇王允村白圩湾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86D7F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D6E1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发现问题已责令整改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530BD" w14:textId="048252C8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7CC94657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C0F9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F9755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常州市伟达合金材料有限公司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D729F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江苏省常州市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武进区雪堰镇新康村新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善北路5号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2EFF7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CA508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3F6A0" w14:textId="4032CE4A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3B7F3DD0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C7F4D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C8504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常州市国泰铸造有限公司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7AE57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江苏省常州市武进区前黄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蒋排工业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园15号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808CF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6D8C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7DDA8" w14:textId="1A38729E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01C5D83D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32ED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93651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壬滋铜业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58217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江苏省常州市武进区前黄镇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蒋排路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C7CD5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DAE01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91FCD" w14:textId="303D2CBC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548A6524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54AB1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F3A6D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江苏华东明茂机械有限公司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13512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江苏省常州市武进区前黄镇常武南路285号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DECB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E5DED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63133" w14:textId="6C302F19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7EE1258D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6FA55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E6A12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市宇冠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7EA2F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江苏省常州市武进区礼嘉镇城河路15号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00F61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AAAE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发现问题已责令整改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BD96E" w14:textId="7D1B6538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73D4AA9A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A9533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A8C7B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常州腾兴汽车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配件有限公司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C4B69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江苏省常州市武进区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湟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里镇东安东丰公路58号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5D73A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ED558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发现问题已责令整改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B3B73" w14:textId="6FE6359A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7CBD8B49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1D181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F0992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常州联能机械有限公司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EF95C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江苏省常州市武进区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湟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里镇东安湖上三庄108号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117A9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5950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3C15B" w14:textId="2EAFFCD9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7C71523F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55773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887DC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聚强化纤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色母有限公司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0B56D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江苏省常州市武进区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湟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里镇葛庄村102号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CDA68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3B061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268F4" w14:textId="4DCEF12D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4043ADE4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D338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E6017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常州巨石新能源科技有限公司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925FB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江苏省常州西太湖科技产业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园长帆路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30-1号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2B692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2D535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A27BF" w14:textId="08CB6CDF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3C5CFF73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2E60E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0AC4E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常州市武进经发区吴氏木业有限公司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F2AE4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常州市武进经发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区礼河镇礼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新路88号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D3EBA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C2D80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A6FB9" w14:textId="7DA000E4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50519D31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0A030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E413B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常州朗锐铸造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94E93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江苏省常州市武进区武进国家高新技术产业开发区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龙盘路6号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82495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0576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5B3DB" w14:textId="3B47454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355D2089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84953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1DDE6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常州工利精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机科技有限公司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ABE35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江苏省常州市武进区武进国家高新技术产业开发区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龙踞路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FE88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90EE9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DE87F" w14:textId="13B727CD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0FD1A89B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5FDC9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5F5F0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常州旻欢精密铸造有限公司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8E3EF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常州市武进区洛阳镇东都西路154号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D294F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67B3E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2AE34" w14:textId="39C1DF4F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112FEE31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E001F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79FD8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江苏五洲机械有限公司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C019B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江苏省溧阳市天目湖工业园区公园路8号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64C81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1EFB8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62D2D" w14:textId="7845901D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227A98CA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19548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8CFEF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溧阳市力士汽车配件制造有限公司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DE981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江苏省溧阳市天目湖工业园集中区滨河路7路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3BFFF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97413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6DFF6" w14:textId="3BDBFEC6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5FA88B0C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44E9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86640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常州明道标识有限公司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78C34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江苏省溧阳市天目湖镇古县北路152号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A706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6B3C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C8288" w14:textId="324B1C64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3841CD33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B3DE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37C85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江苏法斯特机械有限公司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CE8D6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江苏省溧阳市天目湖镇勤业路9号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D3083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AD21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B1858" w14:textId="68BEC9A2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61F2A0B3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9E037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B6AC9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溧阳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市正申饲料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机械厂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C5B77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江苏省溧阳市天目湖镇茶亭村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DB1C7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A1F6D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43CF0" w14:textId="0C52296C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49F52A85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BD7E2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5BF4F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德优镁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轻合金科技有限公司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91B1B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江苏省溧阳市社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渚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镇环镇东路109号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1B9BE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F8D43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发现问题已责令整改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AF1A5" w14:textId="28B1B189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1A1F65D1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D198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8B7B1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溧阳市宏兴机械配件有限公司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BD9DD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江苏省溧阳市社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渚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镇工业集中区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1E7F3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C2800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发现问题已责令整改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74FDA" w14:textId="18749B0B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3CB44529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1D3EC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BEC23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恒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天宝丽丝生物基纤维股份有限公司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EC7AB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江苏省溧阳市社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渚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镇工业园1号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EB381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9212D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A6F80" w14:textId="0017B52B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457F24C4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E108E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E0F8B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江苏溧阳南方水泥有限公司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7405A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江苏省溧阳市社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渚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镇金庄村委大地村35号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CBC72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65613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10FFD" w14:textId="648DB81A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1092CD9D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2547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F03DE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江苏华冶钙业有限公司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41CB0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江苏省溧阳市社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渚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镇丁山村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D58E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7EB3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3BED" w14:textId="4AEF02CF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0EC62168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6C3B1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E5E54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江苏科达利精密工业有限公司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58E1D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江苏省溧阳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市泓盛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路899号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9C0F6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C495A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6CD13" w14:textId="45A82164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0E3E2E9B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C3B8A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51625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溧阳市昆达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金属制品有限公司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F4A55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江苏省溧阳市经济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开发区肇庄路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178号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35DE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5EAD1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E187C" w14:textId="05C8F081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275C435C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EB6D2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846D8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溧阳市江山矿业金山有限公司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29AEC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江苏省溧阳市社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渚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镇金山村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E2109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60CD1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690C2" w14:textId="2BB5E9B5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37745DFA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0F505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47710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溧阳市飞跃机电有限公司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88E22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江苏省溧阳市上黄镇南路8号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188B8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6B091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08D95" w14:textId="5DB17C4D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56EA18FA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6194A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4DAB6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江苏昊坤新材料科技有限公司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7661D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常州市横山桥镇星辰村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532E3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E0BD4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883EF" w14:textId="337458A0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21778D50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D0EA7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802B8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常州鼎驰机械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制造有限公司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D35D2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常州市武进区横山桥镇东洲村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67F33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A8D10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267DD" w14:textId="610AA1DA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284FA8FD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4EB7E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AE171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常州市宏达金属办公家具有限公司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78D63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常州经济开发区横林镇红联路43号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7D793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5D641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949C3" w14:textId="66769A56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286B59EB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2C203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9A73C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常州市瑞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邦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真空镀膜有限公司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180D6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常州经开区横林镇横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洛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路6-2号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87BFE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9887B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未发现问题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59BEB" w14:textId="2F50FE6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6D4AFE5E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55427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A3674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市圣丽家园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家居有限公司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7FB9F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常州市横林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镇双蓉村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章圻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圩</w:t>
            </w:r>
            <w:proofErr w:type="gramEnd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北路107号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CE9C9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1BADA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A408B" w14:textId="1BEBE1AB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  <w:tr w:rsidR="00D154CC" w:rsidRPr="00D154CC" w14:paraId="6AD8C36F" w14:textId="77777777" w:rsidTr="00D154CC">
        <w:trPr>
          <w:trHeight w:val="5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D4F50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890F2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常州市瑞力混凝土有限公司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D6882" w14:textId="77777777" w:rsidR="00D154CC" w:rsidRPr="00D154CC" w:rsidRDefault="00D154CC" w:rsidP="00D154C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常州市武进区丁堰街道梅港</w:t>
            </w:r>
            <w:proofErr w:type="gramStart"/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村委横塔村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F1FD8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54210" w14:textId="7777777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154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无法联系（检查时单位已关闭）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43A2E" w14:textId="19C682D7" w:rsidR="00D154CC" w:rsidRPr="00D154CC" w:rsidRDefault="00D154CC" w:rsidP="00D154C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</w:t>
            </w:r>
          </w:p>
        </w:tc>
      </w:tr>
    </w:tbl>
    <w:p w14:paraId="6B3798CB" w14:textId="77777777" w:rsidR="00D61CED" w:rsidRDefault="00D61CED" w:rsidP="00463E9D">
      <w:pPr>
        <w:spacing w:line="360" w:lineRule="auto"/>
        <w:rPr>
          <w:rFonts w:ascii="仿宋_GB2312" w:eastAsia="仿宋_GB2312" w:hAnsi="宋体"/>
          <w:sz w:val="24"/>
          <w:szCs w:val="24"/>
        </w:rPr>
      </w:pPr>
    </w:p>
    <w:sectPr w:rsidR="00D61CED" w:rsidSect="008E18B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2AC6F4" w14:textId="77777777" w:rsidR="00C67829" w:rsidRDefault="00C67829" w:rsidP="00AC4266">
      <w:r>
        <w:separator/>
      </w:r>
    </w:p>
  </w:endnote>
  <w:endnote w:type="continuationSeparator" w:id="0">
    <w:p w14:paraId="03C2EAA7" w14:textId="77777777" w:rsidR="00C67829" w:rsidRDefault="00C67829" w:rsidP="00AC4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EFF817" w14:textId="77777777" w:rsidR="00C67829" w:rsidRDefault="00C67829" w:rsidP="00AC4266">
      <w:r>
        <w:separator/>
      </w:r>
    </w:p>
  </w:footnote>
  <w:footnote w:type="continuationSeparator" w:id="0">
    <w:p w14:paraId="40D31D00" w14:textId="77777777" w:rsidR="00C67829" w:rsidRDefault="00C67829" w:rsidP="00AC42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BEA"/>
    <w:rsid w:val="000411E2"/>
    <w:rsid w:val="00053739"/>
    <w:rsid w:val="00072EB7"/>
    <w:rsid w:val="000925B0"/>
    <w:rsid w:val="00120DA7"/>
    <w:rsid w:val="001235CE"/>
    <w:rsid w:val="00211ECF"/>
    <w:rsid w:val="002523A6"/>
    <w:rsid w:val="002C0546"/>
    <w:rsid w:val="00360C3B"/>
    <w:rsid w:val="003C54D6"/>
    <w:rsid w:val="003E0A13"/>
    <w:rsid w:val="00403B42"/>
    <w:rsid w:val="0041766E"/>
    <w:rsid w:val="00447E7A"/>
    <w:rsid w:val="00463E9D"/>
    <w:rsid w:val="004643A3"/>
    <w:rsid w:val="004719A0"/>
    <w:rsid w:val="00487216"/>
    <w:rsid w:val="004F4115"/>
    <w:rsid w:val="00586D3F"/>
    <w:rsid w:val="005A6993"/>
    <w:rsid w:val="005E287C"/>
    <w:rsid w:val="00622981"/>
    <w:rsid w:val="00624EB9"/>
    <w:rsid w:val="00657B9A"/>
    <w:rsid w:val="00690948"/>
    <w:rsid w:val="006A2DF6"/>
    <w:rsid w:val="006E03A6"/>
    <w:rsid w:val="007207EB"/>
    <w:rsid w:val="00724D27"/>
    <w:rsid w:val="00732D6A"/>
    <w:rsid w:val="007E75BC"/>
    <w:rsid w:val="008778F5"/>
    <w:rsid w:val="008A1CD3"/>
    <w:rsid w:val="008A5BDF"/>
    <w:rsid w:val="008B14D8"/>
    <w:rsid w:val="008E18BD"/>
    <w:rsid w:val="00905AB0"/>
    <w:rsid w:val="00914BEA"/>
    <w:rsid w:val="00922450"/>
    <w:rsid w:val="00940D79"/>
    <w:rsid w:val="0096643A"/>
    <w:rsid w:val="009718EC"/>
    <w:rsid w:val="00A00988"/>
    <w:rsid w:val="00A14500"/>
    <w:rsid w:val="00A178EB"/>
    <w:rsid w:val="00A26764"/>
    <w:rsid w:val="00A567F7"/>
    <w:rsid w:val="00A804E1"/>
    <w:rsid w:val="00A907D7"/>
    <w:rsid w:val="00A912B2"/>
    <w:rsid w:val="00AA2991"/>
    <w:rsid w:val="00AC09E5"/>
    <w:rsid w:val="00AC2DFC"/>
    <w:rsid w:val="00AC4266"/>
    <w:rsid w:val="00AF50E8"/>
    <w:rsid w:val="00B73B41"/>
    <w:rsid w:val="00B76F62"/>
    <w:rsid w:val="00B93811"/>
    <w:rsid w:val="00BC18DB"/>
    <w:rsid w:val="00BC53AD"/>
    <w:rsid w:val="00BD4A8D"/>
    <w:rsid w:val="00BF6950"/>
    <w:rsid w:val="00C033D4"/>
    <w:rsid w:val="00C2010B"/>
    <w:rsid w:val="00C20A78"/>
    <w:rsid w:val="00C27FEF"/>
    <w:rsid w:val="00C67829"/>
    <w:rsid w:val="00C70564"/>
    <w:rsid w:val="00C820F2"/>
    <w:rsid w:val="00CE59F4"/>
    <w:rsid w:val="00CE61BC"/>
    <w:rsid w:val="00D110D5"/>
    <w:rsid w:val="00D154CC"/>
    <w:rsid w:val="00D52F72"/>
    <w:rsid w:val="00D61CED"/>
    <w:rsid w:val="00DC33CE"/>
    <w:rsid w:val="00DD2ECA"/>
    <w:rsid w:val="00DE1CDA"/>
    <w:rsid w:val="00E17279"/>
    <w:rsid w:val="00E42F15"/>
    <w:rsid w:val="00ED1A1D"/>
    <w:rsid w:val="00F83B80"/>
    <w:rsid w:val="00FC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8B96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18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C42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C426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C42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C426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2010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2010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18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C42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C426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C42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C426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2010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201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4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2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3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2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6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8</Pages>
  <Words>778</Words>
  <Characters>4436</Characters>
  <Application>Microsoft Office Word</Application>
  <DocSecurity>0</DocSecurity>
  <Lines>36</Lines>
  <Paragraphs>10</Paragraphs>
  <ScaleCrop>false</ScaleCrop>
  <Company/>
  <LinksUpToDate>false</LinksUpToDate>
  <CharactersWithSpaces>5204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qinya</dc:creator>
  <cp:keywords/>
  <dc:description/>
  <cp:lastModifiedBy>hp</cp:lastModifiedBy>
  <cp:revision>67</cp:revision>
  <cp:lastPrinted>2019-07-08T00:59:00Z</cp:lastPrinted>
  <dcterms:created xsi:type="dcterms:W3CDTF">2019-07-07T21:03:00Z</dcterms:created>
  <dcterms:modified xsi:type="dcterms:W3CDTF">2022-11-07T01:38:00Z</dcterms:modified>
</cp:coreProperties>
</file>