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56" w:rsidRDefault="00340C56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340C56" w:rsidRPr="005913EC" w:rsidRDefault="00340C56">
      <w:pPr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 w:rsidRPr="005913EC">
        <w:rPr>
          <w:rFonts w:ascii="方正小标宋简体" w:eastAsia="方正小标宋简体" w:hAnsi="华文中宋" w:cs="方正小标宋简体" w:hint="eastAsia"/>
          <w:sz w:val="44"/>
          <w:szCs w:val="44"/>
        </w:rPr>
        <w:t>常州市深化学校体育改革实验学校名单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常州市雕庄中心小学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常州市第二实验小学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常州市实验小学教育集团平冈校区</w:t>
      </w:r>
    </w:p>
    <w:p w:rsidR="00340C56" w:rsidRPr="00EF1577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 w:rsidRPr="00EF1577">
        <w:rPr>
          <w:rFonts w:ascii="仿宋_GB2312" w:eastAsia="仿宋_GB2312" w:cs="仿宋_GB2312" w:hint="eastAsia"/>
          <w:sz w:val="32"/>
          <w:szCs w:val="32"/>
        </w:rPr>
        <w:t>常州市怀德苑小学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常州市白云小学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常州市龙城小学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常州市新北区河海实验小学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常州市武进区湖塘桥实验小学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常州市朝阳中学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常州市清潭中学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常州市明德实验中学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常州市田家炳初级中学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常州市第二十四中学天宁分校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常州市田家炳高级中学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常州市武进清英外国语学校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常州市武进区星河实验小学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常州市武进区崔桥小学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常州市武进区实验小学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常州市戚墅堰东方小学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常州市西新桥小学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常州市泰村实验学校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常州市花园小学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常州市荆川小学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常州市兰陵小学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常州市青龙实验小学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常州市实验初级中学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常州市第二十四中学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江苏省常州高级中学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常州市第三中学</w:t>
      </w:r>
    </w:p>
    <w:p w:rsidR="00340C56" w:rsidRDefault="00340C56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常州市金坛区东城实验小学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常州外国语学校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常州市华润小学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常州市钟楼实验小学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常州市北郊初级中学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常州市局前街小学</w:t>
      </w:r>
    </w:p>
    <w:p w:rsidR="00340C56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常州市教科院附属中学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常州市武进区横林实验小学</w:t>
      </w:r>
    </w:p>
    <w:p w:rsidR="00340C56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常州市五星实验小学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常州市紫云小学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常州市武进区遥观初级中学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C704B">
        <w:rPr>
          <w:rFonts w:ascii="仿宋_GB2312" w:eastAsia="仿宋_GB2312" w:cs="仿宋_GB2312" w:hint="eastAsia"/>
          <w:sz w:val="32"/>
          <w:szCs w:val="32"/>
        </w:rPr>
        <w:t>常州市</w:t>
      </w:r>
      <w:r w:rsidRPr="003A0C16">
        <w:rPr>
          <w:rFonts w:ascii="仿宋_GB2312" w:eastAsia="仿宋_GB2312" w:cs="仿宋_GB2312" w:hint="eastAsia"/>
          <w:sz w:val="32"/>
          <w:szCs w:val="32"/>
        </w:rPr>
        <w:t>武进区庙桥小学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C704B">
        <w:rPr>
          <w:rFonts w:ascii="仿宋_GB2312" w:eastAsia="仿宋_GB2312" w:cs="仿宋_GB2312" w:hint="eastAsia"/>
          <w:sz w:val="32"/>
          <w:szCs w:val="32"/>
        </w:rPr>
        <w:t>常州市</w:t>
      </w:r>
      <w:r w:rsidRPr="003A0C16">
        <w:rPr>
          <w:rFonts w:ascii="仿宋_GB2312" w:eastAsia="仿宋_GB2312" w:cs="仿宋_GB2312" w:hint="eastAsia"/>
          <w:sz w:val="32"/>
          <w:szCs w:val="32"/>
        </w:rPr>
        <w:t>新北区新桥实验小学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常州市戚墅堰高级中学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C704B">
        <w:rPr>
          <w:rFonts w:ascii="仿宋_GB2312" w:eastAsia="仿宋_GB2312" w:cs="仿宋_GB2312" w:hint="eastAsia"/>
          <w:sz w:val="32"/>
          <w:szCs w:val="32"/>
        </w:rPr>
        <w:t>常州市</w:t>
      </w:r>
      <w:r w:rsidRPr="003A0C16">
        <w:rPr>
          <w:rFonts w:ascii="仿宋_GB2312" w:eastAsia="仿宋_GB2312" w:cs="仿宋_GB2312" w:hint="eastAsia"/>
          <w:sz w:val="32"/>
          <w:szCs w:val="32"/>
        </w:rPr>
        <w:t>新北区香槟湖小学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常州市武进区遥观中心小学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常州市解放路小学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C704B">
        <w:rPr>
          <w:rFonts w:ascii="仿宋_GB2312" w:eastAsia="仿宋_GB2312" w:cs="仿宋_GB2312" w:hint="eastAsia"/>
          <w:sz w:val="32"/>
          <w:szCs w:val="32"/>
        </w:rPr>
        <w:t>常州市</w:t>
      </w:r>
      <w:r w:rsidRPr="003A0C16">
        <w:rPr>
          <w:rFonts w:ascii="仿宋_GB2312" w:eastAsia="仿宋_GB2312" w:cs="仿宋_GB2312" w:hint="eastAsia"/>
          <w:sz w:val="32"/>
          <w:szCs w:val="32"/>
        </w:rPr>
        <w:t>武进区星河实验小学分校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常州市武进区芙蓉小学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C704B">
        <w:rPr>
          <w:rFonts w:ascii="仿宋_GB2312" w:eastAsia="仿宋_GB2312" w:cs="仿宋_GB2312" w:hint="eastAsia"/>
          <w:sz w:val="32"/>
          <w:szCs w:val="32"/>
        </w:rPr>
        <w:t>常州市</w:t>
      </w:r>
      <w:r w:rsidRPr="003A0C16">
        <w:rPr>
          <w:rFonts w:ascii="仿宋_GB2312" w:eastAsia="仿宋_GB2312" w:cs="仿宋_GB2312" w:hint="eastAsia"/>
          <w:sz w:val="32"/>
          <w:szCs w:val="32"/>
        </w:rPr>
        <w:t>新北区新桥第二实验小学</w:t>
      </w:r>
    </w:p>
    <w:p w:rsidR="00340C56" w:rsidRPr="003C704B" w:rsidRDefault="00340C56" w:rsidP="00682611">
      <w:pPr>
        <w:widowControl/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常州市武进区横山桥中心小学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常州市同济中学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C704B">
        <w:rPr>
          <w:rFonts w:ascii="仿宋_GB2312" w:eastAsia="仿宋_GB2312" w:cs="仿宋_GB2312" w:hint="eastAsia"/>
          <w:sz w:val="32"/>
          <w:szCs w:val="32"/>
        </w:rPr>
        <w:t>常州市</w:t>
      </w:r>
      <w:r w:rsidRPr="003A0C16">
        <w:rPr>
          <w:rFonts w:ascii="仿宋_GB2312" w:eastAsia="仿宋_GB2312" w:cs="仿宋_GB2312" w:hint="eastAsia"/>
          <w:sz w:val="32"/>
          <w:szCs w:val="32"/>
        </w:rPr>
        <w:t>武进区实验小学分校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C704B">
        <w:rPr>
          <w:rFonts w:ascii="仿宋_GB2312" w:eastAsia="仿宋_GB2312" w:cs="仿宋_GB2312" w:hint="eastAsia"/>
          <w:sz w:val="32"/>
          <w:szCs w:val="32"/>
        </w:rPr>
        <w:t>常州市</w:t>
      </w:r>
      <w:r w:rsidRPr="003A0C16">
        <w:rPr>
          <w:rFonts w:ascii="仿宋_GB2312" w:eastAsia="仿宋_GB2312" w:cs="仿宋_GB2312" w:hint="eastAsia"/>
          <w:sz w:val="32"/>
          <w:szCs w:val="32"/>
        </w:rPr>
        <w:t>武进区礼河实验学校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常州市第五中学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常州市勤业中学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常州市虹景小学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常州市正衡中学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C704B">
        <w:rPr>
          <w:rFonts w:ascii="仿宋_GB2312" w:eastAsia="仿宋_GB2312" w:cs="仿宋_GB2312" w:hint="eastAsia"/>
          <w:sz w:val="32"/>
          <w:szCs w:val="32"/>
        </w:rPr>
        <w:t>常州市</w:t>
      </w:r>
      <w:r w:rsidRPr="003A0C16">
        <w:rPr>
          <w:rFonts w:ascii="仿宋_GB2312" w:eastAsia="仿宋_GB2312" w:cs="仿宋_GB2312" w:hint="eastAsia"/>
          <w:sz w:val="32"/>
          <w:szCs w:val="32"/>
        </w:rPr>
        <w:t>武进区潘家小学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常州市实验初级中学天宁分校</w:t>
      </w:r>
    </w:p>
    <w:p w:rsidR="00340C56" w:rsidRPr="003C704B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江苏省前黄高级中学</w:t>
      </w:r>
    </w:p>
    <w:p w:rsidR="00340C56" w:rsidRPr="00682611" w:rsidRDefault="00340C56" w:rsidP="00682611">
      <w:pPr>
        <w:jc w:val="center"/>
        <w:rPr>
          <w:rFonts w:ascii="仿宋_GB2312" w:eastAsia="仿宋_GB2312" w:cs="Times New Roman"/>
          <w:sz w:val="32"/>
          <w:szCs w:val="32"/>
        </w:rPr>
      </w:pPr>
      <w:r w:rsidRPr="003A0C16">
        <w:rPr>
          <w:rFonts w:ascii="仿宋_GB2312" w:eastAsia="仿宋_GB2312" w:cs="仿宋_GB2312" w:hint="eastAsia"/>
          <w:sz w:val="32"/>
          <w:szCs w:val="32"/>
        </w:rPr>
        <w:t>常州市北郊小学</w:t>
      </w:r>
    </w:p>
    <w:sectPr w:rsidR="00340C56" w:rsidRPr="00682611" w:rsidSect="00FC34C3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C56" w:rsidRDefault="00340C5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40C56" w:rsidRDefault="00340C5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C56" w:rsidRDefault="00340C56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340C56" w:rsidRDefault="00340C5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C56" w:rsidRDefault="00340C5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40C56" w:rsidRDefault="00340C5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A8513E1"/>
    <w:rsid w:val="00054C12"/>
    <w:rsid w:val="0011621A"/>
    <w:rsid w:val="00145B1F"/>
    <w:rsid w:val="001F05BB"/>
    <w:rsid w:val="002872ED"/>
    <w:rsid w:val="00340C56"/>
    <w:rsid w:val="003A0C16"/>
    <w:rsid w:val="003C704B"/>
    <w:rsid w:val="004715A2"/>
    <w:rsid w:val="00582499"/>
    <w:rsid w:val="0058624F"/>
    <w:rsid w:val="00586D6F"/>
    <w:rsid w:val="005913EC"/>
    <w:rsid w:val="005E4484"/>
    <w:rsid w:val="00682611"/>
    <w:rsid w:val="006A55EE"/>
    <w:rsid w:val="007A4F7B"/>
    <w:rsid w:val="007F6171"/>
    <w:rsid w:val="0081053C"/>
    <w:rsid w:val="008A3EA6"/>
    <w:rsid w:val="008C5587"/>
    <w:rsid w:val="008F1413"/>
    <w:rsid w:val="00AC71A4"/>
    <w:rsid w:val="00B612B6"/>
    <w:rsid w:val="00E178C4"/>
    <w:rsid w:val="00E60ABD"/>
    <w:rsid w:val="00EF1577"/>
    <w:rsid w:val="00F9120F"/>
    <w:rsid w:val="00FC34C3"/>
    <w:rsid w:val="00FD1F93"/>
    <w:rsid w:val="14942B05"/>
    <w:rsid w:val="2A8513E1"/>
    <w:rsid w:val="2F937157"/>
    <w:rsid w:val="6D535020"/>
    <w:rsid w:val="6E9A0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C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C34C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34C3"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FC34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34C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FC34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34C3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FC34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3</Pages>
  <Words>99</Words>
  <Characters>569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12</cp:revision>
  <cp:lastPrinted>2018-10-18T07:31:00Z</cp:lastPrinted>
  <dcterms:created xsi:type="dcterms:W3CDTF">2018-10-17T01:16:00Z</dcterms:created>
  <dcterms:modified xsi:type="dcterms:W3CDTF">2022-11-02T02:20:00Z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