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E69" w:rsidRPr="001A564D" w:rsidRDefault="00D11E69" w:rsidP="0036082B">
      <w:pPr>
        <w:spacing w:line="600" w:lineRule="exact"/>
        <w:rPr>
          <w:rFonts w:ascii="黑体" w:eastAsia="黑体" w:hAnsi="黑体" w:cs="黑体"/>
          <w:color w:val="000000"/>
          <w:sz w:val="32"/>
          <w:szCs w:val="32"/>
        </w:rPr>
      </w:pPr>
      <w:r w:rsidRPr="001A564D"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 w:rsidRPr="001A564D">
        <w:rPr>
          <w:rFonts w:ascii="黑体" w:eastAsia="黑体" w:hAnsi="黑体" w:cs="黑体"/>
          <w:color w:val="000000"/>
          <w:sz w:val="32"/>
          <w:szCs w:val="32"/>
        </w:rPr>
        <w:t>2</w:t>
      </w:r>
    </w:p>
    <w:p w:rsidR="00D11E69" w:rsidRPr="001A564D" w:rsidRDefault="00D11E69" w:rsidP="001A564D">
      <w:pPr>
        <w:spacing w:line="700" w:lineRule="exact"/>
        <w:jc w:val="center"/>
        <w:rPr>
          <w:rFonts w:ascii="方正小标宋简体" w:eastAsia="方正小标宋简体" w:hAnsi="黑体" w:cs="Times New Roman"/>
          <w:color w:val="000000"/>
          <w:sz w:val="44"/>
          <w:szCs w:val="44"/>
        </w:rPr>
      </w:pPr>
      <w:r w:rsidRPr="001A564D">
        <w:rPr>
          <w:rFonts w:ascii="方正小标宋简体" w:eastAsia="方正小标宋简体" w:hAnsi="黑体" w:cs="方正小标宋简体" w:hint="eastAsia"/>
          <w:color w:val="000000"/>
          <w:sz w:val="44"/>
          <w:szCs w:val="44"/>
        </w:rPr>
        <w:t>家庭劳动建议清单</w:t>
      </w:r>
    </w:p>
    <w:p w:rsidR="00D11E69" w:rsidRPr="00C64A40" w:rsidRDefault="00D11E69" w:rsidP="001A564D">
      <w:pPr>
        <w:spacing w:line="400" w:lineRule="exact"/>
        <w:jc w:val="center"/>
        <w:rPr>
          <w:rFonts w:ascii="方正小标宋简体" w:eastAsia="方正小标宋简体" w:hAnsi="黑体" w:cs="Times New Roman"/>
          <w:b/>
          <w:bCs/>
          <w:color w:val="000000"/>
          <w:sz w:val="44"/>
          <w:szCs w:val="44"/>
        </w:rPr>
      </w:pPr>
    </w:p>
    <w:tbl>
      <w:tblPr>
        <w:tblW w:w="89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24"/>
        <w:gridCol w:w="1601"/>
        <w:gridCol w:w="6416"/>
      </w:tblGrid>
      <w:tr w:rsidR="00D11E69" w:rsidRPr="001A564D" w:rsidTr="001A564D">
        <w:trPr>
          <w:trHeight w:val="482"/>
          <w:jc w:val="center"/>
        </w:trPr>
        <w:tc>
          <w:tcPr>
            <w:tcW w:w="924" w:type="dxa"/>
            <w:vAlign w:val="center"/>
          </w:tcPr>
          <w:p w:rsidR="00D11E69" w:rsidRPr="001A564D" w:rsidRDefault="00D11E69" w:rsidP="001A564D">
            <w:pPr>
              <w:spacing w:line="360" w:lineRule="exact"/>
              <w:jc w:val="center"/>
              <w:rPr>
                <w:rFonts w:ascii="仿宋_GB2312" w:eastAsia="仿宋_GB2312" w:hAnsi="楷体" w:cs="Times New Roman"/>
                <w:b/>
                <w:bCs/>
                <w:color w:val="000000"/>
              </w:rPr>
            </w:pPr>
            <w:r w:rsidRPr="001A564D">
              <w:rPr>
                <w:rFonts w:ascii="仿宋_GB2312" w:eastAsia="仿宋_GB2312" w:hAnsi="楷体" w:cs="仿宋_GB2312" w:hint="eastAsia"/>
                <w:b/>
                <w:bCs/>
                <w:color w:val="000000"/>
              </w:rPr>
              <w:t>序号</w:t>
            </w:r>
          </w:p>
        </w:tc>
        <w:tc>
          <w:tcPr>
            <w:tcW w:w="1601" w:type="dxa"/>
            <w:vAlign w:val="center"/>
          </w:tcPr>
          <w:p w:rsidR="00D11E69" w:rsidRPr="001A564D" w:rsidRDefault="00D11E69" w:rsidP="001A564D">
            <w:pPr>
              <w:spacing w:line="360" w:lineRule="exact"/>
              <w:jc w:val="center"/>
              <w:rPr>
                <w:rFonts w:ascii="仿宋_GB2312" w:eastAsia="仿宋_GB2312" w:hAnsi="楷体" w:cs="Times New Roman"/>
                <w:b/>
                <w:bCs/>
                <w:color w:val="000000"/>
              </w:rPr>
            </w:pPr>
            <w:r w:rsidRPr="001A564D">
              <w:rPr>
                <w:rFonts w:ascii="仿宋_GB2312" w:eastAsia="仿宋_GB2312" w:hAnsi="楷体" w:cs="仿宋_GB2312" w:hint="eastAsia"/>
                <w:b/>
                <w:bCs/>
                <w:color w:val="000000"/>
              </w:rPr>
              <w:t>劳动项目</w:t>
            </w:r>
          </w:p>
        </w:tc>
        <w:tc>
          <w:tcPr>
            <w:tcW w:w="6416" w:type="dxa"/>
            <w:vAlign w:val="center"/>
          </w:tcPr>
          <w:p w:rsidR="00D11E69" w:rsidRPr="001A564D" w:rsidRDefault="00D11E69" w:rsidP="001A564D">
            <w:pPr>
              <w:spacing w:line="360" w:lineRule="exact"/>
              <w:jc w:val="center"/>
              <w:rPr>
                <w:rFonts w:ascii="仿宋_GB2312" w:eastAsia="仿宋_GB2312" w:hAnsi="楷体" w:cs="Times New Roman"/>
                <w:b/>
                <w:bCs/>
                <w:color w:val="000000"/>
              </w:rPr>
            </w:pPr>
            <w:r w:rsidRPr="001A564D">
              <w:rPr>
                <w:rFonts w:ascii="仿宋_GB2312" w:eastAsia="仿宋_GB2312" w:hAnsi="楷体" w:cs="仿宋_GB2312" w:hint="eastAsia"/>
                <w:b/>
                <w:bCs/>
                <w:color w:val="000000"/>
              </w:rPr>
              <w:t>能力目标</w:t>
            </w:r>
          </w:p>
        </w:tc>
      </w:tr>
      <w:tr w:rsidR="00D11E69" w:rsidRPr="001A564D" w:rsidTr="001A564D">
        <w:trPr>
          <w:trHeight w:val="482"/>
          <w:jc w:val="center"/>
        </w:trPr>
        <w:tc>
          <w:tcPr>
            <w:tcW w:w="924" w:type="dxa"/>
            <w:vAlign w:val="center"/>
          </w:tcPr>
          <w:p w:rsidR="00D11E69" w:rsidRPr="001A564D" w:rsidRDefault="00D11E69" w:rsidP="001A564D">
            <w:pPr>
              <w:spacing w:line="360" w:lineRule="exact"/>
              <w:jc w:val="center"/>
              <w:rPr>
                <w:rFonts w:ascii="仿宋_GB2312" w:eastAsia="仿宋_GB2312" w:hAnsi="楷体" w:cs="仿宋_GB2312"/>
                <w:color w:val="000000"/>
              </w:rPr>
            </w:pPr>
            <w:r w:rsidRPr="001A564D">
              <w:rPr>
                <w:rFonts w:ascii="仿宋_GB2312" w:eastAsia="仿宋_GB2312" w:hAnsi="楷体" w:cs="仿宋_GB2312"/>
                <w:color w:val="000000"/>
              </w:rPr>
              <w:t>1</w:t>
            </w:r>
          </w:p>
        </w:tc>
        <w:tc>
          <w:tcPr>
            <w:tcW w:w="1601" w:type="dxa"/>
            <w:vAlign w:val="center"/>
          </w:tcPr>
          <w:p w:rsidR="00D11E69" w:rsidRPr="001A564D" w:rsidRDefault="00D11E69" w:rsidP="001A564D">
            <w:pPr>
              <w:spacing w:line="36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卫生清洁</w:t>
            </w:r>
          </w:p>
        </w:tc>
        <w:tc>
          <w:tcPr>
            <w:tcW w:w="6416" w:type="dxa"/>
            <w:vAlign w:val="center"/>
          </w:tcPr>
          <w:p w:rsidR="00D11E69" w:rsidRPr="001A564D" w:rsidRDefault="00D11E69" w:rsidP="001A564D">
            <w:pPr>
              <w:spacing w:line="360" w:lineRule="exact"/>
              <w:rPr>
                <w:rFonts w:ascii="仿宋_GB2312" w:eastAsia="仿宋_GB2312" w:hAnsi="楷体" w:cs="Times New Roman"/>
                <w:color w:val="000000"/>
              </w:rPr>
            </w:pP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养成良好的生活卫生习惯，学会正确使用吸尘器等卫生工具，懂得家务防疫、消毒通风等卫生清洁方法，学会扫地拖地、擦拭灰尘、洗刷碗筷，冲刷马桶等家务必备技能。</w:t>
            </w:r>
          </w:p>
        </w:tc>
      </w:tr>
      <w:tr w:rsidR="00D11E69" w:rsidRPr="001A564D" w:rsidTr="001A564D">
        <w:trPr>
          <w:trHeight w:val="482"/>
          <w:jc w:val="center"/>
        </w:trPr>
        <w:tc>
          <w:tcPr>
            <w:tcW w:w="924" w:type="dxa"/>
            <w:vAlign w:val="center"/>
          </w:tcPr>
          <w:p w:rsidR="00D11E69" w:rsidRPr="001A564D" w:rsidRDefault="00D11E69" w:rsidP="001A564D">
            <w:pPr>
              <w:spacing w:line="360" w:lineRule="exact"/>
              <w:jc w:val="center"/>
              <w:rPr>
                <w:rFonts w:ascii="仿宋_GB2312" w:eastAsia="仿宋_GB2312" w:hAnsi="楷体" w:cs="仿宋_GB2312"/>
                <w:color w:val="000000"/>
              </w:rPr>
            </w:pPr>
            <w:r w:rsidRPr="001A564D">
              <w:rPr>
                <w:rFonts w:ascii="仿宋_GB2312" w:eastAsia="仿宋_GB2312" w:hAnsi="楷体" w:cs="仿宋_GB2312"/>
                <w:color w:val="000000"/>
              </w:rPr>
              <w:t>2</w:t>
            </w:r>
          </w:p>
        </w:tc>
        <w:tc>
          <w:tcPr>
            <w:tcW w:w="1601" w:type="dxa"/>
            <w:vAlign w:val="center"/>
          </w:tcPr>
          <w:p w:rsidR="00D11E69" w:rsidRPr="001A564D" w:rsidRDefault="00D11E69" w:rsidP="001A564D">
            <w:pPr>
              <w:spacing w:line="36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内务整理</w:t>
            </w:r>
          </w:p>
        </w:tc>
        <w:tc>
          <w:tcPr>
            <w:tcW w:w="6416" w:type="dxa"/>
            <w:vAlign w:val="center"/>
          </w:tcPr>
          <w:p w:rsidR="00D11E69" w:rsidRPr="001A564D" w:rsidRDefault="00D11E69" w:rsidP="001A564D">
            <w:pPr>
              <w:spacing w:line="360" w:lineRule="exact"/>
              <w:rPr>
                <w:rFonts w:ascii="仿宋_GB2312" w:eastAsia="仿宋_GB2312" w:hAnsi="楷体" w:cs="Times New Roman"/>
                <w:color w:val="000000"/>
              </w:rPr>
            </w:pP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具有“自己的内务自己做”的意识，学会个人内务整理的方法技能，会清洗晾晒收纳衣物，会自我梳洗、戴红领巾、系鞋带、穿叠衣服、整理床铺等。</w:t>
            </w:r>
          </w:p>
        </w:tc>
      </w:tr>
      <w:tr w:rsidR="00D11E69" w:rsidRPr="001A564D" w:rsidTr="001A564D">
        <w:trPr>
          <w:trHeight w:val="482"/>
          <w:jc w:val="center"/>
        </w:trPr>
        <w:tc>
          <w:tcPr>
            <w:tcW w:w="924" w:type="dxa"/>
            <w:vAlign w:val="center"/>
          </w:tcPr>
          <w:p w:rsidR="00D11E69" w:rsidRPr="001A564D" w:rsidRDefault="00D11E69" w:rsidP="001A564D">
            <w:pPr>
              <w:spacing w:line="360" w:lineRule="exact"/>
              <w:jc w:val="center"/>
              <w:rPr>
                <w:rFonts w:ascii="仿宋_GB2312" w:eastAsia="仿宋_GB2312" w:hAnsi="楷体" w:cs="仿宋_GB2312"/>
                <w:color w:val="000000"/>
              </w:rPr>
            </w:pPr>
            <w:r w:rsidRPr="001A564D">
              <w:rPr>
                <w:rFonts w:ascii="仿宋_GB2312" w:eastAsia="仿宋_GB2312" w:hAnsi="楷体" w:cs="仿宋_GB2312"/>
                <w:color w:val="000000"/>
              </w:rPr>
              <w:t>3</w:t>
            </w:r>
          </w:p>
        </w:tc>
        <w:tc>
          <w:tcPr>
            <w:tcW w:w="1601" w:type="dxa"/>
            <w:vAlign w:val="center"/>
          </w:tcPr>
          <w:p w:rsidR="00D11E69" w:rsidRPr="001A564D" w:rsidRDefault="00D11E69" w:rsidP="001A564D">
            <w:pPr>
              <w:spacing w:line="36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书桌管理</w:t>
            </w:r>
          </w:p>
        </w:tc>
        <w:tc>
          <w:tcPr>
            <w:tcW w:w="6416" w:type="dxa"/>
            <w:vAlign w:val="center"/>
          </w:tcPr>
          <w:p w:rsidR="00D11E69" w:rsidRPr="001A564D" w:rsidRDefault="00D11E69" w:rsidP="001A564D">
            <w:pPr>
              <w:spacing w:line="360" w:lineRule="exact"/>
              <w:rPr>
                <w:rFonts w:ascii="仿宋_GB2312" w:eastAsia="仿宋_GB2312" w:hAnsi="楷体" w:cs="Times New Roman"/>
                <w:color w:val="000000"/>
              </w:rPr>
            </w:pP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会整理书包、文具盒、书桌、书柜等，会分类有序收拾摆放各类学习用品；保持书桌、书柜洁净，物品、书籍按区域摆放整齐。</w:t>
            </w:r>
          </w:p>
        </w:tc>
      </w:tr>
      <w:tr w:rsidR="00D11E69" w:rsidRPr="001A564D" w:rsidTr="001A564D">
        <w:trPr>
          <w:trHeight w:val="482"/>
          <w:jc w:val="center"/>
        </w:trPr>
        <w:tc>
          <w:tcPr>
            <w:tcW w:w="924" w:type="dxa"/>
            <w:vAlign w:val="center"/>
          </w:tcPr>
          <w:p w:rsidR="00D11E69" w:rsidRPr="001A564D" w:rsidRDefault="00D11E69" w:rsidP="001A564D">
            <w:pPr>
              <w:spacing w:line="360" w:lineRule="exact"/>
              <w:jc w:val="center"/>
              <w:rPr>
                <w:rFonts w:ascii="仿宋_GB2312" w:eastAsia="仿宋_GB2312" w:hAnsi="楷体" w:cs="仿宋_GB2312"/>
                <w:color w:val="000000"/>
              </w:rPr>
            </w:pPr>
            <w:r w:rsidRPr="001A564D">
              <w:rPr>
                <w:rFonts w:ascii="仿宋_GB2312" w:eastAsia="仿宋_GB2312" w:hAnsi="楷体" w:cs="仿宋_GB2312"/>
                <w:color w:val="000000"/>
              </w:rPr>
              <w:t>4</w:t>
            </w:r>
          </w:p>
        </w:tc>
        <w:tc>
          <w:tcPr>
            <w:tcW w:w="1601" w:type="dxa"/>
            <w:vAlign w:val="center"/>
          </w:tcPr>
          <w:p w:rsidR="00D11E69" w:rsidRPr="001A564D" w:rsidRDefault="00D11E69" w:rsidP="001A564D">
            <w:pPr>
              <w:spacing w:line="36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物品收纳</w:t>
            </w:r>
          </w:p>
        </w:tc>
        <w:tc>
          <w:tcPr>
            <w:tcW w:w="6416" w:type="dxa"/>
            <w:vAlign w:val="center"/>
          </w:tcPr>
          <w:p w:rsidR="00D11E69" w:rsidRPr="001A564D" w:rsidRDefault="00D11E69" w:rsidP="001A564D">
            <w:pPr>
              <w:spacing w:line="360" w:lineRule="exact"/>
              <w:rPr>
                <w:rFonts w:ascii="仿宋_GB2312" w:eastAsia="仿宋_GB2312" w:hAnsi="楷体" w:cs="Times New Roman"/>
                <w:color w:val="000000"/>
              </w:rPr>
            </w:pP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学会生活用品有序摆放，能按时及时归纳分类，学会取舍，做到书橱、衣橱、碗柜等空间的物品有序归类及摆放。</w:t>
            </w:r>
          </w:p>
        </w:tc>
      </w:tr>
      <w:tr w:rsidR="00D11E69" w:rsidRPr="001A564D" w:rsidTr="001A564D">
        <w:trPr>
          <w:trHeight w:val="482"/>
          <w:jc w:val="center"/>
        </w:trPr>
        <w:tc>
          <w:tcPr>
            <w:tcW w:w="924" w:type="dxa"/>
            <w:vAlign w:val="center"/>
          </w:tcPr>
          <w:p w:rsidR="00D11E69" w:rsidRPr="001A564D" w:rsidRDefault="00D11E69" w:rsidP="001A564D">
            <w:pPr>
              <w:spacing w:line="360" w:lineRule="exact"/>
              <w:jc w:val="center"/>
              <w:rPr>
                <w:rFonts w:ascii="仿宋_GB2312" w:eastAsia="仿宋_GB2312" w:hAnsi="楷体" w:cs="仿宋_GB2312"/>
                <w:color w:val="000000"/>
              </w:rPr>
            </w:pPr>
            <w:r w:rsidRPr="001A564D">
              <w:rPr>
                <w:rFonts w:ascii="仿宋_GB2312" w:eastAsia="仿宋_GB2312" w:hAnsi="楷体" w:cs="仿宋_GB2312"/>
                <w:color w:val="000000"/>
              </w:rPr>
              <w:t>5</w:t>
            </w:r>
          </w:p>
        </w:tc>
        <w:tc>
          <w:tcPr>
            <w:tcW w:w="1601" w:type="dxa"/>
            <w:vAlign w:val="center"/>
          </w:tcPr>
          <w:p w:rsidR="00D11E69" w:rsidRPr="001A564D" w:rsidRDefault="00D11E69" w:rsidP="001A564D">
            <w:pPr>
              <w:spacing w:line="36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主食制作</w:t>
            </w:r>
          </w:p>
        </w:tc>
        <w:tc>
          <w:tcPr>
            <w:tcW w:w="6416" w:type="dxa"/>
            <w:vAlign w:val="center"/>
          </w:tcPr>
          <w:p w:rsidR="00D11E69" w:rsidRPr="001A564D" w:rsidRDefault="00D11E69" w:rsidP="001A564D">
            <w:pPr>
              <w:spacing w:line="360" w:lineRule="exact"/>
              <w:rPr>
                <w:rFonts w:ascii="仿宋_GB2312" w:eastAsia="仿宋_GB2312" w:hAnsi="楷体" w:cs="Times New Roman"/>
                <w:color w:val="000000"/>
              </w:rPr>
            </w:pP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学会淘米煮饭，学会简单的面食制作，学会面条、水饺等食品的烹饪。</w:t>
            </w:r>
          </w:p>
        </w:tc>
      </w:tr>
      <w:tr w:rsidR="00D11E69" w:rsidRPr="001A564D" w:rsidTr="001A564D">
        <w:trPr>
          <w:trHeight w:val="482"/>
          <w:jc w:val="center"/>
        </w:trPr>
        <w:tc>
          <w:tcPr>
            <w:tcW w:w="924" w:type="dxa"/>
            <w:vAlign w:val="center"/>
          </w:tcPr>
          <w:p w:rsidR="00D11E69" w:rsidRPr="001A564D" w:rsidRDefault="00D11E69" w:rsidP="001A564D">
            <w:pPr>
              <w:spacing w:line="360" w:lineRule="exact"/>
              <w:jc w:val="center"/>
              <w:rPr>
                <w:rFonts w:ascii="仿宋_GB2312" w:eastAsia="仿宋_GB2312" w:hAnsi="楷体" w:cs="仿宋_GB2312"/>
                <w:color w:val="000000"/>
              </w:rPr>
            </w:pPr>
            <w:r w:rsidRPr="001A564D">
              <w:rPr>
                <w:rFonts w:ascii="仿宋_GB2312" w:eastAsia="仿宋_GB2312" w:hAnsi="楷体" w:cs="仿宋_GB2312"/>
                <w:color w:val="000000"/>
              </w:rPr>
              <w:t>6</w:t>
            </w:r>
          </w:p>
        </w:tc>
        <w:tc>
          <w:tcPr>
            <w:tcW w:w="1601" w:type="dxa"/>
            <w:vAlign w:val="center"/>
          </w:tcPr>
          <w:p w:rsidR="00D11E69" w:rsidRPr="001A564D" w:rsidRDefault="00D11E69" w:rsidP="001A564D">
            <w:pPr>
              <w:spacing w:line="36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菜肴烹饪</w:t>
            </w:r>
          </w:p>
        </w:tc>
        <w:tc>
          <w:tcPr>
            <w:tcW w:w="6416" w:type="dxa"/>
            <w:vAlign w:val="center"/>
          </w:tcPr>
          <w:p w:rsidR="00D11E69" w:rsidRPr="001A564D" w:rsidRDefault="00D11E69" w:rsidP="001A564D">
            <w:pPr>
              <w:spacing w:line="360" w:lineRule="exact"/>
              <w:rPr>
                <w:rFonts w:ascii="仿宋_GB2312" w:eastAsia="仿宋_GB2312" w:hAnsi="楷体" w:cs="Times New Roman"/>
                <w:color w:val="000000"/>
              </w:rPr>
            </w:pP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能主动参与厨房事务，掌握日常厨房用具的使用，熟悉一般烹饪的知识和技能，能正确辨识常见瓜果蔬菜，掌握蔬菜水果等洗切方法，尝试部分菜肴的烹饪和制作。小学高年级能做</w:t>
            </w:r>
            <w:r w:rsidRPr="001A564D">
              <w:rPr>
                <w:rFonts w:ascii="仿宋_GB2312" w:eastAsia="仿宋_GB2312" w:hAnsi="楷体" w:cs="仿宋_GB2312"/>
                <w:color w:val="000000"/>
              </w:rPr>
              <w:t>2</w:t>
            </w:r>
            <w:r w:rsidRPr="001A564D">
              <w:rPr>
                <w:rFonts w:ascii="仿宋_GB2312" w:eastAsia="仿宋_GB2312" w:hAnsi="楷体" w:cs="仿宋_GB2312"/>
                <w:color w:val="000000"/>
              </w:rPr>
              <w:t>—</w:t>
            </w:r>
            <w:r w:rsidRPr="001A564D">
              <w:rPr>
                <w:rFonts w:ascii="仿宋_GB2312" w:eastAsia="仿宋_GB2312" w:hAnsi="楷体" w:cs="仿宋_GB2312"/>
                <w:color w:val="000000"/>
              </w:rPr>
              <w:t>3</w:t>
            </w: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道家常菜，</w:t>
            </w:r>
            <w:r w:rsidRPr="001A564D">
              <w:rPr>
                <w:rFonts w:ascii="仿宋_GB2312" w:eastAsia="仿宋_GB2312" w:hAnsi="楷体" w:cs="仿宋_GB2312"/>
                <w:color w:val="000000"/>
              </w:rPr>
              <w:t>7</w:t>
            </w:r>
            <w:r w:rsidRPr="001A564D">
              <w:rPr>
                <w:rFonts w:ascii="仿宋_GB2312" w:eastAsia="仿宋_GB2312" w:hAnsi="楷体" w:cs="仿宋_GB2312"/>
                <w:color w:val="000000"/>
              </w:rPr>
              <w:t>—</w:t>
            </w:r>
            <w:r w:rsidRPr="001A564D">
              <w:rPr>
                <w:rFonts w:ascii="仿宋_GB2312" w:eastAsia="仿宋_GB2312" w:hAnsi="楷体" w:cs="仿宋_GB2312"/>
                <w:color w:val="000000"/>
              </w:rPr>
              <w:t>9</w:t>
            </w: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年级能设计一日三餐的食谱，独立制作午餐或晚餐中的</w:t>
            </w:r>
            <w:r w:rsidRPr="001A564D">
              <w:rPr>
                <w:rFonts w:ascii="仿宋_GB2312" w:eastAsia="仿宋_GB2312" w:hAnsi="楷体" w:cs="仿宋_GB2312"/>
                <w:color w:val="000000"/>
              </w:rPr>
              <w:t>3</w:t>
            </w:r>
            <w:r w:rsidRPr="001A564D">
              <w:rPr>
                <w:rFonts w:ascii="仿宋_GB2312" w:eastAsia="仿宋_GB2312" w:hAnsi="楷体" w:cs="仿宋_GB2312"/>
                <w:color w:val="000000"/>
              </w:rPr>
              <w:t>—</w:t>
            </w:r>
            <w:r w:rsidRPr="001A564D">
              <w:rPr>
                <w:rFonts w:ascii="仿宋_GB2312" w:eastAsia="仿宋_GB2312" w:hAnsi="楷体" w:cs="仿宋_GB2312"/>
                <w:color w:val="000000"/>
              </w:rPr>
              <w:t>4</w:t>
            </w: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道菜等。</w:t>
            </w:r>
          </w:p>
        </w:tc>
      </w:tr>
      <w:tr w:rsidR="00D11E69" w:rsidRPr="001A564D" w:rsidTr="001A564D">
        <w:trPr>
          <w:trHeight w:val="482"/>
          <w:jc w:val="center"/>
        </w:trPr>
        <w:tc>
          <w:tcPr>
            <w:tcW w:w="924" w:type="dxa"/>
            <w:vAlign w:val="center"/>
          </w:tcPr>
          <w:p w:rsidR="00D11E69" w:rsidRPr="001A564D" w:rsidRDefault="00D11E69" w:rsidP="001A564D">
            <w:pPr>
              <w:spacing w:line="360" w:lineRule="exact"/>
              <w:jc w:val="center"/>
              <w:rPr>
                <w:rFonts w:ascii="仿宋_GB2312" w:eastAsia="仿宋_GB2312" w:hAnsi="楷体" w:cs="仿宋_GB2312"/>
                <w:color w:val="000000"/>
              </w:rPr>
            </w:pPr>
            <w:r w:rsidRPr="001A564D">
              <w:rPr>
                <w:rFonts w:ascii="仿宋_GB2312" w:eastAsia="仿宋_GB2312" w:hAnsi="楷体" w:cs="仿宋_GB2312"/>
                <w:color w:val="000000"/>
              </w:rPr>
              <w:t>7</w:t>
            </w:r>
          </w:p>
        </w:tc>
        <w:tc>
          <w:tcPr>
            <w:tcW w:w="1601" w:type="dxa"/>
            <w:vAlign w:val="center"/>
          </w:tcPr>
          <w:p w:rsidR="00D11E69" w:rsidRPr="001A564D" w:rsidRDefault="00D11E69" w:rsidP="001A564D">
            <w:pPr>
              <w:spacing w:line="36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手工制作</w:t>
            </w:r>
          </w:p>
        </w:tc>
        <w:tc>
          <w:tcPr>
            <w:tcW w:w="6416" w:type="dxa"/>
            <w:vAlign w:val="center"/>
          </w:tcPr>
          <w:p w:rsidR="00D11E69" w:rsidRPr="001A564D" w:rsidRDefault="00D11E69" w:rsidP="001A564D">
            <w:pPr>
              <w:spacing w:line="360" w:lineRule="exact"/>
              <w:rPr>
                <w:rFonts w:ascii="仿宋_GB2312" w:eastAsia="仿宋_GB2312" w:hAnsi="楷体" w:cs="Times New Roman"/>
                <w:color w:val="000000"/>
              </w:rPr>
            </w:pP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学会使用多种制作工具，如针线、剪刀等金属器具的使用，尝试动手制作日常生活物品，如缝织衣物、制作板凳等。初步掌握制作</w:t>
            </w:r>
            <w:r w:rsidRPr="001A564D">
              <w:rPr>
                <w:rFonts w:ascii="仿宋_GB2312" w:eastAsia="仿宋_GB2312" w:hAnsi="楷体" w:cs="仿宋_GB2312"/>
                <w:color w:val="000000"/>
              </w:rPr>
              <w:t>1</w:t>
            </w:r>
            <w:r w:rsidRPr="001A564D">
              <w:rPr>
                <w:rFonts w:ascii="仿宋_GB2312" w:eastAsia="仿宋_GB2312" w:hAnsi="楷体" w:cs="仿宋_GB2312"/>
                <w:color w:val="000000"/>
              </w:rPr>
              <w:t>—</w:t>
            </w:r>
            <w:r w:rsidRPr="001A564D">
              <w:rPr>
                <w:rFonts w:ascii="仿宋_GB2312" w:eastAsia="仿宋_GB2312" w:hAnsi="楷体" w:cs="仿宋_GB2312"/>
                <w:color w:val="000000"/>
              </w:rPr>
              <w:t>2</w:t>
            </w: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项传统工艺制作的技能和方法。</w:t>
            </w:r>
          </w:p>
        </w:tc>
      </w:tr>
      <w:tr w:rsidR="00D11E69" w:rsidRPr="001A564D" w:rsidTr="001A564D">
        <w:trPr>
          <w:trHeight w:val="482"/>
          <w:jc w:val="center"/>
        </w:trPr>
        <w:tc>
          <w:tcPr>
            <w:tcW w:w="924" w:type="dxa"/>
            <w:vAlign w:val="center"/>
          </w:tcPr>
          <w:p w:rsidR="00D11E69" w:rsidRPr="001A564D" w:rsidRDefault="00D11E69" w:rsidP="001A564D">
            <w:pPr>
              <w:spacing w:line="360" w:lineRule="exact"/>
              <w:jc w:val="center"/>
              <w:rPr>
                <w:rFonts w:ascii="仿宋_GB2312" w:eastAsia="仿宋_GB2312" w:hAnsi="楷体" w:cs="仿宋_GB2312"/>
                <w:color w:val="000000"/>
              </w:rPr>
            </w:pPr>
            <w:r w:rsidRPr="001A564D">
              <w:rPr>
                <w:rFonts w:ascii="仿宋_GB2312" w:eastAsia="仿宋_GB2312" w:hAnsi="楷体" w:cs="仿宋_GB2312"/>
                <w:color w:val="000000"/>
              </w:rPr>
              <w:t>8</w:t>
            </w:r>
          </w:p>
        </w:tc>
        <w:tc>
          <w:tcPr>
            <w:tcW w:w="1601" w:type="dxa"/>
            <w:vAlign w:val="center"/>
          </w:tcPr>
          <w:p w:rsidR="00D11E69" w:rsidRPr="001A564D" w:rsidRDefault="00D11E69" w:rsidP="001A564D">
            <w:pPr>
              <w:spacing w:line="36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垃圾分类</w:t>
            </w:r>
          </w:p>
        </w:tc>
        <w:tc>
          <w:tcPr>
            <w:tcW w:w="6416" w:type="dxa"/>
            <w:vAlign w:val="center"/>
          </w:tcPr>
          <w:p w:rsidR="00D11E69" w:rsidRPr="001A564D" w:rsidRDefault="00D11E69" w:rsidP="001A564D">
            <w:pPr>
              <w:spacing w:line="360" w:lineRule="exact"/>
              <w:rPr>
                <w:rFonts w:ascii="仿宋_GB2312" w:eastAsia="仿宋_GB2312" w:hAnsi="楷体" w:cs="Times New Roman"/>
                <w:color w:val="000000"/>
              </w:rPr>
            </w:pP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了解垃圾分类的相关知识，掌握垃圾分类的处理方式，生活中能积极践行和倡导垃圾分类。</w:t>
            </w:r>
          </w:p>
        </w:tc>
      </w:tr>
      <w:tr w:rsidR="00D11E69" w:rsidRPr="001A564D" w:rsidTr="001A564D">
        <w:trPr>
          <w:trHeight w:val="482"/>
          <w:jc w:val="center"/>
        </w:trPr>
        <w:tc>
          <w:tcPr>
            <w:tcW w:w="924" w:type="dxa"/>
            <w:vAlign w:val="center"/>
          </w:tcPr>
          <w:p w:rsidR="00D11E69" w:rsidRPr="001A564D" w:rsidRDefault="00D11E69" w:rsidP="001A564D">
            <w:pPr>
              <w:spacing w:line="360" w:lineRule="exact"/>
              <w:jc w:val="center"/>
              <w:rPr>
                <w:rFonts w:ascii="仿宋_GB2312" w:eastAsia="仿宋_GB2312" w:hAnsi="楷体" w:cs="仿宋_GB2312"/>
                <w:color w:val="000000"/>
              </w:rPr>
            </w:pPr>
            <w:r w:rsidRPr="001A564D">
              <w:rPr>
                <w:rFonts w:ascii="仿宋_GB2312" w:eastAsia="仿宋_GB2312" w:hAnsi="楷体" w:cs="仿宋_GB2312"/>
                <w:color w:val="000000"/>
              </w:rPr>
              <w:t>9</w:t>
            </w:r>
          </w:p>
        </w:tc>
        <w:tc>
          <w:tcPr>
            <w:tcW w:w="1601" w:type="dxa"/>
            <w:vAlign w:val="center"/>
          </w:tcPr>
          <w:p w:rsidR="00D11E69" w:rsidRPr="001A564D" w:rsidRDefault="00D11E69" w:rsidP="001A564D">
            <w:pPr>
              <w:spacing w:line="36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动植养护</w:t>
            </w:r>
          </w:p>
        </w:tc>
        <w:tc>
          <w:tcPr>
            <w:tcW w:w="6416" w:type="dxa"/>
            <w:vAlign w:val="center"/>
          </w:tcPr>
          <w:p w:rsidR="00D11E69" w:rsidRPr="001A564D" w:rsidRDefault="00D11E69" w:rsidP="001A564D">
            <w:pPr>
              <w:spacing w:line="360" w:lineRule="exact"/>
              <w:rPr>
                <w:rFonts w:ascii="仿宋_GB2312" w:eastAsia="仿宋_GB2312" w:hAnsi="楷体" w:cs="Times New Roman"/>
                <w:color w:val="000000"/>
              </w:rPr>
            </w:pP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掌握花草日常养护知识，能积极参与常见绿植、花果的浇水、施肥等养护活动。了解城市对家庭宠物的管理和养护要求。小学高年级能种植与养护</w:t>
            </w:r>
            <w:r w:rsidRPr="001A564D">
              <w:rPr>
                <w:rFonts w:ascii="仿宋_GB2312" w:eastAsia="仿宋_GB2312" w:hAnsi="楷体" w:cs="仿宋_GB2312"/>
                <w:color w:val="000000"/>
              </w:rPr>
              <w:t>1</w:t>
            </w:r>
            <w:r w:rsidRPr="001A564D">
              <w:rPr>
                <w:rFonts w:ascii="仿宋_GB2312" w:eastAsia="仿宋_GB2312" w:hAnsi="楷体" w:cs="仿宋_GB2312"/>
                <w:color w:val="000000"/>
              </w:rPr>
              <w:t>—</w:t>
            </w:r>
            <w:r w:rsidRPr="001A564D">
              <w:rPr>
                <w:rFonts w:ascii="仿宋_GB2312" w:eastAsia="仿宋_GB2312" w:hAnsi="楷体" w:cs="仿宋_GB2312"/>
                <w:color w:val="000000"/>
              </w:rPr>
              <w:t>2</w:t>
            </w: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种常见植物，或饲养</w:t>
            </w:r>
            <w:r w:rsidRPr="001A564D">
              <w:rPr>
                <w:rFonts w:ascii="仿宋_GB2312" w:eastAsia="仿宋_GB2312" w:hAnsi="楷体" w:cs="仿宋_GB2312"/>
                <w:color w:val="000000"/>
              </w:rPr>
              <w:t>1</w:t>
            </w:r>
            <w:r w:rsidRPr="001A564D">
              <w:rPr>
                <w:rFonts w:ascii="仿宋_GB2312" w:eastAsia="仿宋_GB2312" w:hAnsi="楷体" w:cs="仿宋_GB2312"/>
                <w:color w:val="000000"/>
              </w:rPr>
              <w:t>—</w:t>
            </w:r>
            <w:r w:rsidRPr="001A564D">
              <w:rPr>
                <w:rFonts w:ascii="仿宋_GB2312" w:eastAsia="仿宋_GB2312" w:hAnsi="楷体" w:cs="仿宋_GB2312"/>
                <w:color w:val="000000"/>
              </w:rPr>
              <w:t>2</w:t>
            </w: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种常见家畜。</w:t>
            </w:r>
            <w:r w:rsidRPr="001A564D">
              <w:rPr>
                <w:rFonts w:ascii="仿宋_GB2312" w:eastAsia="仿宋_GB2312" w:hAnsi="楷体" w:cs="仿宋_GB2312"/>
                <w:color w:val="000000"/>
              </w:rPr>
              <w:t>7</w:t>
            </w:r>
            <w:r w:rsidRPr="001A564D">
              <w:rPr>
                <w:rFonts w:ascii="仿宋_GB2312" w:eastAsia="仿宋_GB2312" w:hAnsi="楷体" w:cs="仿宋_GB2312"/>
                <w:color w:val="000000"/>
              </w:rPr>
              <w:t>—</w:t>
            </w:r>
            <w:r w:rsidRPr="001A564D">
              <w:rPr>
                <w:rFonts w:ascii="仿宋_GB2312" w:eastAsia="仿宋_GB2312" w:hAnsi="楷体" w:cs="仿宋_GB2312"/>
                <w:color w:val="000000"/>
              </w:rPr>
              <w:t>9</w:t>
            </w: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年级体验常见的种植、养殖等生产劳动，选择</w:t>
            </w:r>
            <w:r w:rsidRPr="001A564D">
              <w:rPr>
                <w:rFonts w:ascii="仿宋_GB2312" w:eastAsia="仿宋_GB2312" w:hAnsi="楷体" w:cs="仿宋_GB2312"/>
                <w:color w:val="000000"/>
              </w:rPr>
              <w:t>1</w:t>
            </w:r>
            <w:r w:rsidRPr="001A564D">
              <w:rPr>
                <w:rFonts w:ascii="仿宋_GB2312" w:eastAsia="仿宋_GB2312" w:hAnsi="楷体" w:cs="仿宋_GB2312"/>
                <w:color w:val="000000"/>
              </w:rPr>
              <w:t>—</w:t>
            </w:r>
            <w:r w:rsidRPr="001A564D">
              <w:rPr>
                <w:rFonts w:ascii="仿宋_GB2312" w:eastAsia="仿宋_GB2312" w:hAnsi="楷体" w:cs="仿宋_GB2312"/>
                <w:color w:val="000000"/>
              </w:rPr>
              <w:t>2</w:t>
            </w: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种优良种植或养殖品种，开展系列化劳动实践等。</w:t>
            </w:r>
          </w:p>
        </w:tc>
      </w:tr>
      <w:tr w:rsidR="00D11E69" w:rsidRPr="001A564D" w:rsidTr="001A564D">
        <w:trPr>
          <w:trHeight w:val="482"/>
          <w:jc w:val="center"/>
        </w:trPr>
        <w:tc>
          <w:tcPr>
            <w:tcW w:w="924" w:type="dxa"/>
            <w:vAlign w:val="center"/>
          </w:tcPr>
          <w:p w:rsidR="00D11E69" w:rsidRPr="001A564D" w:rsidRDefault="00D11E69" w:rsidP="001A564D">
            <w:pPr>
              <w:spacing w:line="360" w:lineRule="exact"/>
              <w:jc w:val="center"/>
              <w:rPr>
                <w:rFonts w:ascii="仿宋_GB2312" w:eastAsia="仿宋_GB2312" w:hAnsi="楷体" w:cs="仿宋_GB2312"/>
                <w:color w:val="000000"/>
              </w:rPr>
            </w:pPr>
            <w:r w:rsidRPr="001A564D">
              <w:rPr>
                <w:rFonts w:ascii="仿宋_GB2312" w:eastAsia="仿宋_GB2312" w:hAnsi="楷体" w:cs="仿宋_GB2312"/>
                <w:color w:val="000000"/>
              </w:rPr>
              <w:t>10</w:t>
            </w:r>
          </w:p>
        </w:tc>
        <w:tc>
          <w:tcPr>
            <w:tcW w:w="1601" w:type="dxa"/>
            <w:vAlign w:val="center"/>
          </w:tcPr>
          <w:p w:rsidR="00D11E69" w:rsidRPr="001A564D" w:rsidRDefault="00D11E69" w:rsidP="001A564D">
            <w:pPr>
              <w:spacing w:line="36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电器操作</w:t>
            </w:r>
          </w:p>
        </w:tc>
        <w:tc>
          <w:tcPr>
            <w:tcW w:w="6416" w:type="dxa"/>
            <w:vAlign w:val="center"/>
          </w:tcPr>
          <w:p w:rsidR="00D11E69" w:rsidRPr="001A564D" w:rsidRDefault="00D11E69" w:rsidP="001A564D">
            <w:pPr>
              <w:spacing w:line="360" w:lineRule="exact"/>
              <w:rPr>
                <w:rFonts w:ascii="仿宋_GB2312" w:eastAsia="仿宋_GB2312" w:hAnsi="楷体" w:cs="Times New Roman"/>
                <w:color w:val="000000"/>
              </w:rPr>
            </w:pP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学会常见家用电器如微波炉、电饭锅、洗衣机、熨烫机的使用及保养方法；学会定期清理冰箱；学会装卸及清洗空调滤网。</w:t>
            </w:r>
          </w:p>
        </w:tc>
      </w:tr>
      <w:tr w:rsidR="00D11E69" w:rsidRPr="001A564D" w:rsidTr="001A564D">
        <w:trPr>
          <w:trHeight w:val="482"/>
          <w:jc w:val="center"/>
        </w:trPr>
        <w:tc>
          <w:tcPr>
            <w:tcW w:w="924" w:type="dxa"/>
            <w:vAlign w:val="center"/>
          </w:tcPr>
          <w:p w:rsidR="00D11E69" w:rsidRPr="001A564D" w:rsidRDefault="00D11E69" w:rsidP="001A564D">
            <w:pPr>
              <w:spacing w:line="360" w:lineRule="exact"/>
              <w:jc w:val="center"/>
              <w:rPr>
                <w:rFonts w:ascii="仿宋_GB2312" w:eastAsia="仿宋_GB2312" w:hAnsi="楷体" w:cs="仿宋_GB2312"/>
                <w:color w:val="000000"/>
              </w:rPr>
            </w:pPr>
            <w:r w:rsidRPr="001A564D">
              <w:rPr>
                <w:rFonts w:ascii="仿宋_GB2312" w:eastAsia="仿宋_GB2312" w:hAnsi="楷体" w:cs="仿宋_GB2312"/>
                <w:color w:val="000000"/>
              </w:rPr>
              <w:t>11</w:t>
            </w:r>
          </w:p>
        </w:tc>
        <w:tc>
          <w:tcPr>
            <w:tcW w:w="1601" w:type="dxa"/>
            <w:vAlign w:val="center"/>
          </w:tcPr>
          <w:p w:rsidR="00D11E69" w:rsidRPr="001A564D" w:rsidRDefault="00D11E69" w:rsidP="001A564D">
            <w:pPr>
              <w:spacing w:line="36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简单维修</w:t>
            </w:r>
          </w:p>
        </w:tc>
        <w:tc>
          <w:tcPr>
            <w:tcW w:w="6416" w:type="dxa"/>
            <w:vAlign w:val="center"/>
          </w:tcPr>
          <w:p w:rsidR="00D11E69" w:rsidRPr="001A564D" w:rsidRDefault="00D11E69" w:rsidP="001A564D">
            <w:pPr>
              <w:spacing w:line="360" w:lineRule="exact"/>
              <w:rPr>
                <w:rFonts w:ascii="仿宋_GB2312" w:eastAsia="仿宋_GB2312" w:hAnsi="楷体" w:cs="Times New Roman"/>
                <w:color w:val="000000"/>
              </w:rPr>
            </w:pP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在家长指导下学会换灯泡；学会参照说明书拼装简单的小家具、小物件；学会简单的管道疏通。通过尝试掌握劳动的小技能，收获劳动的成就感。</w:t>
            </w:r>
          </w:p>
        </w:tc>
      </w:tr>
      <w:tr w:rsidR="00D11E69" w:rsidRPr="001A564D" w:rsidTr="001A564D">
        <w:trPr>
          <w:trHeight w:val="482"/>
          <w:jc w:val="center"/>
        </w:trPr>
        <w:tc>
          <w:tcPr>
            <w:tcW w:w="924" w:type="dxa"/>
            <w:vAlign w:val="center"/>
          </w:tcPr>
          <w:p w:rsidR="00D11E69" w:rsidRPr="001A564D" w:rsidRDefault="00D11E69" w:rsidP="001A564D">
            <w:pPr>
              <w:spacing w:line="360" w:lineRule="exact"/>
              <w:jc w:val="center"/>
              <w:rPr>
                <w:rFonts w:ascii="仿宋_GB2312" w:eastAsia="仿宋_GB2312" w:hAnsi="楷体" w:cs="仿宋_GB2312"/>
                <w:color w:val="000000"/>
              </w:rPr>
            </w:pPr>
            <w:r w:rsidRPr="001A564D">
              <w:rPr>
                <w:rFonts w:ascii="仿宋_GB2312" w:eastAsia="仿宋_GB2312" w:hAnsi="楷体" w:cs="仿宋_GB2312"/>
                <w:color w:val="000000"/>
              </w:rPr>
              <w:t>12</w:t>
            </w:r>
          </w:p>
        </w:tc>
        <w:tc>
          <w:tcPr>
            <w:tcW w:w="1601" w:type="dxa"/>
            <w:vAlign w:val="center"/>
          </w:tcPr>
          <w:p w:rsidR="00D11E69" w:rsidRPr="001A564D" w:rsidRDefault="00D11E69" w:rsidP="001A564D">
            <w:pPr>
              <w:spacing w:line="36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关爱家人</w:t>
            </w:r>
          </w:p>
        </w:tc>
        <w:tc>
          <w:tcPr>
            <w:tcW w:w="6416" w:type="dxa"/>
            <w:vAlign w:val="center"/>
          </w:tcPr>
          <w:p w:rsidR="00D11E69" w:rsidRPr="001A564D" w:rsidRDefault="00D11E69" w:rsidP="001A564D">
            <w:pPr>
              <w:spacing w:line="360" w:lineRule="exact"/>
              <w:rPr>
                <w:rFonts w:ascii="仿宋_GB2312" w:eastAsia="仿宋_GB2312" w:hAnsi="楷体" w:cs="Times New Roman"/>
                <w:color w:val="000000"/>
              </w:rPr>
            </w:pP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学会为父母分担，做力所能及的事；关爱和照顾好家中老人、兄弟姊妹，融洽生活。</w:t>
            </w:r>
          </w:p>
        </w:tc>
      </w:tr>
      <w:tr w:rsidR="00D11E69" w:rsidRPr="001A564D" w:rsidTr="001A564D">
        <w:trPr>
          <w:trHeight w:val="482"/>
          <w:jc w:val="center"/>
        </w:trPr>
        <w:tc>
          <w:tcPr>
            <w:tcW w:w="924" w:type="dxa"/>
            <w:vAlign w:val="center"/>
          </w:tcPr>
          <w:p w:rsidR="00D11E69" w:rsidRPr="001A564D" w:rsidRDefault="00D11E69" w:rsidP="001A564D">
            <w:pPr>
              <w:spacing w:line="360" w:lineRule="exact"/>
              <w:jc w:val="center"/>
              <w:rPr>
                <w:rFonts w:ascii="仿宋_GB2312" w:eastAsia="仿宋_GB2312" w:hAnsi="楷体" w:cs="仿宋_GB2312"/>
                <w:color w:val="000000"/>
              </w:rPr>
            </w:pPr>
            <w:r w:rsidRPr="001A564D">
              <w:rPr>
                <w:rFonts w:ascii="仿宋_GB2312" w:eastAsia="仿宋_GB2312" w:hAnsi="楷体" w:cs="仿宋_GB2312"/>
                <w:color w:val="000000"/>
              </w:rPr>
              <w:t>13</w:t>
            </w:r>
          </w:p>
        </w:tc>
        <w:tc>
          <w:tcPr>
            <w:tcW w:w="1601" w:type="dxa"/>
            <w:vAlign w:val="center"/>
          </w:tcPr>
          <w:p w:rsidR="00D11E69" w:rsidRPr="001A564D" w:rsidRDefault="00D11E69" w:rsidP="001A564D">
            <w:pPr>
              <w:spacing w:line="36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当家作主</w:t>
            </w:r>
          </w:p>
        </w:tc>
        <w:tc>
          <w:tcPr>
            <w:tcW w:w="6416" w:type="dxa"/>
            <w:vAlign w:val="center"/>
          </w:tcPr>
          <w:p w:rsidR="00D11E69" w:rsidRPr="001A564D" w:rsidRDefault="00D11E69" w:rsidP="001A564D">
            <w:pPr>
              <w:spacing w:line="360" w:lineRule="exact"/>
              <w:rPr>
                <w:rFonts w:ascii="仿宋_GB2312" w:eastAsia="仿宋_GB2312" w:cs="Times New Roman"/>
                <w:color w:val="000000"/>
              </w:rPr>
            </w:pP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能在有限的经济范围内计划家庭一天的开销，自己当家作主合理安排家庭成员一天的饮食、起居、活动等；体验感受生活的不易，能珍惜劳动的成果。</w:t>
            </w:r>
          </w:p>
        </w:tc>
      </w:tr>
      <w:tr w:rsidR="00D11E69" w:rsidRPr="001A564D" w:rsidTr="001A564D">
        <w:trPr>
          <w:trHeight w:val="482"/>
          <w:jc w:val="center"/>
        </w:trPr>
        <w:tc>
          <w:tcPr>
            <w:tcW w:w="924" w:type="dxa"/>
            <w:vAlign w:val="center"/>
          </w:tcPr>
          <w:p w:rsidR="00D11E69" w:rsidRPr="001A564D" w:rsidRDefault="00D11E69" w:rsidP="001A564D">
            <w:pPr>
              <w:spacing w:line="360" w:lineRule="exact"/>
              <w:jc w:val="center"/>
              <w:rPr>
                <w:rFonts w:ascii="仿宋_GB2312" w:eastAsia="仿宋_GB2312" w:hAnsi="楷体" w:cs="仿宋_GB2312"/>
                <w:color w:val="000000"/>
              </w:rPr>
            </w:pPr>
            <w:r w:rsidRPr="001A564D">
              <w:rPr>
                <w:rFonts w:ascii="仿宋_GB2312" w:eastAsia="仿宋_GB2312" w:hAnsi="楷体" w:cs="仿宋_GB2312"/>
                <w:color w:val="000000"/>
              </w:rPr>
              <w:t>14</w:t>
            </w:r>
          </w:p>
        </w:tc>
        <w:tc>
          <w:tcPr>
            <w:tcW w:w="1601" w:type="dxa"/>
            <w:vAlign w:val="center"/>
          </w:tcPr>
          <w:p w:rsidR="00D11E69" w:rsidRPr="001A564D" w:rsidRDefault="00D11E69" w:rsidP="001A564D">
            <w:pPr>
              <w:spacing w:line="36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旅游策划</w:t>
            </w:r>
          </w:p>
        </w:tc>
        <w:tc>
          <w:tcPr>
            <w:tcW w:w="6416" w:type="dxa"/>
            <w:vAlign w:val="center"/>
          </w:tcPr>
          <w:p w:rsidR="00D11E69" w:rsidRPr="001A564D" w:rsidRDefault="00D11E69" w:rsidP="001A564D">
            <w:pPr>
              <w:spacing w:line="360" w:lineRule="exact"/>
              <w:rPr>
                <w:rFonts w:ascii="仿宋_GB2312" w:eastAsia="仿宋_GB2312" w:cs="Times New Roman"/>
                <w:color w:val="000000"/>
              </w:rPr>
            </w:pPr>
            <w:r w:rsidRPr="001A564D">
              <w:rPr>
                <w:rFonts w:ascii="仿宋_GB2312" w:eastAsia="仿宋_GB2312" w:hAnsi="楷体" w:cs="仿宋_GB2312" w:hint="eastAsia"/>
                <w:color w:val="000000"/>
              </w:rPr>
              <w:t>能带领外地亲友游览所居住的城市，并做相应介绍。能收集资料、制定简单的家庭旅游方案（包括出行方式、行程及食宿安排等），合理安排出游。</w:t>
            </w:r>
          </w:p>
        </w:tc>
      </w:tr>
    </w:tbl>
    <w:p w:rsidR="00D11E69" w:rsidRPr="00722C1B" w:rsidRDefault="00D11E69" w:rsidP="002D6A5F">
      <w:pPr>
        <w:spacing w:line="600" w:lineRule="exact"/>
        <w:rPr>
          <w:rFonts w:ascii="楷体_GB2312" w:eastAsia="楷体_GB2312" w:hAnsi="楷体" w:cs="Times New Roman"/>
          <w:b/>
          <w:bCs/>
          <w:color w:val="000000"/>
          <w:sz w:val="28"/>
          <w:szCs w:val="28"/>
        </w:rPr>
      </w:pPr>
      <w:r w:rsidRPr="00722C1B">
        <w:rPr>
          <w:rFonts w:ascii="楷体_GB2312" w:eastAsia="楷体_GB2312" w:hAnsi="楷体" w:cs="楷体_GB2312" w:hint="eastAsia"/>
          <w:b/>
          <w:bCs/>
          <w:color w:val="000000"/>
          <w:sz w:val="28"/>
          <w:szCs w:val="28"/>
        </w:rPr>
        <w:t>备注：学校可以根据实际，引导并督促家庭开展各类家庭劳动。</w:t>
      </w:r>
    </w:p>
    <w:p w:rsidR="00D11E69" w:rsidRPr="00C64A40" w:rsidRDefault="00D11E69">
      <w:pPr>
        <w:spacing w:line="600" w:lineRule="exact"/>
        <w:rPr>
          <w:rFonts w:ascii="仿宋_GB2312" w:eastAsia="仿宋_GB2312" w:cs="Times New Roman"/>
          <w:color w:val="000000"/>
          <w:sz w:val="32"/>
          <w:szCs w:val="32"/>
        </w:rPr>
      </w:pPr>
    </w:p>
    <w:sectPr w:rsidR="00D11E69" w:rsidRPr="00C64A40" w:rsidSect="001A564D">
      <w:footerReference w:type="default" r:id="rId6"/>
      <w:pgSz w:w="11906" w:h="16838"/>
      <w:pgMar w:top="1701" w:right="1531" w:bottom="1701" w:left="1531" w:header="851" w:footer="992" w:gutter="0"/>
      <w:pgNumType w:fmt="numberInDash" w:start="1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1E69" w:rsidRDefault="00D11E69" w:rsidP="00753A3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D11E69" w:rsidRDefault="00D11E69" w:rsidP="00753A3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E69" w:rsidRPr="001A564D" w:rsidRDefault="00D11E69" w:rsidP="001A564D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1A564D">
      <w:rPr>
        <w:rStyle w:val="PageNumber"/>
        <w:sz w:val="28"/>
        <w:szCs w:val="28"/>
      </w:rPr>
      <w:fldChar w:fldCharType="begin"/>
    </w:r>
    <w:r w:rsidRPr="001A564D">
      <w:rPr>
        <w:rStyle w:val="PageNumber"/>
        <w:sz w:val="28"/>
        <w:szCs w:val="28"/>
      </w:rPr>
      <w:instrText xml:space="preserve">PAGE  </w:instrText>
    </w:r>
    <w:r w:rsidRPr="001A564D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- 11 -</w:t>
    </w:r>
    <w:r w:rsidRPr="001A564D">
      <w:rPr>
        <w:rStyle w:val="PageNumber"/>
        <w:sz w:val="28"/>
        <w:szCs w:val="28"/>
      </w:rPr>
      <w:fldChar w:fldCharType="end"/>
    </w:r>
  </w:p>
  <w:p w:rsidR="00D11E69" w:rsidRDefault="00D11E69" w:rsidP="001A564D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1E69" w:rsidRDefault="00D11E69" w:rsidP="00753A3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D11E69" w:rsidRDefault="00D11E69" w:rsidP="00753A3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F947525"/>
    <w:rsid w:val="00013DA1"/>
    <w:rsid w:val="00024320"/>
    <w:rsid w:val="00034697"/>
    <w:rsid w:val="00036922"/>
    <w:rsid w:val="00041D5D"/>
    <w:rsid w:val="00054CE7"/>
    <w:rsid w:val="00057005"/>
    <w:rsid w:val="00065723"/>
    <w:rsid w:val="00070C07"/>
    <w:rsid w:val="00070D57"/>
    <w:rsid w:val="00090174"/>
    <w:rsid w:val="000A15D1"/>
    <w:rsid w:val="000A5875"/>
    <w:rsid w:val="000B5ED9"/>
    <w:rsid w:val="000C1AB3"/>
    <w:rsid w:val="000D0320"/>
    <w:rsid w:val="000F1FE7"/>
    <w:rsid w:val="000F4132"/>
    <w:rsid w:val="000F5710"/>
    <w:rsid w:val="001001BE"/>
    <w:rsid w:val="001065B8"/>
    <w:rsid w:val="00144972"/>
    <w:rsid w:val="001464EA"/>
    <w:rsid w:val="00165359"/>
    <w:rsid w:val="00171296"/>
    <w:rsid w:val="00173E07"/>
    <w:rsid w:val="00184365"/>
    <w:rsid w:val="0018582F"/>
    <w:rsid w:val="0019164A"/>
    <w:rsid w:val="00195D17"/>
    <w:rsid w:val="001A1C5E"/>
    <w:rsid w:val="001A564D"/>
    <w:rsid w:val="001A6D19"/>
    <w:rsid w:val="001D2AA1"/>
    <w:rsid w:val="001D4AE5"/>
    <w:rsid w:val="001E226A"/>
    <w:rsid w:val="001E79A4"/>
    <w:rsid w:val="001F1E60"/>
    <w:rsid w:val="00213C23"/>
    <w:rsid w:val="002219FB"/>
    <w:rsid w:val="00226AB8"/>
    <w:rsid w:val="00254CF4"/>
    <w:rsid w:val="00255688"/>
    <w:rsid w:val="00266EBE"/>
    <w:rsid w:val="00267A4F"/>
    <w:rsid w:val="00294368"/>
    <w:rsid w:val="002A446B"/>
    <w:rsid w:val="002B0EDB"/>
    <w:rsid w:val="002B34B8"/>
    <w:rsid w:val="002B3F98"/>
    <w:rsid w:val="002B75F4"/>
    <w:rsid w:val="002C588D"/>
    <w:rsid w:val="002D6A5F"/>
    <w:rsid w:val="002E31BB"/>
    <w:rsid w:val="002E4D5C"/>
    <w:rsid w:val="002E4EE3"/>
    <w:rsid w:val="002F786D"/>
    <w:rsid w:val="00306D0E"/>
    <w:rsid w:val="00306EC7"/>
    <w:rsid w:val="003110F5"/>
    <w:rsid w:val="00315B2D"/>
    <w:rsid w:val="00315D1F"/>
    <w:rsid w:val="00331FC7"/>
    <w:rsid w:val="0034117A"/>
    <w:rsid w:val="003478DD"/>
    <w:rsid w:val="0036082B"/>
    <w:rsid w:val="0036269A"/>
    <w:rsid w:val="00363CEE"/>
    <w:rsid w:val="00366C25"/>
    <w:rsid w:val="0037016C"/>
    <w:rsid w:val="00382EA7"/>
    <w:rsid w:val="00385209"/>
    <w:rsid w:val="00397FCB"/>
    <w:rsid w:val="003A11EF"/>
    <w:rsid w:val="003A1491"/>
    <w:rsid w:val="003A2EAD"/>
    <w:rsid w:val="003A5E95"/>
    <w:rsid w:val="003A640E"/>
    <w:rsid w:val="003A7FD4"/>
    <w:rsid w:val="003C39C6"/>
    <w:rsid w:val="003D6461"/>
    <w:rsid w:val="003E1A2F"/>
    <w:rsid w:val="003F3393"/>
    <w:rsid w:val="00400886"/>
    <w:rsid w:val="0040508C"/>
    <w:rsid w:val="004153C5"/>
    <w:rsid w:val="00416100"/>
    <w:rsid w:val="00416484"/>
    <w:rsid w:val="00416D8E"/>
    <w:rsid w:val="00421CEF"/>
    <w:rsid w:val="00433CF3"/>
    <w:rsid w:val="004421B8"/>
    <w:rsid w:val="0045131C"/>
    <w:rsid w:val="004518B3"/>
    <w:rsid w:val="0048559D"/>
    <w:rsid w:val="004A047B"/>
    <w:rsid w:val="004A060E"/>
    <w:rsid w:val="004C70C5"/>
    <w:rsid w:val="004D0322"/>
    <w:rsid w:val="004D083D"/>
    <w:rsid w:val="004E17DD"/>
    <w:rsid w:val="004F3404"/>
    <w:rsid w:val="005023C7"/>
    <w:rsid w:val="00506C43"/>
    <w:rsid w:val="00515BBC"/>
    <w:rsid w:val="005165E7"/>
    <w:rsid w:val="00524BB4"/>
    <w:rsid w:val="00530743"/>
    <w:rsid w:val="005408C5"/>
    <w:rsid w:val="005417A6"/>
    <w:rsid w:val="00541B86"/>
    <w:rsid w:val="00543607"/>
    <w:rsid w:val="0055292E"/>
    <w:rsid w:val="00561E8F"/>
    <w:rsid w:val="005647B4"/>
    <w:rsid w:val="00570238"/>
    <w:rsid w:val="00572614"/>
    <w:rsid w:val="00581D39"/>
    <w:rsid w:val="00595021"/>
    <w:rsid w:val="005C1483"/>
    <w:rsid w:val="005F5C1E"/>
    <w:rsid w:val="0061151D"/>
    <w:rsid w:val="00615ABF"/>
    <w:rsid w:val="00615DBA"/>
    <w:rsid w:val="00626D62"/>
    <w:rsid w:val="00643037"/>
    <w:rsid w:val="00645266"/>
    <w:rsid w:val="00647C0F"/>
    <w:rsid w:val="0065351A"/>
    <w:rsid w:val="006550BE"/>
    <w:rsid w:val="006648B7"/>
    <w:rsid w:val="00666175"/>
    <w:rsid w:val="00667993"/>
    <w:rsid w:val="006962C9"/>
    <w:rsid w:val="00697492"/>
    <w:rsid w:val="00697AEC"/>
    <w:rsid w:val="006A12B8"/>
    <w:rsid w:val="006A5078"/>
    <w:rsid w:val="006B1D17"/>
    <w:rsid w:val="006B24D5"/>
    <w:rsid w:val="006B3086"/>
    <w:rsid w:val="006B7139"/>
    <w:rsid w:val="006D089B"/>
    <w:rsid w:val="006F07E3"/>
    <w:rsid w:val="006F3314"/>
    <w:rsid w:val="006F7AD1"/>
    <w:rsid w:val="00701FDB"/>
    <w:rsid w:val="00706260"/>
    <w:rsid w:val="00722C1B"/>
    <w:rsid w:val="0072573A"/>
    <w:rsid w:val="007257B9"/>
    <w:rsid w:val="00736403"/>
    <w:rsid w:val="00753120"/>
    <w:rsid w:val="00753A39"/>
    <w:rsid w:val="007657A0"/>
    <w:rsid w:val="00775820"/>
    <w:rsid w:val="00785377"/>
    <w:rsid w:val="00785E2B"/>
    <w:rsid w:val="00787230"/>
    <w:rsid w:val="007876C6"/>
    <w:rsid w:val="00793341"/>
    <w:rsid w:val="00795FF1"/>
    <w:rsid w:val="007A4E28"/>
    <w:rsid w:val="007C2F89"/>
    <w:rsid w:val="007D1E2F"/>
    <w:rsid w:val="007E2FDE"/>
    <w:rsid w:val="007E5D6F"/>
    <w:rsid w:val="007E6AD7"/>
    <w:rsid w:val="007F52E6"/>
    <w:rsid w:val="007F7A12"/>
    <w:rsid w:val="00820A04"/>
    <w:rsid w:val="0082678C"/>
    <w:rsid w:val="00844E72"/>
    <w:rsid w:val="008568A7"/>
    <w:rsid w:val="0087064F"/>
    <w:rsid w:val="00870FB8"/>
    <w:rsid w:val="00874788"/>
    <w:rsid w:val="00877DBA"/>
    <w:rsid w:val="008A2A1E"/>
    <w:rsid w:val="008A6F59"/>
    <w:rsid w:val="008B0E1E"/>
    <w:rsid w:val="008C1387"/>
    <w:rsid w:val="008C51E7"/>
    <w:rsid w:val="008D37D3"/>
    <w:rsid w:val="008D4DA4"/>
    <w:rsid w:val="008F2327"/>
    <w:rsid w:val="0091040C"/>
    <w:rsid w:val="00923B65"/>
    <w:rsid w:val="00935890"/>
    <w:rsid w:val="00946EA8"/>
    <w:rsid w:val="009551AD"/>
    <w:rsid w:val="009674D8"/>
    <w:rsid w:val="00996D7D"/>
    <w:rsid w:val="009A26FF"/>
    <w:rsid w:val="009A652F"/>
    <w:rsid w:val="009B1B11"/>
    <w:rsid w:val="009B6B1B"/>
    <w:rsid w:val="009C6D24"/>
    <w:rsid w:val="009D40F5"/>
    <w:rsid w:val="009D5C67"/>
    <w:rsid w:val="009E02E7"/>
    <w:rsid w:val="009E447C"/>
    <w:rsid w:val="009F1C2A"/>
    <w:rsid w:val="009F5087"/>
    <w:rsid w:val="00A001A5"/>
    <w:rsid w:val="00A00D3E"/>
    <w:rsid w:val="00A12550"/>
    <w:rsid w:val="00A157B0"/>
    <w:rsid w:val="00A36F13"/>
    <w:rsid w:val="00A5507C"/>
    <w:rsid w:val="00A573F9"/>
    <w:rsid w:val="00A63570"/>
    <w:rsid w:val="00A73CD0"/>
    <w:rsid w:val="00A9094C"/>
    <w:rsid w:val="00A93026"/>
    <w:rsid w:val="00A93090"/>
    <w:rsid w:val="00AA615C"/>
    <w:rsid w:val="00AC3AD1"/>
    <w:rsid w:val="00AC4071"/>
    <w:rsid w:val="00AD6F85"/>
    <w:rsid w:val="00AE0D83"/>
    <w:rsid w:val="00B11E98"/>
    <w:rsid w:val="00B15DF5"/>
    <w:rsid w:val="00B171F8"/>
    <w:rsid w:val="00B209D7"/>
    <w:rsid w:val="00B41966"/>
    <w:rsid w:val="00B432E5"/>
    <w:rsid w:val="00B47936"/>
    <w:rsid w:val="00B732F3"/>
    <w:rsid w:val="00B760AE"/>
    <w:rsid w:val="00B876D5"/>
    <w:rsid w:val="00BA03C5"/>
    <w:rsid w:val="00BB31DA"/>
    <w:rsid w:val="00BC1B7A"/>
    <w:rsid w:val="00BC2240"/>
    <w:rsid w:val="00BD50A2"/>
    <w:rsid w:val="00BD7229"/>
    <w:rsid w:val="00BF1776"/>
    <w:rsid w:val="00BF644B"/>
    <w:rsid w:val="00C15716"/>
    <w:rsid w:val="00C240FA"/>
    <w:rsid w:val="00C26A1E"/>
    <w:rsid w:val="00C41B05"/>
    <w:rsid w:val="00C50AF9"/>
    <w:rsid w:val="00C52230"/>
    <w:rsid w:val="00C61A1C"/>
    <w:rsid w:val="00C64A40"/>
    <w:rsid w:val="00C65104"/>
    <w:rsid w:val="00C7527B"/>
    <w:rsid w:val="00C85C64"/>
    <w:rsid w:val="00C90205"/>
    <w:rsid w:val="00C93233"/>
    <w:rsid w:val="00C94549"/>
    <w:rsid w:val="00CA40D9"/>
    <w:rsid w:val="00CB3E5A"/>
    <w:rsid w:val="00CB5529"/>
    <w:rsid w:val="00CC65C2"/>
    <w:rsid w:val="00CD5067"/>
    <w:rsid w:val="00CE317E"/>
    <w:rsid w:val="00CF2BBE"/>
    <w:rsid w:val="00D06718"/>
    <w:rsid w:val="00D11275"/>
    <w:rsid w:val="00D1144E"/>
    <w:rsid w:val="00D11E69"/>
    <w:rsid w:val="00D21413"/>
    <w:rsid w:val="00D22F5C"/>
    <w:rsid w:val="00D23686"/>
    <w:rsid w:val="00D315A7"/>
    <w:rsid w:val="00D31BE6"/>
    <w:rsid w:val="00D33CF2"/>
    <w:rsid w:val="00D340D2"/>
    <w:rsid w:val="00D37F58"/>
    <w:rsid w:val="00D43DEB"/>
    <w:rsid w:val="00D52A18"/>
    <w:rsid w:val="00D53FCA"/>
    <w:rsid w:val="00D551FF"/>
    <w:rsid w:val="00D55B33"/>
    <w:rsid w:val="00D759BE"/>
    <w:rsid w:val="00D76490"/>
    <w:rsid w:val="00D87A78"/>
    <w:rsid w:val="00D87D5E"/>
    <w:rsid w:val="00D90001"/>
    <w:rsid w:val="00DA5362"/>
    <w:rsid w:val="00DB19F9"/>
    <w:rsid w:val="00DB7571"/>
    <w:rsid w:val="00DC173B"/>
    <w:rsid w:val="00DC3399"/>
    <w:rsid w:val="00DC4AC3"/>
    <w:rsid w:val="00DD1F26"/>
    <w:rsid w:val="00DD571B"/>
    <w:rsid w:val="00DE1D0F"/>
    <w:rsid w:val="00DF5D83"/>
    <w:rsid w:val="00DF6DE3"/>
    <w:rsid w:val="00E0711A"/>
    <w:rsid w:val="00E13AC4"/>
    <w:rsid w:val="00E23727"/>
    <w:rsid w:val="00E24818"/>
    <w:rsid w:val="00E275D3"/>
    <w:rsid w:val="00E3235A"/>
    <w:rsid w:val="00E367F1"/>
    <w:rsid w:val="00E80143"/>
    <w:rsid w:val="00E92CCB"/>
    <w:rsid w:val="00E9300E"/>
    <w:rsid w:val="00E95615"/>
    <w:rsid w:val="00E958E3"/>
    <w:rsid w:val="00EA0C09"/>
    <w:rsid w:val="00EA50D0"/>
    <w:rsid w:val="00EB1704"/>
    <w:rsid w:val="00EB5D96"/>
    <w:rsid w:val="00EC11DF"/>
    <w:rsid w:val="00EC16F8"/>
    <w:rsid w:val="00EC438A"/>
    <w:rsid w:val="00EC62AC"/>
    <w:rsid w:val="00ED24B8"/>
    <w:rsid w:val="00ED2C71"/>
    <w:rsid w:val="00EF5281"/>
    <w:rsid w:val="00EF5FB2"/>
    <w:rsid w:val="00F01113"/>
    <w:rsid w:val="00F03521"/>
    <w:rsid w:val="00F2147E"/>
    <w:rsid w:val="00F2701B"/>
    <w:rsid w:val="00F34DA9"/>
    <w:rsid w:val="00F363ED"/>
    <w:rsid w:val="00F40557"/>
    <w:rsid w:val="00F64AF4"/>
    <w:rsid w:val="00F67770"/>
    <w:rsid w:val="00F67D72"/>
    <w:rsid w:val="00F72069"/>
    <w:rsid w:val="00F76234"/>
    <w:rsid w:val="00F8465A"/>
    <w:rsid w:val="00F966C0"/>
    <w:rsid w:val="00F96E87"/>
    <w:rsid w:val="00FA3408"/>
    <w:rsid w:val="00FB2F6B"/>
    <w:rsid w:val="00FC1FEF"/>
    <w:rsid w:val="00FC4456"/>
    <w:rsid w:val="00FD47E3"/>
    <w:rsid w:val="00FD5DD6"/>
    <w:rsid w:val="05A84DBC"/>
    <w:rsid w:val="092824E1"/>
    <w:rsid w:val="0DE16657"/>
    <w:rsid w:val="0DE3300B"/>
    <w:rsid w:val="0E1C6325"/>
    <w:rsid w:val="0EEE5FE9"/>
    <w:rsid w:val="12BC69FC"/>
    <w:rsid w:val="14E00307"/>
    <w:rsid w:val="218C1F1E"/>
    <w:rsid w:val="227E0F7E"/>
    <w:rsid w:val="23043E25"/>
    <w:rsid w:val="230B0E28"/>
    <w:rsid w:val="2BF029D7"/>
    <w:rsid w:val="2E87348E"/>
    <w:rsid w:val="2E9111AD"/>
    <w:rsid w:val="30143608"/>
    <w:rsid w:val="36ED4A45"/>
    <w:rsid w:val="3B080ACF"/>
    <w:rsid w:val="3DE1014C"/>
    <w:rsid w:val="405E06F1"/>
    <w:rsid w:val="452246E1"/>
    <w:rsid w:val="4F947525"/>
    <w:rsid w:val="4FAE244C"/>
    <w:rsid w:val="53A26428"/>
    <w:rsid w:val="60B547D7"/>
    <w:rsid w:val="645B5957"/>
    <w:rsid w:val="64761F18"/>
    <w:rsid w:val="64D91925"/>
    <w:rsid w:val="6B283BCD"/>
    <w:rsid w:val="71FA7857"/>
    <w:rsid w:val="7630746B"/>
    <w:rsid w:val="7A052E74"/>
    <w:rsid w:val="7A246721"/>
    <w:rsid w:val="7A6A603B"/>
    <w:rsid w:val="7D307697"/>
    <w:rsid w:val="7EB42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3A39"/>
    <w:pPr>
      <w:widowControl w:val="0"/>
      <w:jc w:val="both"/>
    </w:pPr>
    <w:rPr>
      <w:rFonts w:ascii="Calibri" w:hAnsi="Calibri" w:cs="Calibri"/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53A39"/>
    <w:pPr>
      <w:keepNext/>
      <w:keepLines/>
      <w:spacing w:before="340" w:after="330" w:line="578" w:lineRule="auto"/>
      <w:outlineLvl w:val="0"/>
    </w:pPr>
    <w:rPr>
      <w:rFonts w:ascii="Times New Roman" w:hAnsi="Times New Roman" w:cs="Times New Roman"/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3A39"/>
    <w:pPr>
      <w:spacing w:beforeAutospacing="1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753A3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53A39"/>
    <w:rPr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53A39"/>
    <w:rPr>
      <w:rFonts w:ascii="宋体" w:eastAsia="宋体" w:hAnsi="宋体" w:cs="宋体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53A39"/>
    <w:rPr>
      <w:rFonts w:ascii="Calibri" w:hAnsi="Calibri" w:cs="Calibri"/>
      <w:b/>
      <w:bCs/>
      <w:kern w:val="2"/>
      <w:sz w:val="32"/>
      <w:szCs w:val="32"/>
    </w:rPr>
  </w:style>
  <w:style w:type="paragraph" w:styleId="Footer">
    <w:name w:val="footer"/>
    <w:basedOn w:val="Normal"/>
    <w:link w:val="FooterChar"/>
    <w:uiPriority w:val="99"/>
    <w:rsid w:val="00753A3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53A39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753A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53A39"/>
    <w:rPr>
      <w:kern w:val="2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rsid w:val="00753A39"/>
    <w:pPr>
      <w:snapToGrid w:val="0"/>
      <w:jc w:val="lef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753A39"/>
    <w:rPr>
      <w:rFonts w:ascii="Calibri" w:eastAsia="宋体" w:hAnsi="Calibri" w:cs="Calibri"/>
      <w:kern w:val="2"/>
      <w:sz w:val="18"/>
      <w:szCs w:val="18"/>
    </w:rPr>
  </w:style>
  <w:style w:type="paragraph" w:styleId="NormalWeb">
    <w:name w:val="Normal (Web)"/>
    <w:basedOn w:val="Normal"/>
    <w:uiPriority w:val="99"/>
    <w:rsid w:val="00753A3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table" w:styleId="TableGrid">
    <w:name w:val="Table Grid"/>
    <w:basedOn w:val="TableNormal"/>
    <w:uiPriority w:val="99"/>
    <w:rsid w:val="00753A39"/>
    <w:rPr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753A39"/>
    <w:rPr>
      <w:b/>
      <w:bCs/>
    </w:rPr>
  </w:style>
  <w:style w:type="character" w:styleId="PageNumber">
    <w:name w:val="page number"/>
    <w:basedOn w:val="DefaultParagraphFont"/>
    <w:uiPriority w:val="99"/>
    <w:rsid w:val="00753A39"/>
  </w:style>
  <w:style w:type="character" w:styleId="Emphasis">
    <w:name w:val="Emphasis"/>
    <w:basedOn w:val="DefaultParagraphFont"/>
    <w:uiPriority w:val="99"/>
    <w:qFormat/>
    <w:rsid w:val="00753A39"/>
    <w:rPr>
      <w:color w:val="auto"/>
    </w:rPr>
  </w:style>
  <w:style w:type="character" w:styleId="Hyperlink">
    <w:name w:val="Hyperlink"/>
    <w:basedOn w:val="DefaultParagraphFont"/>
    <w:uiPriority w:val="99"/>
    <w:rsid w:val="00753A39"/>
    <w:rPr>
      <w:color w:val="0000FF"/>
      <w:u w:val="single"/>
    </w:rPr>
  </w:style>
  <w:style w:type="character" w:styleId="FootnoteReference">
    <w:name w:val="footnote reference"/>
    <w:basedOn w:val="DefaultParagraphFont"/>
    <w:uiPriority w:val="99"/>
    <w:semiHidden/>
    <w:rsid w:val="00753A39"/>
    <w:rPr>
      <w:vertAlign w:val="superscript"/>
    </w:rPr>
  </w:style>
  <w:style w:type="paragraph" w:styleId="ListParagraph">
    <w:name w:val="List Paragraph"/>
    <w:basedOn w:val="Normal"/>
    <w:uiPriority w:val="99"/>
    <w:qFormat/>
    <w:rsid w:val="00753A39"/>
    <w:pPr>
      <w:ind w:firstLineChars="200" w:firstLine="420"/>
    </w:pPr>
  </w:style>
  <w:style w:type="character" w:customStyle="1" w:styleId="bjh-p">
    <w:name w:val="bjh-p"/>
    <w:basedOn w:val="DefaultParagraphFont"/>
    <w:uiPriority w:val="99"/>
    <w:rsid w:val="00753A39"/>
  </w:style>
  <w:style w:type="paragraph" w:customStyle="1" w:styleId="1">
    <w:name w:val="列出段落1"/>
    <w:basedOn w:val="Normal"/>
    <w:uiPriority w:val="99"/>
    <w:rsid w:val="00753A39"/>
    <w:pPr>
      <w:ind w:firstLineChars="200" w:firstLine="420"/>
    </w:pPr>
  </w:style>
  <w:style w:type="paragraph" w:customStyle="1" w:styleId="A">
    <w:name w:val="正文 A"/>
    <w:uiPriority w:val="99"/>
    <w:rsid w:val="00753A39"/>
    <w:pPr>
      <w:widowControl w:val="0"/>
      <w:ind w:left="108" w:hanging="108"/>
    </w:pPr>
    <w:rPr>
      <w:rFonts w:ascii="Arial Unicode MS" w:eastAsia="Arial Unicode MS" w:hAnsi="Arial Unicode MS" w:cs="Arial Unicode MS"/>
      <w:color w:val="000000"/>
      <w:kern w:val="0"/>
      <w:sz w:val="20"/>
      <w:szCs w:val="20"/>
      <w:lang w:val="zh-TW" w:eastAsia="zh-TW"/>
    </w:rPr>
  </w:style>
  <w:style w:type="paragraph" w:customStyle="1" w:styleId="p0">
    <w:name w:val="p0"/>
    <w:basedOn w:val="Normal"/>
    <w:uiPriority w:val="99"/>
    <w:rsid w:val="00753A39"/>
    <w:pPr>
      <w:widowControl/>
    </w:pPr>
    <w:rPr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76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163</TotalTime>
  <Pages>2</Pages>
  <Words>560</Words>
  <Characters>561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215</cp:revision>
  <cp:lastPrinted>2021-05-08T07:53:00Z</cp:lastPrinted>
  <dcterms:created xsi:type="dcterms:W3CDTF">2021-04-13T02:02:00Z</dcterms:created>
  <dcterms:modified xsi:type="dcterms:W3CDTF">2022-06-22T02:07:00Z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802341F2ADFC43CD910528D2777BEEBB</vt:lpwstr>
  </property>
</Properties>
</file>