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4BC" w:rsidRPr="007F7323" w:rsidRDefault="002B54BC">
      <w:pPr>
        <w:rPr>
          <w:rFonts w:ascii="黑体" w:eastAsia="黑体" w:hAnsi="黑体" w:cs="黑体"/>
          <w:color w:val="000000"/>
          <w:sz w:val="32"/>
          <w:szCs w:val="32"/>
        </w:rPr>
      </w:pPr>
      <w:r w:rsidRPr="007F7323"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 w:rsidRPr="007F7323">
        <w:rPr>
          <w:rFonts w:ascii="黑体" w:eastAsia="黑体" w:hAnsi="黑体" w:cs="黑体"/>
          <w:color w:val="000000"/>
          <w:sz w:val="32"/>
          <w:szCs w:val="32"/>
        </w:rPr>
        <w:t>3</w:t>
      </w:r>
    </w:p>
    <w:p w:rsidR="002B54BC" w:rsidRPr="005945C1" w:rsidRDefault="002B54BC">
      <w:pPr>
        <w:jc w:val="center"/>
        <w:rPr>
          <w:rFonts w:ascii="方正小标宋简体" w:eastAsia="方正小标宋简体" w:cs="Times New Roman"/>
          <w:color w:val="000000"/>
          <w:sz w:val="44"/>
          <w:szCs w:val="44"/>
        </w:rPr>
      </w:pPr>
      <w:r w:rsidRPr="005945C1"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中学组（含职业学校）获奖名单</w:t>
      </w:r>
    </w:p>
    <w:tbl>
      <w:tblPr>
        <w:tblW w:w="88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0"/>
        <w:gridCol w:w="1192"/>
        <w:gridCol w:w="4537"/>
        <w:gridCol w:w="1080"/>
        <w:gridCol w:w="1360"/>
      </w:tblGrid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学校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奖项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指导教师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王冬烨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常州市金坛区金沙高级中学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周欢欢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陈逸然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常州市武进区湟里初级中学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蒋秋霞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梅梓茜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常州市武进区湖塘实验中学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周晨绯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符和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常州市武进区湖塘实验中学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庄铭杰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祁竞贤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常州市武进区湖塘实验中学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曹薇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冯楚君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常州市武进区鸣凰中学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薛亚红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何佳怡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常州市武进区青少年活动中心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计梦娇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朱明曦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常州市西夏墅中学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张爱萍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孙朵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常州市新北区龙城初级中学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梅小红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tabs>
                <w:tab w:val="left" w:pos="239"/>
              </w:tabs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王玉麒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常州市新北区实验中学龙城大道校区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唐晓鸿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殷若曦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常州市新北区实验中学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徐寒冰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李铭之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常州市正衡中学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kern w:val="2"/>
                <w:sz w:val="24"/>
                <w:szCs w:val="24"/>
              </w:rPr>
              <w:t>岳敏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罗澄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常州市正衡中学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叶齐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周培悦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常州市旅游商贸高等职业技术学校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刘筱婉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丁庭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江苏省常州高级中学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闵红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  <w:lang/>
              </w:rPr>
              <w:t>顾曼予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  <w:lang/>
              </w:rPr>
              <w:t>常州市第二中学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  <w:lang/>
              </w:rPr>
              <w:t>诸葛丽娜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  <w:lang/>
              </w:rPr>
              <w:t>尹梓涵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  <w:lang/>
              </w:rPr>
              <w:t>常州市第二中学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  <w:lang/>
              </w:rPr>
              <w:t>金萌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孙汉文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常州市第三中学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高波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王姝涵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王晓炜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沈之恬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王晓炜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司语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王晓炜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刘家源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刘卓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沈钰馨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徐旭虹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季子涵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常州市花园中学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丁雯华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吕卉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常州市兰陵中学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谢振宇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楼朝缘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常州市教科院附属中学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陈圣方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冯子</w:t>
            </w:r>
            <w:r w:rsidRPr="007F7323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湉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常州市教科院附属中学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王相怡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罗湘缘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欧阳旭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蒋稼琪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丁瑜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刘继超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常芸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陈姝涵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虞惠丽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郑咏仁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虞惠丽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冯子淳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陈丹斐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詹楚涵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陈丹斐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周笑羽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常州市外国语附属双语学校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辛晓明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sz w:val="24"/>
                <w:szCs w:val="24"/>
              </w:rPr>
              <w:t>36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sz w:val="24"/>
                <w:szCs w:val="24"/>
              </w:rPr>
              <w:t>曹涵涵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常州市金坛第五初级中学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sz w:val="24"/>
                <w:szCs w:val="24"/>
              </w:rPr>
              <w:t>徐新华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王婷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常州市金坛第五初级中学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凌俊华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汤起贤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常州市金坛区段玉裁初级中学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邓海霞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薛天瑶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常州幼儿师范学校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王菁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李允硕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常州幼儿师范学校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王菁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陈诗沁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常州幼儿师范学校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王菁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陈飞羽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常州幼儿师范学校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王菁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何智思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常州市武进区鸣凰中学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薛亚红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吴雨桐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常州市武进区湖塘实验中学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周晨绯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徐益臻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常州市武进区湖塘实验中学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孙兰君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卞欧阳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常州市新北区实验中学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薛龙海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康乃鑫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常州市新北区实验中学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张静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鲜程宇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常州市新北区安家中学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恽仁霞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姜天顺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常州市新北区罗溪中学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韩夏菁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程微鑫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常州市新北区实验中学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张晨迪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沈碧儿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常州市河海实验学校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马郁茜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刘鼎宸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常州市新北区新桥初级中学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曹译丹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刘子捷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常州市正衡中学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岳敏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kern w:val="2"/>
                <w:sz w:val="24"/>
                <w:szCs w:val="24"/>
              </w:rPr>
              <w:t>陈思予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常州市正衡中学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kern w:val="2"/>
                <w:sz w:val="24"/>
                <w:szCs w:val="24"/>
              </w:rPr>
              <w:t>岳敏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张欣怡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常州市钟楼实验中学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杨帆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张子恬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常州市钟楼外国语学校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严晔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方晨曦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常州市武进区横山桥初级中学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郭杰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晏姝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常州经开区初级中学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朱琳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张依晨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常州市横林初级中学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戚燕萍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王宇昕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常州市横林初级中学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陆云松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曹舒涵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江苏省常州高级中学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闵红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刘璐瑶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常州市北郊高级中学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杨铭妍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  <w:lang/>
              </w:rPr>
              <w:t>张文婧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  <w:lang/>
              </w:rPr>
              <w:t>常州市第二中学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  <w:lang/>
              </w:rPr>
              <w:t>关恩娣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张艺诚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常州市第五中学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林盛阳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郑宇希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王晓炜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邵泓钧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王晓炜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万</w:t>
            </w:r>
            <w:r w:rsidRPr="007F7323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玥</w:t>
            </w: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娇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王晓炜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王潇宁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王晓炜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吕嘉鑫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常州市勤业中学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包佳</w:t>
            </w:r>
            <w:r w:rsidRPr="007F7323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溦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姜淇文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常州市朝阳中学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吴鑫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张峻玮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常州市田家炳初级中学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陈晓鹏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李子昀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常州市第二十四中学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杨文君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曹佳莹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常州市第二十四中学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谢振宇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杨与同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徐旭虹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雷欣钰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徐旭虹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刘心妍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徐旭虹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冯安琪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王卓炜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颜欣钰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常州市花园中学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丁雯华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沐心语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常州市教科院附属中学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陈圣方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张吉甫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丁瑜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纪懿桐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虞惠丽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恽昊阳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丁瑜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sz w:val="24"/>
                <w:szCs w:val="24"/>
              </w:rPr>
              <w:t>83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sz w:val="24"/>
                <w:szCs w:val="24"/>
              </w:rPr>
              <w:t>胡宇铭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常州市金坛区第五初级中学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sz w:val="24"/>
                <w:szCs w:val="24"/>
              </w:rPr>
              <w:t>殷玉莲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张俞薇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常州市金坛区段玉裁初极中学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邓海霞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王雨涵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常州市金坛区段玉裁初级中学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邓海霞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丁宇清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常州幼儿师范学校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王菁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陆彦霏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江苏省前黄高级中学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杨鸿斌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王虎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江苏省前黄高级中学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杨鸿斌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苗雯雯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江苏省前黄高级中学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杨鸿斌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吴子乔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常州市武进区前黄实验学校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周芬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杨北辰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常州市武进区湖塘实验中学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庄铭杰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孙昊田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常州市武进区卢家巷实验学校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徐旭香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鲁云汐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常州市武进区潘家初级中学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徐元亮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常苹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常州市武进区潘家初级中学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徐元亮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丁诗语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常州市武进区寨桥初级中学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邓和平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王清翊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常州市武进区湟里初级中学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蒋秋霞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毛嘉钰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常州市武进区湟里初级中学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蒋秋霞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李子奕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常州市武进区湟里初级中学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蒋秋霞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钱宇晴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常州市武进区湟里高级中学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刘艳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杨璐瑶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常州市武进区夏溪初级中学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申铭凤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严鑫怡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常州市武进区夏溪初级中学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申铭凤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仇天宇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常州市武进区人民路初级中学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赵燕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孙艺楸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常州市武进区青少年活动中心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计梦娇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戴林森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常州市新桥高级中学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顾千花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李沐谚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常州市西夏墅中学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张爱萍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杨欣怡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常州市新北区安家中学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恽仁霞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刘雅彤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常州市河海实验学校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马郁茜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widowControl/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奚承言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widowControl/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常州市新北区龙城中学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徐凌柯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黄起航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常州市新北区实验中学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张美荣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姜晔铖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常州市新北区实验中学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徐寒冰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彭首铭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常州市新北区实验中学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张晨迪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王烨祺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常州市新北区奔牛初级中学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吴刚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纪开晨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常州市中天实验学校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高钏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黄程亮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常州市横林初级中学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戚燕萍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杜悦如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常州经开区初级中学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朱琳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张心怡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常州市高级职业技术学校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闵婷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袁媛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常州市高级职业技术学校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庄波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李润菡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江苏省常州高级中学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闵红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钟承扬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江苏省常州高级中学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闵红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蒋语涵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常州市北郊高级中学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杨铭妍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金晨阳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常州市北郊高级中学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杨铭妍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佘昱璇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常州市北郊高级中学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闵红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严爱丽斯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常州市戚墅堰高级中学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陈叶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李欣颐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王晓炜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冯珊珊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常州市同济中学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孔德颖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李怡飞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常州市田家炳初级中学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俞激扬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高艺匀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常州市第二十四中学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蔡冬梅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陈泠汐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常州市第二十四中学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蔡冬梅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李筱一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常州市第二十四中学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戴芸帆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袁源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常州市花园中学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丁雯华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何镇武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常州市花园中学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丁雯华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盛园婷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常州市花园中学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丁雯华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朱相宇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常州市花园中学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丁雯华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李御轩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常州市明德实验中学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孙钰婧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陈冠宇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常州市明德实验中学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孙钰婧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</w:t>
            </w:r>
            <w:r w:rsidRPr="007F7323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鈡</w:t>
            </w: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文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常州市教科院附属中学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陈圣方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王艺晴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常芸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项译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陈丹斐</w:t>
            </w:r>
          </w:p>
        </w:tc>
      </w:tr>
      <w:tr w:rsidR="002B54BC" w:rsidRPr="007F7323" w:rsidTr="007F7323">
        <w:trPr>
          <w:trHeight w:val="482"/>
          <w:jc w:val="center"/>
        </w:trPr>
        <w:tc>
          <w:tcPr>
            <w:tcW w:w="70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1192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高骞</w:t>
            </w:r>
          </w:p>
        </w:tc>
        <w:tc>
          <w:tcPr>
            <w:tcW w:w="4537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常州外国语学校</w:t>
            </w:r>
          </w:p>
        </w:tc>
        <w:tc>
          <w:tcPr>
            <w:tcW w:w="108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60" w:type="dxa"/>
            <w:vAlign w:val="center"/>
          </w:tcPr>
          <w:p w:rsidR="002B54BC" w:rsidRPr="007F7323" w:rsidRDefault="002B54BC" w:rsidP="007F7323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7F7323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丁瑜</w:t>
            </w:r>
          </w:p>
        </w:tc>
      </w:tr>
    </w:tbl>
    <w:p w:rsidR="002B54BC" w:rsidRPr="005945C1" w:rsidRDefault="002B54BC">
      <w:pPr>
        <w:jc w:val="center"/>
        <w:rPr>
          <w:rFonts w:ascii="仿宋" w:eastAsia="仿宋" w:hAnsi="仿宋" w:cs="Times New Roman"/>
          <w:color w:val="000000"/>
          <w:sz w:val="24"/>
          <w:szCs w:val="24"/>
        </w:rPr>
      </w:pPr>
    </w:p>
    <w:p w:rsidR="002B54BC" w:rsidRPr="005945C1" w:rsidRDefault="002B54BC">
      <w:pPr>
        <w:rPr>
          <w:rFonts w:cs="Times New Roman"/>
        </w:rPr>
      </w:pPr>
    </w:p>
    <w:sectPr w:rsidR="002B54BC" w:rsidRPr="005945C1" w:rsidSect="007F7323">
      <w:footerReference w:type="default" r:id="rId6"/>
      <w:pgSz w:w="11906" w:h="16838"/>
      <w:pgMar w:top="1701" w:right="1531" w:bottom="1701" w:left="1531" w:header="851" w:footer="992" w:gutter="0"/>
      <w:pgNumType w:fmt="numberInDash" w:start="1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54BC" w:rsidRDefault="002B54B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2B54BC" w:rsidRDefault="002B54B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4BC" w:rsidRPr="007F7323" w:rsidRDefault="002B54BC" w:rsidP="00213D3C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7F7323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7F7323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7F7323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- 14 -</w:t>
    </w:r>
    <w:r w:rsidRPr="007F7323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2B54BC" w:rsidRDefault="002B54BC" w:rsidP="007F7323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54BC" w:rsidRDefault="002B54B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2B54BC" w:rsidRDefault="002B54B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75251FD"/>
    <w:rsid w:val="00213D3C"/>
    <w:rsid w:val="0027492A"/>
    <w:rsid w:val="002B54BC"/>
    <w:rsid w:val="005945C1"/>
    <w:rsid w:val="007F7323"/>
    <w:rsid w:val="009C3D72"/>
    <w:rsid w:val="00C1637D"/>
    <w:rsid w:val="00FD20A1"/>
    <w:rsid w:val="075251FD"/>
    <w:rsid w:val="0838319D"/>
    <w:rsid w:val="0BEE53A3"/>
    <w:rsid w:val="0EE3588C"/>
    <w:rsid w:val="113A6DE7"/>
    <w:rsid w:val="1C5D664C"/>
    <w:rsid w:val="212027B0"/>
    <w:rsid w:val="26BB311C"/>
    <w:rsid w:val="415C4C2F"/>
    <w:rsid w:val="537854AD"/>
    <w:rsid w:val="53B021EF"/>
    <w:rsid w:val="5A895C94"/>
    <w:rsid w:val="5EF72A19"/>
    <w:rsid w:val="67615A92"/>
    <w:rsid w:val="75E337C8"/>
    <w:rsid w:val="79F036F7"/>
    <w:rsid w:val="7F852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637D"/>
    <w:pPr>
      <w:widowControl w:val="0"/>
      <w:jc w:val="both"/>
    </w:pPr>
    <w:rPr>
      <w:rFonts w:ascii="宋体" w:eastAsia="宋体" w:hAnsi="宋体" w:cs="宋体"/>
      <w:kern w:val="0"/>
      <w:sz w:val="14"/>
      <w:szCs w:val="1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1637D"/>
    <w:pPr>
      <w:widowControl w:val="0"/>
      <w:jc w:val="both"/>
    </w:pPr>
    <w:rPr>
      <w:rFonts w:cs="等线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F73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A40DC"/>
    <w:rPr>
      <w:rFonts w:ascii="宋体" w:eastAsia="宋体" w:hAnsi="宋体" w:cs="宋体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rsid w:val="007F73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A40DC"/>
    <w:rPr>
      <w:rFonts w:ascii="宋体" w:eastAsia="宋体" w:hAnsi="宋体" w:cs="宋体"/>
      <w:kern w:val="0"/>
      <w:sz w:val="18"/>
      <w:szCs w:val="18"/>
    </w:rPr>
  </w:style>
  <w:style w:type="character" w:styleId="PageNumber">
    <w:name w:val="page number"/>
    <w:basedOn w:val="DefaultParagraphFont"/>
    <w:uiPriority w:val="99"/>
    <w:rsid w:val="007F73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6</Pages>
  <Words>1811</Words>
  <Characters>1884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西子</dc:creator>
  <cp:keywords/>
  <dc:description/>
  <cp:lastModifiedBy>吴琳赟</cp:lastModifiedBy>
  <cp:revision>3</cp:revision>
  <cp:lastPrinted>2020-12-10T01:24:00Z</cp:lastPrinted>
  <dcterms:created xsi:type="dcterms:W3CDTF">2020-12-02T02:15:00Z</dcterms:created>
  <dcterms:modified xsi:type="dcterms:W3CDTF">2020-12-16T02:58:00Z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