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8" w:type="dxa"/>
        <w:jc w:val="center"/>
        <w:tblLayout w:type="fixed"/>
        <w:tblLook w:val="04A0"/>
      </w:tblPr>
      <w:tblGrid>
        <w:gridCol w:w="1106"/>
        <w:gridCol w:w="2483"/>
        <w:gridCol w:w="1154"/>
        <w:gridCol w:w="719"/>
        <w:gridCol w:w="850"/>
        <w:gridCol w:w="719"/>
        <w:gridCol w:w="2947"/>
      </w:tblGrid>
      <w:tr w:rsidR="00F21D9C" w:rsidTr="00C313A3">
        <w:trPr>
          <w:trHeight w:val="570"/>
          <w:jc w:val="center"/>
        </w:trPr>
        <w:tc>
          <w:tcPr>
            <w:tcW w:w="997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1D9C" w:rsidRDefault="00734C62" w:rsidP="00DB52FB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黑体" w:eastAsia="黑体" w:hAnsi="黑体" w:cs="宋体" w:hint="eastAsia"/>
                <w:b/>
                <w:color w:val="000000"/>
                <w:kern w:val="0"/>
                <w:sz w:val="44"/>
                <w:szCs w:val="44"/>
              </w:rPr>
              <w:t>公共服务</w:t>
            </w:r>
            <w:r w:rsidR="00E24C09">
              <w:rPr>
                <w:rFonts w:ascii="黑体" w:eastAsia="黑体" w:hAnsi="黑体" w:cs="宋体" w:hint="eastAsia"/>
                <w:b/>
                <w:color w:val="000000"/>
                <w:kern w:val="0"/>
                <w:sz w:val="44"/>
                <w:szCs w:val="44"/>
              </w:rPr>
              <w:t>事项办事指南</w:t>
            </w:r>
          </w:p>
        </w:tc>
      </w:tr>
      <w:tr w:rsidR="00F21D9C" w:rsidTr="00C313A3">
        <w:trPr>
          <w:trHeight w:val="420"/>
          <w:jc w:val="center"/>
        </w:trPr>
        <w:tc>
          <w:tcPr>
            <w:tcW w:w="9978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（依申请服务）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服务名称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B4475C" w:rsidP="00692B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单位网络招聘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Pr="00C202EF" w:rsidRDefault="00E24C09" w:rsidP="00DB52F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202EF">
              <w:rPr>
                <w:rFonts w:ascii="宋体" w:hAnsi="宋体" w:cs="宋体" w:hint="eastAsia"/>
                <w:kern w:val="0"/>
                <w:sz w:val="20"/>
                <w:szCs w:val="20"/>
              </w:rPr>
              <w:t>服务领域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Pr="00C202EF" w:rsidRDefault="00FD5BF0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就业创业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服务类别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D5BF0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公共服务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依申请服务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:rsidR="00F21D9C" w:rsidRPr="00152455" w:rsidRDefault="00152455" w:rsidP="001524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企业法人,事业法人,社会组织法人,非法人企业。</w:t>
            </w:r>
          </w:p>
        </w:tc>
      </w:tr>
      <w:tr w:rsidR="00F21D9C" w:rsidTr="002732C6">
        <w:trPr>
          <w:trHeight w:val="312"/>
          <w:jc w:val="center"/>
        </w:trPr>
        <w:tc>
          <w:tcPr>
            <w:tcW w:w="11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办理依据</w:t>
            </w:r>
          </w:p>
        </w:tc>
        <w:tc>
          <w:tcPr>
            <w:tcW w:w="887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CD1C5F" w:rsidRPr="00B4475C" w:rsidRDefault="00B4475C" w:rsidP="00B4475C">
            <w:pPr>
              <w:spacing w:line="360" w:lineRule="auto"/>
              <w:ind w:firstLineChars="200" w:firstLine="400"/>
            </w:pPr>
            <w:r w:rsidRPr="00B4475C">
              <w:rPr>
                <w:rFonts w:ascii="宋体" w:hAnsi="宋体" w:cs="宋体" w:hint="eastAsia"/>
                <w:kern w:val="0"/>
                <w:sz w:val="20"/>
                <w:szCs w:val="20"/>
              </w:rPr>
              <w:t>就业促进法，主席令70号（2007），第三十四条；人力资源市场暂行条例，国务院令700号（2018），第十条、十六条；就业服务与就业管理规定，人社部令23号（2014），第三十三、三十四条；江苏省劳动力市场条例，省人大第十次会议（1999），第三十五条。</w:t>
            </w: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060C32">
        <w:trPr>
          <w:trHeight w:val="312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办理条件</w:t>
            </w:r>
          </w:p>
        </w:tc>
        <w:tc>
          <w:tcPr>
            <w:tcW w:w="887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21D9C" w:rsidRDefault="00B4475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4475C">
              <w:rPr>
                <w:rFonts w:ascii="宋体" w:hAnsi="宋体" w:cs="宋体" w:hint="eastAsia"/>
                <w:kern w:val="0"/>
                <w:sz w:val="20"/>
                <w:szCs w:val="20"/>
              </w:rPr>
              <w:t>《就业促进法》第四十一条：①</w:t>
            </w:r>
            <w:r w:rsidR="00391B9C">
              <w:rPr>
                <w:rFonts w:ascii="宋体" w:hAnsi="宋体" w:cs="宋体" w:hint="eastAsia"/>
                <w:kern w:val="0"/>
                <w:sz w:val="20"/>
                <w:szCs w:val="20"/>
              </w:rPr>
              <w:t>合法有效的统一社会信用代码证</w:t>
            </w:r>
            <w:r w:rsidRPr="00B4475C">
              <w:rPr>
                <w:rFonts w:ascii="宋体" w:hAnsi="宋体" w:cs="宋体" w:hint="eastAsia"/>
                <w:kern w:val="0"/>
                <w:sz w:val="20"/>
                <w:szCs w:val="20"/>
              </w:rPr>
              <w:t>；②</w:t>
            </w:r>
            <w:r w:rsidR="00391B9C">
              <w:rPr>
                <w:rFonts w:ascii="宋体" w:hAnsi="宋体" w:cs="宋体" w:hint="eastAsia"/>
                <w:kern w:val="0"/>
                <w:sz w:val="20"/>
                <w:szCs w:val="20"/>
              </w:rPr>
              <w:t>招聘简章；</w:t>
            </w:r>
          </w:p>
        </w:tc>
      </w:tr>
      <w:tr w:rsidR="00152455" w:rsidTr="00C313A3">
        <w:trPr>
          <w:trHeight w:val="450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办理材料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材料名称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来源渠道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纸质材料份数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是否需要电子材料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材料必要性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填报须知</w:t>
            </w:r>
          </w:p>
        </w:tc>
      </w:tr>
      <w:tr w:rsidR="00152455" w:rsidTr="008F55D0">
        <w:trPr>
          <w:trHeight w:val="516"/>
          <w:jc w:val="center"/>
        </w:trPr>
        <w:tc>
          <w:tcPr>
            <w:tcW w:w="1106" w:type="dxa"/>
            <w:vMerge/>
            <w:tcBorders>
              <w:left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1524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5245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招聘简章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152455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窗口办理提供纸质材料；网上办理提供电子材料。</w:t>
            </w:r>
          </w:p>
        </w:tc>
      </w:tr>
      <w:tr w:rsidR="00152455" w:rsidTr="00C313A3">
        <w:trPr>
          <w:trHeight w:val="516"/>
          <w:jc w:val="center"/>
        </w:trPr>
        <w:tc>
          <w:tcPr>
            <w:tcW w:w="11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统一社会信用代码证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P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窗口办理提供纸质材料；网上办理提供电子材料。</w:t>
            </w:r>
          </w:p>
        </w:tc>
      </w:tr>
      <w:tr w:rsidR="00152455" w:rsidTr="00C313A3">
        <w:trPr>
          <w:trHeight w:val="45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收费依据及标准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52455" w:rsidTr="00C313A3">
        <w:trPr>
          <w:trHeight w:val="600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网上办理流程及流程图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0E5FB5" w:rsidP="00C246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oundrect id="圆角矩形 17" o:spid="_x0000_s1026" style="position:absolute;margin-left:3pt;margin-top:1.5pt;width:171pt;height:24pt;z-index:251788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">
                  <v:path arrowok="t"/>
                  <v:textbox>
                    <w:txbxContent>
                      <w:p w:rsidR="00152455" w:rsidRDefault="00152455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申请人登录常州市人力资源市场网站</w:t>
                        </w:r>
                      </w:p>
                      <w:p w:rsidR="00152455" w:rsidRDefault="00152455"/>
                    </w:txbxContent>
                  </v:textbox>
                </v:round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24" o:spid="_x0000_s1027" style="position:absolute;margin-left:214.5pt;margin-top:127.5pt;width:63pt;height:27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">
                  <v:path arrowok="t"/>
                  <v:textbox>
                    <w:txbxContent>
                      <w:p w:rsidR="00152455" w:rsidRDefault="00152455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进行补正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27" o:spid="_x0000_s1028" style="position:absolute;margin-left:162.75pt;margin-top:108pt;width:26.25pt;height:21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" stroked="f">
                  <v:path arrowok="t"/>
                  <v:textbox>
                    <w:txbxContent>
                      <w:p w:rsidR="00152455" w:rsidRDefault="00152455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8" o:spid="_x0000_s1054" type="#_x0000_t32" style="position:absolute;margin-left:86.25pt;margin-top:25.5pt;width:0;height:25.5pt;z-index:25180262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">
                  <v:stroke endarrow="block"/>
                  <o:lock v:ext="edit" shapetype="f"/>
                </v:shape>
              </w:pict>
            </w:r>
          </w:p>
          <w:p w:rsidR="00152455" w:rsidRDefault="000E5FB5" w:rsidP="00C246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32" o:spid="_x0000_s1053" type="#_x0000_t32" style="position:absolute;margin-left:87.95pt;margin-top:69.9pt;width:.1pt;height:16.55pt;flip:x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10" o:spid="_x0000_s1052" type="#_x0000_t32" style="position:absolute;margin-left:136.7pt;margin-top:368.75pt;width:.1pt;height:16.55pt;flip:x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9" o:spid="_x0000_s1051" type="#_x0000_t32" style="position:absolute;margin-left:135.2pt;margin-top:308.3pt;width:0;height:25.5pt;z-index:2518149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rect id="矩形 8" o:spid="_x0000_s1029" style="position:absolute;margin-left:69.05pt;margin-top:494.4pt;width:117pt;height:30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">
                  <v:path arrowok="t"/>
                  <v:textbox>
                    <w:txbxContent>
                      <w:p w:rsidR="008D67F8" w:rsidRDefault="00B4475C" w:rsidP="008D67F8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发布网络招聘信息</w:t>
                        </w:r>
                      </w:p>
                    </w:txbxContent>
                  </v:textbox>
                </v:rect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7" o:spid="_x0000_s1050" type="#_x0000_t32" style="position:absolute;margin-left:187.65pt;margin-top:503.4pt;width:41.25pt;height:0;flip:x;z-index:251812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菱形 6" o:spid="_x0000_s1030" type="#_x0000_t4" style="position:absolute;margin-left:227.45pt;margin-top:475.55pt;width:142.8pt;height:53.3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">
                  <v:path arrowok="t"/>
                  <v:textbox>
                    <w:txbxContent>
                      <w:p w:rsidR="008D67F8" w:rsidRDefault="008D67F8" w:rsidP="008D67F8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是否符合要求</w:t>
                        </w:r>
                      </w:p>
                    </w:txbxContent>
                  </v:textbox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rect id="矩形 5" o:spid="_x0000_s1031" style="position:absolute;margin-left:263.5pt;margin-top:410.3pt;width:63pt;height:27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">
                  <v:path arrowok="t"/>
                  <v:textbox>
                    <w:txbxContent>
                      <w:p w:rsidR="008D67F8" w:rsidRDefault="008D67F8" w:rsidP="008D67F8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进行补正</w:t>
                        </w:r>
                      </w:p>
                    </w:txbxContent>
                  </v:textbox>
                </v:rect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4" o:spid="_x0000_s1049" type="#_x0000_t32" style="position:absolute;margin-left:134.75pt;margin-top:460.05pt;width:0;height:32.5pt;z-index:2518097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shape id="菱形 3" o:spid="_x0000_s1032" type="#_x0000_t4" style="position:absolute;margin-left:72.25pt;margin-top:383pt;width:126.75pt;height:76.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">
                  <v:path arrowok="t"/>
                  <v:textbox>
                    <w:txbxContent>
                      <w:p w:rsidR="008D67F8" w:rsidRPr="00B632F3" w:rsidRDefault="008D67F8" w:rsidP="008D67F8">
                        <w:pPr>
                          <w:rPr>
                            <w:sz w:val="18"/>
                            <w:szCs w:val="18"/>
                          </w:rPr>
                        </w:pPr>
                        <w:r w:rsidRPr="00B632F3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审核材料内容是否符合条件</w:t>
                        </w:r>
                      </w:p>
                    </w:txbxContent>
                  </v:textbox>
                </v:shape>
              </w:pict>
            </w:r>
            <w:r w:rsidRPr="000E5FB5">
              <w:rPr>
                <w:rFonts w:ascii="宋体" w:hAnsi="宋体" w:cs="宋体"/>
                <w:noProof/>
                <w:sz w:val="20"/>
                <w:szCs w:val="20"/>
              </w:rPr>
              <w:pict>
                <v:rect id="矩形 2" o:spid="_x0000_s1033" style="position:absolute;margin-left:49.45pt;margin-top:334.05pt;width:175.7pt;height:33.4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">
                  <v:path arrowok="t"/>
                  <v:textbox>
                    <w:txbxContent>
                      <w:p w:rsidR="008D67F8" w:rsidRDefault="008D67F8" w:rsidP="008D67F8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新用户填写单位信息注册，并上传统一社会信用代码证，原有用户可以直接登录</w:t>
                        </w:r>
                      </w:p>
                      <w:p w:rsidR="008D67F8" w:rsidRDefault="008D67F8" w:rsidP="008D67F8"/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3" o:spid="_x0000_s1034" style="position:absolute;margin-left:147.8pt;margin-top:177.3pt;width:26.25pt;height:21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" stroked="f">
                  <v:path arrowok="t"/>
                  <v:textbox>
                    <w:txbxContent>
                      <w:p w:rsidR="00152455" w:rsidRDefault="00152455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30" o:spid="_x0000_s1048" type="#_x0000_t32" style="position:absolute;margin-left:138.9pt;margin-top:205.15pt;width:41.25pt;height:0;flip:x;z-index:251798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20" o:spid="_x0000_s1047" type="#_x0000_t32" style="position:absolute;margin-left:86pt;margin-top:161.8pt;width:0;height:32.5pt;z-index:2517913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5" o:spid="_x0000_s1035" style="position:absolute;margin-left:20.3pt;margin-top:196.15pt;width:117pt;height:30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">
                  <v:path arrowok="t"/>
                  <v:textbox>
                    <w:txbxContent>
                      <w:p w:rsidR="00152455" w:rsidRDefault="00B4475C" w:rsidP="00B632F3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发布网络招聘信息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18" o:spid="_x0000_s1036" style="position:absolute;margin-left:.45pt;margin-top:35.65pt;width:175.7pt;height:33.4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">
                  <v:path arrowok="t"/>
                  <v:textbox>
                    <w:txbxContent>
                      <w:p w:rsidR="00152455" w:rsidRDefault="00152455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新用户填写单位信息注册，并上传统一社会信用代码证，原有用户可以直接登录</w:t>
                        </w:r>
                      </w:p>
                      <w:p w:rsidR="00152455" w:rsidRDefault="00152455"/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25" o:spid="_x0000_s1046" type="#_x0000_t32" style="position:absolute;margin-left:150.5pt;margin-top:124.6pt;width:61.5pt;height:0;z-index:251794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菱形 31" o:spid="_x0000_s1037" type="#_x0000_t4" style="position:absolute;margin-left:178.7pt;margin-top:177.3pt;width:142.8pt;height:53.3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">
                  <v:path arrowok="t"/>
                  <v:textbox>
                    <w:txbxContent>
                      <w:p w:rsidR="00152455" w:rsidRDefault="00152455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是否符合要求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19" o:spid="_x0000_s1045" type="#_x0000_t32" style="position:absolute;margin-left:249.6pt;margin-top:143.15pt;width:.55pt;height:34.55pt;flip:x;z-index:251803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29" o:spid="_x0000_s1038" style="position:absolute;margin-left:56.6pt;margin-top:161pt;width:26.25pt;height:21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" stroked="f">
                  <v:path arrowok="t"/>
                  <v:textbox>
                    <w:txbxContent>
                      <w:p w:rsidR="00152455" w:rsidRDefault="00152455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菱形 34" o:spid="_x0000_s1039" type="#_x0000_t4" style="position:absolute;margin-left:23.25pt;margin-top:84.6pt;width:126.75pt;height:76.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">
                  <v:path arrowok="t"/>
                  <v:textbox>
                    <w:txbxContent>
                      <w:p w:rsidR="00152455" w:rsidRPr="00B632F3" w:rsidRDefault="00152455">
                        <w:pPr>
                          <w:rPr>
                            <w:sz w:val="18"/>
                            <w:szCs w:val="18"/>
                          </w:rPr>
                        </w:pPr>
                        <w:r w:rsidRPr="00B632F3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审核材料内容是否符合条件</w:t>
                        </w:r>
                      </w:p>
                    </w:txbxContent>
                  </v:textbox>
                </v:shape>
              </w:pict>
            </w: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窗口办理流程及流程图</w:t>
            </w:r>
          </w:p>
        </w:tc>
        <w:tc>
          <w:tcPr>
            <w:tcW w:w="8872" w:type="dxa"/>
            <w:gridSpan w:val="6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Pr="00CD1C5F" w:rsidRDefault="000E5FB5" w:rsidP="00EE104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noProof/>
                <w:sz w:val="20"/>
                <w:szCs w:val="20"/>
              </w:rPr>
              <w:pict>
                <v:roundrect id="圆角矩形 1" o:spid="_x0000_s1040" style="position:absolute;left:0;text-align:left;margin-left:42.15pt;margin-top:-59.95pt;width:171pt;height:26.45pt;z-index:251806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">
                  <v:path arrowok="t"/>
                  <v:textbox>
                    <w:txbxContent>
                      <w:p w:rsidR="008D67F8" w:rsidRDefault="008D67F8" w:rsidP="008D67F8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申请人登录常州市人力资源市场网站</w:t>
                        </w:r>
                      </w:p>
                      <w:p w:rsidR="008D67F8" w:rsidRDefault="008D67F8" w:rsidP="008D67F8"/>
                    </w:txbxContent>
                  </v:textbox>
                </v:roundrect>
              </w:pict>
            </w:r>
            <w:r w:rsidRPr="000E5FB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12" o:spid="_x0000_s1044" type="#_x0000_t32" style="position:absolute;left:0;text-align:left;margin-left:299.6pt;margin-top:95.75pt;width:0;height:40.3pt;flip:x;z-index:25182003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7" o:spid="_x0000_s1041" style="position:absolute;left:0;text-align:left;margin-left:221.1pt;margin-top:55.7pt;width:26.25pt;height:21pt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" stroked="f">
                  <v:path arrowok="t"/>
                  <v:textbox>
                    <w:txbxContent>
                      <w:p w:rsidR="008D67F8" w:rsidRDefault="008D67F8" w:rsidP="008D67F8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否</w:t>
                        </w:r>
                      </w:p>
                    </w:txbxContent>
                  </v:textbox>
                </v:rect>
              </w:pict>
            </w:r>
            <w:r w:rsidRPr="000E5FB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11" o:spid="_x0000_s1043" type="#_x0000_t32" style="position:absolute;left:0;text-align:left;margin-left:200.1pt;margin-top:83.9pt;width:61.5pt;height:0;z-index:25181798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">
                  <v:stroke endarrow="block"/>
                  <o:lock v:ext="edit" shapetype="f"/>
                </v:shape>
              </w:pict>
            </w:r>
            <w:r w:rsidRPr="000E5FB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6" o:spid="_x0000_s1042" style="position:absolute;left:0;text-align:left;margin-left:194.5pt;margin-top:134.75pt;width:26.25pt;height:21pt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" stroked="f">
                  <v:path arrowok="t"/>
                  <v:textbox>
                    <w:txbxContent>
                      <w:p w:rsidR="008D67F8" w:rsidRDefault="008D67F8" w:rsidP="008D67F8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办理时限</w:t>
            </w: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法定时限</w:t>
            </w:r>
          </w:p>
        </w:tc>
        <w:tc>
          <w:tcPr>
            <w:tcW w:w="2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1个工作日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承诺时限</w:t>
            </w:r>
          </w:p>
        </w:tc>
        <w:tc>
          <w:tcPr>
            <w:tcW w:w="2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F52F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1个工作日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办理时间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F52F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上午9:00-12:00，下午13:30-17:00（</w:t>
            </w:r>
            <w:r w:rsidR="00D94EF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法定节假日除外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见面次数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网上0次，窗口1次</w:t>
            </w:r>
            <w:bookmarkStart w:id="0" w:name="_GoBack"/>
            <w:bookmarkEnd w:id="0"/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承办机构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常州市人力资源市场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办理地点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C246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常州市新北区珠江中路科技园5号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咨询方式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F86C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电话：0519-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866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11716；0519-12333</w:t>
            </w:r>
          </w:p>
        </w:tc>
      </w:tr>
      <w:tr w:rsidR="00152455" w:rsidTr="00C313A3">
        <w:trPr>
          <w:trHeight w:val="45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监督投诉方式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电话：0519-12345</w:t>
            </w:r>
          </w:p>
        </w:tc>
      </w:tr>
      <w:tr w:rsidR="00152455" w:rsidTr="00C313A3">
        <w:trPr>
          <w:trHeight w:val="555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在线办理网址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Pr="00242B88" w:rsidRDefault="00152455" w:rsidP="00DB52F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42B88">
              <w:rPr>
                <w:rFonts w:ascii="宋体" w:hAnsi="宋体" w:cs="宋体" w:hint="eastAsia"/>
                <w:kern w:val="0"/>
                <w:sz w:val="20"/>
                <w:szCs w:val="20"/>
              </w:rPr>
              <w:t>http://www.cz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zjob.com.cn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  注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</w:tbl>
    <w:p w:rsidR="00F21D9C" w:rsidRDefault="00F21D9C"/>
    <w:sectPr w:rsidR="00F21D9C" w:rsidSect="00F21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8E0" w:rsidRDefault="00A678E0" w:rsidP="00E24C09">
      <w:r>
        <w:separator/>
      </w:r>
    </w:p>
  </w:endnote>
  <w:endnote w:type="continuationSeparator" w:id="0">
    <w:p w:rsidR="00A678E0" w:rsidRDefault="00A678E0" w:rsidP="00E24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8E0" w:rsidRDefault="00A678E0" w:rsidP="00E24C09">
      <w:r>
        <w:separator/>
      </w:r>
    </w:p>
  </w:footnote>
  <w:footnote w:type="continuationSeparator" w:id="0">
    <w:p w:rsidR="00A678E0" w:rsidRDefault="00A678E0" w:rsidP="00E24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07E6D"/>
    <w:multiLevelType w:val="singleLevel"/>
    <w:tmpl w:val="72307E6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A76E2A"/>
    <w:rsid w:val="000023CC"/>
    <w:rsid w:val="00060C32"/>
    <w:rsid w:val="0008407D"/>
    <w:rsid w:val="000C4C44"/>
    <w:rsid w:val="000E215B"/>
    <w:rsid w:val="000E5FB5"/>
    <w:rsid w:val="00122B93"/>
    <w:rsid w:val="00152455"/>
    <w:rsid w:val="0019199C"/>
    <w:rsid w:val="001B4A65"/>
    <w:rsid w:val="001C4DCE"/>
    <w:rsid w:val="00214BE4"/>
    <w:rsid w:val="00241B41"/>
    <w:rsid w:val="00242B88"/>
    <w:rsid w:val="00266DE0"/>
    <w:rsid w:val="002732C6"/>
    <w:rsid w:val="002A2A6C"/>
    <w:rsid w:val="002A5937"/>
    <w:rsid w:val="00347737"/>
    <w:rsid w:val="00363A05"/>
    <w:rsid w:val="00391B9C"/>
    <w:rsid w:val="00397978"/>
    <w:rsid w:val="004203F0"/>
    <w:rsid w:val="00427DD8"/>
    <w:rsid w:val="004C08F6"/>
    <w:rsid w:val="005423C5"/>
    <w:rsid w:val="0056682D"/>
    <w:rsid w:val="005A591B"/>
    <w:rsid w:val="005A75DB"/>
    <w:rsid w:val="005F7A93"/>
    <w:rsid w:val="00613BC0"/>
    <w:rsid w:val="00692B9C"/>
    <w:rsid w:val="006E589B"/>
    <w:rsid w:val="00700925"/>
    <w:rsid w:val="00734C62"/>
    <w:rsid w:val="00782451"/>
    <w:rsid w:val="007B4C7E"/>
    <w:rsid w:val="007F3BE2"/>
    <w:rsid w:val="00824E8E"/>
    <w:rsid w:val="00831DA3"/>
    <w:rsid w:val="008437C8"/>
    <w:rsid w:val="0088510C"/>
    <w:rsid w:val="008A6B7E"/>
    <w:rsid w:val="008D67F8"/>
    <w:rsid w:val="009512EF"/>
    <w:rsid w:val="00985E51"/>
    <w:rsid w:val="009B01BF"/>
    <w:rsid w:val="009D21CB"/>
    <w:rsid w:val="009D319C"/>
    <w:rsid w:val="009D7CBC"/>
    <w:rsid w:val="009F1755"/>
    <w:rsid w:val="00A678E0"/>
    <w:rsid w:val="00AD31BF"/>
    <w:rsid w:val="00B4475C"/>
    <w:rsid w:val="00B632F3"/>
    <w:rsid w:val="00B71C41"/>
    <w:rsid w:val="00B92A4F"/>
    <w:rsid w:val="00C14F41"/>
    <w:rsid w:val="00C202EF"/>
    <w:rsid w:val="00C2465F"/>
    <w:rsid w:val="00C313A3"/>
    <w:rsid w:val="00CC48AC"/>
    <w:rsid w:val="00CD1C5F"/>
    <w:rsid w:val="00D94EF7"/>
    <w:rsid w:val="00DB52FB"/>
    <w:rsid w:val="00DC0EA2"/>
    <w:rsid w:val="00DD69B7"/>
    <w:rsid w:val="00E24C09"/>
    <w:rsid w:val="00EE1043"/>
    <w:rsid w:val="00EF51D1"/>
    <w:rsid w:val="00F21D9C"/>
    <w:rsid w:val="00F50614"/>
    <w:rsid w:val="00F52F22"/>
    <w:rsid w:val="00F81CEE"/>
    <w:rsid w:val="00F86CAE"/>
    <w:rsid w:val="00FD5BF0"/>
    <w:rsid w:val="2CF97BD2"/>
    <w:rsid w:val="544A0E94"/>
    <w:rsid w:val="72A76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ules v:ext="edit">
        <o:r id="V:Rule1" type="connector" idref="#直接箭头连接符 28"/>
        <o:r id="V:Rule2" type="connector" idref="#直接箭头连接符 32"/>
        <o:r id="V:Rule3" type="connector" idref="#直接箭头连接符 10"/>
        <o:r id="V:Rule4" type="connector" idref="#直接箭头连接符 9"/>
        <o:r id="V:Rule5" type="connector" idref="#直接箭头连接符 7"/>
        <o:r id="V:Rule6" type="connector" idref="#直接箭头连接符 4"/>
        <o:r id="V:Rule7" type="connector" idref="#直接箭头连接符 30"/>
        <o:r id="V:Rule8" type="connector" idref="#直接箭头连接符 20"/>
        <o:r id="V:Rule9" type="connector" idref="#直接箭头连接符 25"/>
        <o:r id="V:Rule10" type="connector" idref="#直接箭头连接符 19"/>
        <o:r id="V:Rule11" type="connector" idref="#直接箭头连接符 12"/>
        <o:r id="V:Rule12" type="connector" idref="#直接箭头连接符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4C09"/>
    <w:rPr>
      <w:kern w:val="2"/>
      <w:sz w:val="18"/>
      <w:szCs w:val="18"/>
    </w:rPr>
  </w:style>
  <w:style w:type="paragraph" w:styleId="a4">
    <w:name w:val="footer"/>
    <w:basedOn w:val="a"/>
    <w:link w:val="Char0"/>
    <w:rsid w:val="00E24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4C09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D5BF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D5B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4C09"/>
    <w:rPr>
      <w:kern w:val="2"/>
      <w:sz w:val="18"/>
      <w:szCs w:val="18"/>
    </w:rPr>
  </w:style>
  <w:style w:type="paragraph" w:styleId="a4">
    <w:name w:val="footer"/>
    <w:basedOn w:val="a"/>
    <w:link w:val="Char0"/>
    <w:rsid w:val="00E24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4C09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D5BF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D5B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WPS_1450589140</dc:creator>
  <cp:lastModifiedBy>徐玉</cp:lastModifiedBy>
  <cp:revision>10</cp:revision>
  <cp:lastPrinted>2020-11-12T03:33:00Z</cp:lastPrinted>
  <dcterms:created xsi:type="dcterms:W3CDTF">2020-10-28T08:36:00Z</dcterms:created>
  <dcterms:modified xsi:type="dcterms:W3CDTF">2020-11-12T03:33:00Z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