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17" w:rsidRPr="00556486" w:rsidRDefault="00484C17">
      <w:pPr>
        <w:spacing w:line="560" w:lineRule="exact"/>
        <w:jc w:val="left"/>
        <w:rPr>
          <w:rFonts w:ascii="黑体" w:eastAsia="黑体" w:hAnsi="黑体"/>
        </w:rPr>
      </w:pPr>
      <w:r w:rsidRPr="00556486">
        <w:rPr>
          <w:rFonts w:ascii="黑体" w:eastAsia="黑体" w:hAnsi="黑体" w:cs="黑体" w:hint="eastAsia"/>
          <w:snapToGrid w:val="0"/>
          <w:spacing w:val="-6"/>
          <w:kern w:val="0"/>
          <w:sz w:val="32"/>
          <w:szCs w:val="32"/>
        </w:rPr>
        <w:t>附件</w:t>
      </w:r>
      <w:r w:rsidRPr="00556486">
        <w:rPr>
          <w:rFonts w:ascii="黑体" w:eastAsia="黑体" w:hAnsi="黑体" w:cs="黑体"/>
          <w:snapToGrid w:val="0"/>
          <w:spacing w:val="-6"/>
          <w:kern w:val="0"/>
          <w:sz w:val="32"/>
          <w:szCs w:val="32"/>
        </w:rPr>
        <w:t>7</w:t>
      </w:r>
    </w:p>
    <w:p w:rsidR="00484C17" w:rsidRDefault="00484C17" w:rsidP="00556486">
      <w:pPr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事业单位工作人员奖励审批表</w:t>
      </w:r>
    </w:p>
    <w:p w:rsidR="00484C17" w:rsidRPr="00556486" w:rsidRDefault="00484C17" w:rsidP="00556486">
      <w:pPr>
        <w:wordWrap w:val="0"/>
        <w:spacing w:line="560" w:lineRule="exact"/>
        <w:ind w:right="420"/>
        <w:jc w:val="right"/>
        <w:rPr>
          <w:rFonts w:ascii="仿宋_GB2312" w:eastAsia="仿宋_GB2312"/>
        </w:rPr>
      </w:pPr>
      <w:r w:rsidRPr="00556486">
        <w:rPr>
          <w:rFonts w:ascii="仿宋_GB2312" w:eastAsia="仿宋_GB2312" w:cs="仿宋_GB2312" w:hint="eastAsia"/>
        </w:rPr>
        <w:t>填表时间：</w:t>
      </w:r>
      <w:r w:rsidRPr="00556486">
        <w:rPr>
          <w:rFonts w:ascii="仿宋_GB2312" w:eastAsia="仿宋_GB2312" w:cs="仿宋_GB2312"/>
        </w:rPr>
        <w:t xml:space="preserve">    </w:t>
      </w:r>
      <w:r w:rsidRPr="00556486">
        <w:rPr>
          <w:rFonts w:ascii="仿宋_GB2312" w:eastAsia="仿宋_GB2312" w:cs="仿宋_GB2312" w:hint="eastAsia"/>
        </w:rPr>
        <w:t>年</w:t>
      </w:r>
      <w:r w:rsidRPr="00556486">
        <w:rPr>
          <w:rFonts w:ascii="仿宋_GB2312" w:eastAsia="仿宋_GB2312" w:cs="仿宋_GB2312"/>
        </w:rPr>
        <w:t xml:space="preserve">    </w:t>
      </w:r>
      <w:r w:rsidRPr="00556486">
        <w:rPr>
          <w:rFonts w:ascii="仿宋_GB2312" w:eastAsia="仿宋_GB2312" w:cs="仿宋_GB2312" w:hint="eastAsia"/>
        </w:rPr>
        <w:t>月</w:t>
      </w:r>
      <w:r w:rsidRPr="00556486">
        <w:rPr>
          <w:rFonts w:ascii="仿宋_GB2312" w:eastAsia="仿宋_GB2312" w:cs="仿宋_GB2312"/>
        </w:rPr>
        <w:t xml:space="preserve">    </w:t>
      </w:r>
      <w:r w:rsidRPr="00556486">
        <w:rPr>
          <w:rFonts w:ascii="仿宋_GB2312" w:eastAsia="仿宋_GB2312" w:cs="仿宋_GB2312" w:hint="eastAsia"/>
        </w:rPr>
        <w:t>日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99"/>
        <w:gridCol w:w="1050"/>
        <w:gridCol w:w="851"/>
        <w:gridCol w:w="694"/>
        <w:gridCol w:w="1072"/>
        <w:gridCol w:w="62"/>
        <w:gridCol w:w="1370"/>
        <w:gridCol w:w="2224"/>
      </w:tblGrid>
      <w:tr w:rsidR="00484C17">
        <w:trPr>
          <w:trHeight w:val="726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050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94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出生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年月</w:t>
            </w:r>
          </w:p>
        </w:tc>
        <w:tc>
          <w:tcPr>
            <w:tcW w:w="1370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照片（近期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寸正面半身免冠彩色照片）</w:t>
            </w:r>
          </w:p>
        </w:tc>
      </w:tr>
      <w:tr w:rsidR="00484C17">
        <w:trPr>
          <w:trHeight w:val="694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1050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籍贯</w:t>
            </w:r>
          </w:p>
        </w:tc>
        <w:tc>
          <w:tcPr>
            <w:tcW w:w="694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出生地</w:t>
            </w:r>
          </w:p>
        </w:tc>
        <w:tc>
          <w:tcPr>
            <w:tcW w:w="1370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84C17">
        <w:trPr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政治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面貌</w:t>
            </w:r>
          </w:p>
        </w:tc>
        <w:tc>
          <w:tcPr>
            <w:tcW w:w="2595" w:type="dxa"/>
            <w:gridSpan w:val="3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参加工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作时间</w:t>
            </w:r>
          </w:p>
        </w:tc>
        <w:tc>
          <w:tcPr>
            <w:tcW w:w="1370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84C17">
        <w:trPr>
          <w:trHeight w:val="770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2595" w:type="dxa"/>
            <w:gridSpan w:val="3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学位</w:t>
            </w:r>
          </w:p>
        </w:tc>
        <w:tc>
          <w:tcPr>
            <w:tcW w:w="1370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84C17">
        <w:trPr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身份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证号</w:t>
            </w:r>
          </w:p>
        </w:tc>
        <w:tc>
          <w:tcPr>
            <w:tcW w:w="5099" w:type="dxa"/>
            <w:gridSpan w:val="6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84C17">
        <w:trPr>
          <w:trHeight w:val="919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工作单位及职务职称</w:t>
            </w:r>
          </w:p>
        </w:tc>
        <w:tc>
          <w:tcPr>
            <w:tcW w:w="3667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岗位等级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sz w:val="24"/>
                <w:szCs w:val="24"/>
              </w:rPr>
              <w:t>（职员等级）</w:t>
            </w:r>
          </w:p>
        </w:tc>
        <w:tc>
          <w:tcPr>
            <w:tcW w:w="2224" w:type="dxa"/>
            <w:tcBorders>
              <w:left w:val="single" w:sz="4" w:space="0" w:color="auto"/>
            </w:tcBorders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84C17">
        <w:trPr>
          <w:trHeight w:val="919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拟授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奖励</w:t>
            </w:r>
          </w:p>
        </w:tc>
        <w:tc>
          <w:tcPr>
            <w:tcW w:w="7323" w:type="dxa"/>
            <w:gridSpan w:val="7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FFFFFF"/>
                <w:sz w:val="36"/>
                <w:szCs w:val="36"/>
              </w:rPr>
              <w:t>记功</w:t>
            </w:r>
            <w:r>
              <w:rPr>
                <w:rFonts w:ascii="仿宋_GB2312" w:eastAsia="仿宋_GB2312" w:hAnsi="宋体" w:cs="仿宋_GB2312"/>
                <w:color w:val="FFFFFF"/>
                <w:sz w:val="36"/>
                <w:szCs w:val="36"/>
              </w:rPr>
              <w:t>/</w:t>
            </w:r>
            <w:r>
              <w:rPr>
                <w:rFonts w:ascii="仿宋_GB2312" w:eastAsia="仿宋_GB2312" w:hAnsi="宋体" w:cs="仿宋_GB2312" w:hint="eastAsia"/>
                <w:color w:val="FFFFFF"/>
                <w:sz w:val="36"/>
                <w:szCs w:val="36"/>
              </w:rPr>
              <w:t>优秀嘉奖</w:t>
            </w:r>
            <w:r>
              <w:rPr>
                <w:rFonts w:ascii="仿宋_GB2312" w:eastAsia="仿宋_GB2312" w:hAnsi="宋体" w:cs="仿宋_GB2312"/>
                <w:color w:val="FFFFFF"/>
                <w:sz w:val="36"/>
                <w:szCs w:val="36"/>
              </w:rPr>
              <w:t>/</w:t>
            </w:r>
            <w:r>
              <w:rPr>
                <w:rFonts w:ascii="仿宋_GB2312" w:eastAsia="仿宋_GB2312" w:hAnsi="宋体" w:cs="仿宋_GB2312" w:hint="eastAsia"/>
                <w:color w:val="FFFFFF"/>
                <w:sz w:val="36"/>
                <w:szCs w:val="36"/>
              </w:rPr>
              <w:t>合格嘉奖</w:t>
            </w:r>
          </w:p>
        </w:tc>
      </w:tr>
      <w:tr w:rsidR="00484C17">
        <w:trPr>
          <w:trHeight w:val="984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奖惩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7323" w:type="dxa"/>
            <w:gridSpan w:val="7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84C17">
        <w:trPr>
          <w:trHeight w:val="3163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简历</w:t>
            </w:r>
          </w:p>
        </w:tc>
        <w:tc>
          <w:tcPr>
            <w:tcW w:w="7323" w:type="dxa"/>
            <w:gridSpan w:val="7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bookmarkStart w:id="0" w:name="_GoBack"/>
            <w:bookmarkEnd w:id="0"/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 w:rsidP="00556486">
            <w:pPr>
              <w:spacing w:line="3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84C17">
        <w:trPr>
          <w:trHeight w:val="4894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主要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事迹</w:t>
            </w:r>
          </w:p>
        </w:tc>
        <w:tc>
          <w:tcPr>
            <w:tcW w:w="7323" w:type="dxa"/>
            <w:gridSpan w:val="7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84C17">
        <w:trPr>
          <w:trHeight w:val="1977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申报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机关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（单位）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7323" w:type="dxa"/>
            <w:gridSpan w:val="7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盖章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</w:tr>
      <w:tr w:rsidR="00484C17">
        <w:trPr>
          <w:trHeight w:val="2119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审核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机关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（单位）意见</w:t>
            </w:r>
          </w:p>
        </w:tc>
        <w:tc>
          <w:tcPr>
            <w:tcW w:w="7323" w:type="dxa"/>
            <w:gridSpan w:val="7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盖章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</w:tr>
      <w:tr w:rsidR="00484C17">
        <w:trPr>
          <w:trHeight w:val="2405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审批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机关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（单位）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7323" w:type="dxa"/>
            <w:gridSpan w:val="7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盖章</w:t>
            </w:r>
          </w:p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</w:tr>
      <w:tr w:rsidR="00484C17">
        <w:trPr>
          <w:trHeight w:val="1260"/>
          <w:jc w:val="center"/>
        </w:trPr>
        <w:tc>
          <w:tcPr>
            <w:tcW w:w="1199" w:type="dxa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备注</w:t>
            </w:r>
          </w:p>
        </w:tc>
        <w:tc>
          <w:tcPr>
            <w:tcW w:w="7323" w:type="dxa"/>
            <w:gridSpan w:val="7"/>
            <w:vAlign w:val="center"/>
          </w:tcPr>
          <w:p w:rsidR="00484C17" w:rsidRDefault="00484C17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484C17" w:rsidRDefault="00484C17">
      <w:pPr>
        <w:adjustRightInd w:val="0"/>
        <w:snapToGrid w:val="0"/>
        <w:spacing w:line="20" w:lineRule="exact"/>
      </w:pPr>
    </w:p>
    <w:sectPr w:rsidR="00484C17" w:rsidSect="00556486">
      <w:footerReference w:type="default" r:id="rId6"/>
      <w:pgSz w:w="11906" w:h="16838" w:code="9"/>
      <w:pgMar w:top="1701" w:right="1531" w:bottom="1701" w:left="1531" w:header="709" w:footer="992" w:gutter="0"/>
      <w:pgNumType w:fmt="numberInDash" w:start="20"/>
      <w:cols w:space="720"/>
      <w:docGrid w:linePitch="435" w:charSpace="8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C17" w:rsidRDefault="00484C17" w:rsidP="00176364">
      <w:r>
        <w:separator/>
      </w:r>
    </w:p>
  </w:endnote>
  <w:endnote w:type="continuationSeparator" w:id="1">
    <w:p w:rsidR="00484C17" w:rsidRDefault="00484C17" w:rsidP="00176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C17" w:rsidRPr="00556486" w:rsidRDefault="00484C17" w:rsidP="00F9710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5648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5648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5648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- 21 -</w:t>
    </w:r>
    <w:r w:rsidRPr="0055648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484C17" w:rsidRDefault="00484C17" w:rsidP="0055648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C17" w:rsidRDefault="00484C17" w:rsidP="00176364">
      <w:r>
        <w:separator/>
      </w:r>
    </w:p>
  </w:footnote>
  <w:footnote w:type="continuationSeparator" w:id="1">
    <w:p w:rsidR="00484C17" w:rsidRDefault="00484C17" w:rsidP="001763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419"/>
    <w:rsid w:val="00010755"/>
    <w:rsid w:val="00032FAD"/>
    <w:rsid w:val="000B51EC"/>
    <w:rsid w:val="000B703D"/>
    <w:rsid w:val="000C65F6"/>
    <w:rsid w:val="001245EF"/>
    <w:rsid w:val="0012612D"/>
    <w:rsid w:val="001444B2"/>
    <w:rsid w:val="00170030"/>
    <w:rsid w:val="00176364"/>
    <w:rsid w:val="001C7FD4"/>
    <w:rsid w:val="001F74B3"/>
    <w:rsid w:val="00261E10"/>
    <w:rsid w:val="002F3502"/>
    <w:rsid w:val="00335516"/>
    <w:rsid w:val="00340419"/>
    <w:rsid w:val="0037308E"/>
    <w:rsid w:val="00401CDA"/>
    <w:rsid w:val="00434A52"/>
    <w:rsid w:val="00452173"/>
    <w:rsid w:val="004829A7"/>
    <w:rsid w:val="00483C5F"/>
    <w:rsid w:val="00484C17"/>
    <w:rsid w:val="00492C62"/>
    <w:rsid w:val="004E533D"/>
    <w:rsid w:val="004F55AA"/>
    <w:rsid w:val="00542937"/>
    <w:rsid w:val="00556486"/>
    <w:rsid w:val="0058738A"/>
    <w:rsid w:val="00595C85"/>
    <w:rsid w:val="005D4918"/>
    <w:rsid w:val="00654469"/>
    <w:rsid w:val="00690169"/>
    <w:rsid w:val="006973F1"/>
    <w:rsid w:val="006C18F2"/>
    <w:rsid w:val="006D67E5"/>
    <w:rsid w:val="006F09E5"/>
    <w:rsid w:val="00764356"/>
    <w:rsid w:val="007A6DF8"/>
    <w:rsid w:val="007C4057"/>
    <w:rsid w:val="0087301A"/>
    <w:rsid w:val="008834DB"/>
    <w:rsid w:val="008A526B"/>
    <w:rsid w:val="008F650D"/>
    <w:rsid w:val="00921C61"/>
    <w:rsid w:val="009D18D8"/>
    <w:rsid w:val="00A233B5"/>
    <w:rsid w:val="00AD6CE0"/>
    <w:rsid w:val="00B97578"/>
    <w:rsid w:val="00BA46C8"/>
    <w:rsid w:val="00BE67A3"/>
    <w:rsid w:val="00C12005"/>
    <w:rsid w:val="00C44D08"/>
    <w:rsid w:val="00C70D07"/>
    <w:rsid w:val="00CC24BF"/>
    <w:rsid w:val="00CD2278"/>
    <w:rsid w:val="00CD3E0A"/>
    <w:rsid w:val="00D11A6A"/>
    <w:rsid w:val="00D1777B"/>
    <w:rsid w:val="00D641D0"/>
    <w:rsid w:val="00D659A0"/>
    <w:rsid w:val="00DA3ADB"/>
    <w:rsid w:val="00DC0338"/>
    <w:rsid w:val="00E029D2"/>
    <w:rsid w:val="00E4457F"/>
    <w:rsid w:val="00E61689"/>
    <w:rsid w:val="00E9528C"/>
    <w:rsid w:val="00EA7E12"/>
    <w:rsid w:val="00F11E80"/>
    <w:rsid w:val="00F34024"/>
    <w:rsid w:val="00F764B6"/>
    <w:rsid w:val="00F9710E"/>
    <w:rsid w:val="00FD6644"/>
    <w:rsid w:val="00FD711A"/>
    <w:rsid w:val="00FF4271"/>
    <w:rsid w:val="00FF7501"/>
    <w:rsid w:val="3DEF7615"/>
    <w:rsid w:val="4476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364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1763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76364"/>
    <w:rPr>
      <w:rFonts w:ascii="宋体" w:eastAsia="宋体" w:hAnsi="宋体" w:cs="宋体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76364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76364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176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7636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176364"/>
  </w:style>
  <w:style w:type="paragraph" w:customStyle="1" w:styleId="p0">
    <w:name w:val="p0"/>
    <w:basedOn w:val="Normal"/>
    <w:uiPriority w:val="99"/>
    <w:rsid w:val="001763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45</Words>
  <Characters>262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subject/>
  <dc:creator>封莲莲</dc:creator>
  <cp:keywords/>
  <dc:description/>
  <cp:lastModifiedBy>Administrator</cp:lastModifiedBy>
  <cp:revision>4</cp:revision>
  <cp:lastPrinted>2019-12-12T02:23:00Z</cp:lastPrinted>
  <dcterms:created xsi:type="dcterms:W3CDTF">2019-12-13T02:02:00Z</dcterms:created>
  <dcterms:modified xsi:type="dcterms:W3CDTF">2020-06-29T08:04:00Z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