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F54" w:rsidRPr="00E260FA" w:rsidRDefault="00334F54" w:rsidP="00334F54">
      <w:pPr>
        <w:rPr>
          <w:rFonts w:eastAsia="黑体"/>
          <w:sz w:val="32"/>
          <w:szCs w:val="32"/>
        </w:rPr>
      </w:pPr>
      <w:r w:rsidRPr="00E260FA">
        <w:rPr>
          <w:rFonts w:eastAsia="黑体"/>
          <w:sz w:val="32"/>
          <w:szCs w:val="32"/>
        </w:rPr>
        <w:t>附件</w:t>
      </w:r>
    </w:p>
    <w:p w:rsidR="00334F54" w:rsidRPr="00E260FA" w:rsidRDefault="00334F54" w:rsidP="00E6792C">
      <w:pPr>
        <w:adjustRightInd w:val="0"/>
        <w:snapToGrid w:val="0"/>
        <w:spacing w:afterLines="50" w:line="700" w:lineRule="exact"/>
        <w:jc w:val="center"/>
        <w:rPr>
          <w:rFonts w:eastAsia="方正小标宋简体"/>
          <w:sz w:val="44"/>
          <w:szCs w:val="44"/>
        </w:rPr>
      </w:pPr>
      <w:r w:rsidRPr="00E260FA">
        <w:rPr>
          <w:rFonts w:eastAsia="方正小标宋简体"/>
          <w:sz w:val="44"/>
          <w:szCs w:val="44"/>
        </w:rPr>
        <w:t>江苏省档案开发利用成果精品奖申报表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5"/>
        <w:gridCol w:w="1893"/>
        <w:gridCol w:w="1149"/>
        <w:gridCol w:w="963"/>
        <w:gridCol w:w="1305"/>
        <w:gridCol w:w="1654"/>
      </w:tblGrid>
      <w:tr w:rsidR="00334F54" w:rsidRPr="00E260FA" w:rsidTr="00F13398">
        <w:trPr>
          <w:trHeight w:val="459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单位名称</w:t>
            </w:r>
          </w:p>
        </w:tc>
        <w:tc>
          <w:tcPr>
            <w:tcW w:w="2880" w:type="dxa"/>
            <w:gridSpan w:val="2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地</w:t>
            </w:r>
            <w:r w:rsidR="00F13398" w:rsidRPr="00E260FA">
              <w:rPr>
                <w:rFonts w:eastAsiaTheme="minorEastAsia"/>
                <w:szCs w:val="21"/>
              </w:rPr>
              <w:t xml:space="preserve">  </w:t>
            </w:r>
            <w:r w:rsidRPr="00E260FA">
              <w:rPr>
                <w:rFonts w:eastAsiaTheme="minorEastAsia"/>
                <w:szCs w:val="21"/>
              </w:rPr>
              <w:t>址</w:t>
            </w:r>
          </w:p>
        </w:tc>
        <w:tc>
          <w:tcPr>
            <w:tcW w:w="2802" w:type="dxa"/>
            <w:gridSpan w:val="2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</w:tr>
      <w:tr w:rsidR="00334F54" w:rsidRPr="00E260FA" w:rsidTr="00F13398">
        <w:trPr>
          <w:trHeight w:val="466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联</w:t>
            </w:r>
            <w:r w:rsidR="00F13398" w:rsidRPr="00E260FA">
              <w:rPr>
                <w:rFonts w:eastAsiaTheme="minorEastAsia"/>
                <w:szCs w:val="21"/>
              </w:rPr>
              <w:t xml:space="preserve"> </w:t>
            </w:r>
            <w:r w:rsidRPr="00E260FA">
              <w:rPr>
                <w:rFonts w:eastAsiaTheme="minorEastAsia"/>
                <w:szCs w:val="21"/>
              </w:rPr>
              <w:t>系</w:t>
            </w:r>
            <w:r w:rsidR="00F13398" w:rsidRPr="00E260FA">
              <w:rPr>
                <w:rFonts w:eastAsiaTheme="minorEastAsia"/>
                <w:szCs w:val="21"/>
              </w:rPr>
              <w:t xml:space="preserve"> </w:t>
            </w:r>
            <w:r w:rsidRPr="00E260FA">
              <w:rPr>
                <w:rFonts w:eastAsiaTheme="minorEastAsia"/>
                <w:szCs w:val="21"/>
              </w:rPr>
              <w:t>人</w:t>
            </w:r>
          </w:p>
        </w:tc>
        <w:tc>
          <w:tcPr>
            <w:tcW w:w="1792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proofErr w:type="gramStart"/>
            <w:r w:rsidRPr="00E260FA">
              <w:rPr>
                <w:rFonts w:eastAsiaTheme="minorEastAsia"/>
                <w:szCs w:val="21"/>
              </w:rPr>
              <w:t>邮</w:t>
            </w:r>
            <w:proofErr w:type="gramEnd"/>
            <w:r w:rsidR="00F13398" w:rsidRPr="00E260FA">
              <w:rPr>
                <w:rFonts w:eastAsiaTheme="minorEastAsia"/>
                <w:szCs w:val="21"/>
              </w:rPr>
              <w:t xml:space="preserve">  </w:t>
            </w:r>
            <w:r w:rsidRPr="00E260FA">
              <w:rPr>
                <w:rFonts w:eastAsiaTheme="minorEastAsia"/>
                <w:szCs w:val="21"/>
              </w:rPr>
              <w:t>编</w:t>
            </w:r>
          </w:p>
        </w:tc>
        <w:tc>
          <w:tcPr>
            <w:tcW w:w="912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联系电话</w:t>
            </w:r>
          </w:p>
        </w:tc>
        <w:tc>
          <w:tcPr>
            <w:tcW w:w="1566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</w:tr>
      <w:tr w:rsidR="00334F54" w:rsidRPr="00E260FA" w:rsidTr="00F13398">
        <w:trPr>
          <w:trHeight w:val="443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申报项目名称</w:t>
            </w:r>
          </w:p>
        </w:tc>
        <w:tc>
          <w:tcPr>
            <w:tcW w:w="6594" w:type="dxa"/>
            <w:gridSpan w:val="5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</w:tr>
      <w:tr w:rsidR="00334F54" w:rsidRPr="00E260FA" w:rsidTr="00F13398">
        <w:trPr>
          <w:trHeight w:val="463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主要编纂作者</w:t>
            </w:r>
          </w:p>
        </w:tc>
        <w:tc>
          <w:tcPr>
            <w:tcW w:w="1792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1088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字</w:t>
            </w:r>
            <w:r w:rsidR="00F13398" w:rsidRPr="00E260FA">
              <w:rPr>
                <w:rFonts w:eastAsiaTheme="minorEastAsia"/>
                <w:szCs w:val="21"/>
              </w:rPr>
              <w:t xml:space="preserve">  </w:t>
            </w:r>
            <w:r w:rsidRPr="00E260FA">
              <w:rPr>
                <w:rFonts w:eastAsiaTheme="minorEastAsia"/>
                <w:szCs w:val="21"/>
              </w:rPr>
              <w:t>数</w:t>
            </w:r>
          </w:p>
        </w:tc>
        <w:tc>
          <w:tcPr>
            <w:tcW w:w="912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完成时间</w:t>
            </w:r>
          </w:p>
        </w:tc>
        <w:tc>
          <w:tcPr>
            <w:tcW w:w="1566" w:type="dxa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</w:tr>
      <w:tr w:rsidR="00334F54" w:rsidRPr="00E260FA" w:rsidTr="00F13398">
        <w:trPr>
          <w:trHeight w:val="454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出版或发表时间</w:t>
            </w:r>
          </w:p>
        </w:tc>
        <w:tc>
          <w:tcPr>
            <w:tcW w:w="1792" w:type="dxa"/>
            <w:tcBorders>
              <w:bottom w:val="nil"/>
            </w:tcBorders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  <w:tc>
          <w:tcPr>
            <w:tcW w:w="1088" w:type="dxa"/>
            <w:tcBorders>
              <w:bottom w:val="nil"/>
            </w:tcBorders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出版单位</w:t>
            </w:r>
          </w:p>
        </w:tc>
        <w:tc>
          <w:tcPr>
            <w:tcW w:w="3714" w:type="dxa"/>
            <w:gridSpan w:val="3"/>
            <w:vAlign w:val="center"/>
          </w:tcPr>
          <w:p w:rsidR="00334F54" w:rsidRPr="00E260FA" w:rsidRDefault="00334F54" w:rsidP="00E7764C">
            <w:pPr>
              <w:jc w:val="center"/>
              <w:rPr>
                <w:rFonts w:eastAsiaTheme="minorEastAsia"/>
                <w:szCs w:val="21"/>
              </w:rPr>
            </w:pPr>
          </w:p>
        </w:tc>
      </w:tr>
      <w:tr w:rsidR="00334F54" w:rsidRPr="00E260FA" w:rsidTr="00F92B3B">
        <w:trPr>
          <w:trHeight w:val="3860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内</w:t>
            </w:r>
          </w:p>
          <w:p w:rsidR="00334F54" w:rsidRPr="00E260FA" w:rsidRDefault="00334F54" w:rsidP="00F13398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容</w:t>
            </w:r>
          </w:p>
          <w:p w:rsidR="00334F54" w:rsidRPr="00E260FA" w:rsidRDefault="00334F54" w:rsidP="00F13398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提</w:t>
            </w:r>
          </w:p>
          <w:p w:rsidR="00334F54" w:rsidRPr="00E260FA" w:rsidRDefault="00334F54" w:rsidP="00F13398">
            <w:pPr>
              <w:spacing w:line="480" w:lineRule="auto"/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要</w:t>
            </w:r>
          </w:p>
        </w:tc>
        <w:tc>
          <w:tcPr>
            <w:tcW w:w="6594" w:type="dxa"/>
            <w:gridSpan w:val="5"/>
            <w:tcBorders>
              <w:bottom w:val="single" w:sz="4" w:space="0" w:color="auto"/>
            </w:tcBorders>
          </w:tcPr>
          <w:p w:rsidR="00334F54" w:rsidRPr="00E260FA" w:rsidRDefault="00334F54" w:rsidP="00E7764C">
            <w:pPr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主要内容、特点和发挥的作用：</w:t>
            </w:r>
          </w:p>
        </w:tc>
      </w:tr>
      <w:tr w:rsidR="00334F54" w:rsidRPr="00E260FA" w:rsidTr="00F92B3B">
        <w:trPr>
          <w:trHeight w:val="1917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单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位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评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价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意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见</w:t>
            </w:r>
          </w:p>
        </w:tc>
        <w:tc>
          <w:tcPr>
            <w:tcW w:w="6594" w:type="dxa"/>
            <w:gridSpan w:val="5"/>
            <w:tcBorders>
              <w:top w:val="single" w:sz="4" w:space="0" w:color="auto"/>
            </w:tcBorders>
            <w:vAlign w:val="bottom"/>
          </w:tcPr>
          <w:p w:rsidR="00334F54" w:rsidRPr="00E260FA" w:rsidRDefault="00334F54" w:rsidP="00E7764C">
            <w:pPr>
              <w:ind w:right="420"/>
              <w:jc w:val="right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申报单位（盖章）</w:t>
            </w:r>
          </w:p>
          <w:p w:rsidR="00334F54" w:rsidRPr="00E260FA" w:rsidRDefault="00334F54" w:rsidP="009C3ECA">
            <w:pPr>
              <w:ind w:right="420" w:firstLineChars="2250" w:firstLine="4725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年</w:t>
            </w:r>
            <w:r w:rsidR="003A474C" w:rsidRPr="00E260FA">
              <w:rPr>
                <w:rFonts w:eastAsiaTheme="minorEastAsia"/>
                <w:szCs w:val="21"/>
              </w:rPr>
              <w:t xml:space="preserve">   </w:t>
            </w:r>
            <w:r w:rsidRPr="00E260FA">
              <w:rPr>
                <w:rFonts w:eastAsiaTheme="minorEastAsia"/>
                <w:szCs w:val="21"/>
              </w:rPr>
              <w:t>月</w:t>
            </w:r>
            <w:r w:rsidR="003A474C" w:rsidRPr="00E260FA">
              <w:rPr>
                <w:rFonts w:eastAsiaTheme="minorEastAsia"/>
                <w:szCs w:val="21"/>
              </w:rPr>
              <w:t xml:space="preserve">   </w:t>
            </w:r>
            <w:r w:rsidRPr="00E260FA">
              <w:rPr>
                <w:rFonts w:eastAsiaTheme="minorEastAsia"/>
                <w:szCs w:val="21"/>
              </w:rPr>
              <w:t>日</w:t>
            </w:r>
          </w:p>
        </w:tc>
      </w:tr>
      <w:tr w:rsidR="00334F54" w:rsidRPr="00E260FA" w:rsidTr="00F13398">
        <w:trPr>
          <w:trHeight w:val="1512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推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proofErr w:type="gramStart"/>
            <w:r w:rsidRPr="00E260FA">
              <w:rPr>
                <w:rFonts w:eastAsiaTheme="minorEastAsia"/>
                <w:szCs w:val="21"/>
              </w:rPr>
              <w:t>荐</w:t>
            </w:r>
            <w:proofErr w:type="gramEnd"/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意</w:t>
            </w:r>
          </w:p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见</w:t>
            </w:r>
          </w:p>
        </w:tc>
        <w:tc>
          <w:tcPr>
            <w:tcW w:w="6594" w:type="dxa"/>
            <w:gridSpan w:val="5"/>
            <w:vAlign w:val="bottom"/>
          </w:tcPr>
          <w:p w:rsidR="00334F54" w:rsidRPr="00E260FA" w:rsidRDefault="00334F54" w:rsidP="00E7764C">
            <w:pPr>
              <w:ind w:right="420"/>
              <w:jc w:val="right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申报单位（盖章）</w:t>
            </w:r>
          </w:p>
          <w:p w:rsidR="00334F54" w:rsidRPr="00E260FA" w:rsidRDefault="003A474C" w:rsidP="00E7764C">
            <w:pPr>
              <w:tabs>
                <w:tab w:val="left" w:pos="4232"/>
              </w:tabs>
              <w:ind w:right="420"/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 xml:space="preserve">                               </w:t>
            </w:r>
            <w:r w:rsidR="009C3ECA" w:rsidRPr="00E260FA">
              <w:rPr>
                <w:rFonts w:eastAsiaTheme="minorEastAsia"/>
                <w:szCs w:val="21"/>
              </w:rPr>
              <w:t xml:space="preserve"> </w:t>
            </w:r>
            <w:r w:rsidR="00F13398" w:rsidRPr="00E260FA">
              <w:rPr>
                <w:rFonts w:eastAsiaTheme="minorEastAsia"/>
                <w:szCs w:val="21"/>
              </w:rPr>
              <w:t xml:space="preserve">      </w:t>
            </w:r>
            <w:r w:rsidR="009C3ECA" w:rsidRPr="00E260FA">
              <w:rPr>
                <w:rFonts w:eastAsiaTheme="minorEastAsia"/>
                <w:szCs w:val="21"/>
              </w:rPr>
              <w:t xml:space="preserve">    </w:t>
            </w:r>
            <w:r w:rsidR="00334F54" w:rsidRPr="00E260FA">
              <w:rPr>
                <w:rFonts w:eastAsiaTheme="minorEastAsia"/>
                <w:szCs w:val="21"/>
              </w:rPr>
              <w:t>年</w:t>
            </w:r>
            <w:r w:rsidRPr="00E260FA">
              <w:rPr>
                <w:rFonts w:eastAsiaTheme="minorEastAsia"/>
                <w:szCs w:val="21"/>
              </w:rPr>
              <w:t xml:space="preserve">   </w:t>
            </w:r>
            <w:r w:rsidR="00334F54" w:rsidRPr="00E260FA">
              <w:rPr>
                <w:rFonts w:eastAsiaTheme="minorEastAsia"/>
                <w:szCs w:val="21"/>
              </w:rPr>
              <w:t>月</w:t>
            </w:r>
            <w:r w:rsidRPr="00E260FA">
              <w:rPr>
                <w:rFonts w:eastAsiaTheme="minorEastAsia"/>
                <w:szCs w:val="21"/>
              </w:rPr>
              <w:t xml:space="preserve">   </w:t>
            </w:r>
            <w:r w:rsidR="00334F54" w:rsidRPr="00E260FA">
              <w:rPr>
                <w:rFonts w:eastAsiaTheme="minorEastAsia"/>
                <w:szCs w:val="21"/>
              </w:rPr>
              <w:t>日</w:t>
            </w:r>
          </w:p>
        </w:tc>
        <w:bookmarkStart w:id="0" w:name="_GoBack"/>
        <w:bookmarkEnd w:id="0"/>
      </w:tr>
      <w:tr w:rsidR="00334F54" w:rsidRPr="00E260FA" w:rsidTr="0063217D">
        <w:trPr>
          <w:trHeight w:val="968"/>
          <w:jc w:val="center"/>
        </w:trPr>
        <w:tc>
          <w:tcPr>
            <w:tcW w:w="1728" w:type="dxa"/>
            <w:vAlign w:val="center"/>
          </w:tcPr>
          <w:p w:rsidR="00334F54" w:rsidRPr="00E260FA" w:rsidRDefault="00334F54" w:rsidP="00F13398">
            <w:pPr>
              <w:jc w:val="center"/>
              <w:rPr>
                <w:rFonts w:eastAsiaTheme="minorEastAsia"/>
                <w:szCs w:val="21"/>
              </w:rPr>
            </w:pPr>
            <w:r w:rsidRPr="00E260FA">
              <w:rPr>
                <w:rFonts w:eastAsiaTheme="minorEastAsia"/>
                <w:szCs w:val="21"/>
              </w:rPr>
              <w:t>备</w:t>
            </w:r>
            <w:r w:rsidR="00F13398" w:rsidRPr="00E260FA">
              <w:rPr>
                <w:rFonts w:eastAsiaTheme="minorEastAsia"/>
                <w:szCs w:val="21"/>
              </w:rPr>
              <w:t xml:space="preserve">  </w:t>
            </w:r>
            <w:r w:rsidRPr="00E260FA">
              <w:rPr>
                <w:rFonts w:eastAsiaTheme="minorEastAsia"/>
                <w:szCs w:val="21"/>
              </w:rPr>
              <w:t>注</w:t>
            </w:r>
          </w:p>
        </w:tc>
        <w:tc>
          <w:tcPr>
            <w:tcW w:w="6594" w:type="dxa"/>
            <w:gridSpan w:val="5"/>
            <w:vAlign w:val="center"/>
          </w:tcPr>
          <w:p w:rsidR="00334F54" w:rsidRPr="00E260FA" w:rsidRDefault="00334F54" w:rsidP="00E7764C">
            <w:pPr>
              <w:rPr>
                <w:rFonts w:eastAsiaTheme="minorEastAsia"/>
                <w:szCs w:val="21"/>
              </w:rPr>
            </w:pPr>
          </w:p>
        </w:tc>
      </w:tr>
    </w:tbl>
    <w:p w:rsidR="00F13398" w:rsidRPr="00E260FA" w:rsidRDefault="00F13398" w:rsidP="00F13398">
      <w:pPr>
        <w:spacing w:line="500" w:lineRule="exact"/>
        <w:rPr>
          <w:rFonts w:eastAsia="仿宋_GB2312"/>
          <w:sz w:val="28"/>
          <w:szCs w:val="28"/>
        </w:rPr>
      </w:pPr>
    </w:p>
    <w:sectPr w:rsidR="00F13398" w:rsidRPr="00E260FA" w:rsidSect="00F92B3B">
      <w:footerReference w:type="even" r:id="rId6"/>
      <w:footerReference w:type="default" r:id="rId7"/>
      <w:pgSz w:w="11906" w:h="16838" w:code="9"/>
      <w:pgMar w:top="2098" w:right="1531" w:bottom="1985" w:left="1531" w:header="851" w:footer="13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DE0" w:rsidRDefault="00631DE0" w:rsidP="00AA136E">
      <w:r>
        <w:separator/>
      </w:r>
    </w:p>
  </w:endnote>
  <w:endnote w:type="continuationSeparator" w:id="0">
    <w:p w:rsidR="00631DE0" w:rsidRDefault="00631DE0" w:rsidP="00AA13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eastAsiaTheme="minorEastAsia" w:hAnsiTheme="minorEastAsia"/>
        <w:sz w:val="28"/>
        <w:szCs w:val="28"/>
      </w:rPr>
      <w:id w:val="11281661"/>
      <w:docPartObj>
        <w:docPartGallery w:val="Page Numbers (Bottom of Page)"/>
        <w:docPartUnique/>
      </w:docPartObj>
    </w:sdtPr>
    <w:sdtContent>
      <w:p w:rsidR="00F92B3B" w:rsidRPr="00F92B3B" w:rsidRDefault="00F92B3B" w:rsidP="00F92B3B">
        <w:pPr>
          <w:pStyle w:val="a6"/>
          <w:adjustRightInd w:val="0"/>
          <w:ind w:leftChars="100" w:left="210" w:rightChars="100" w:right="21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F92B3B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6792C" w:rsidRPr="00E6792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165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92B3B" w:rsidRPr="00F92B3B" w:rsidRDefault="00F92B3B" w:rsidP="00F92B3B">
        <w:pPr>
          <w:pStyle w:val="a6"/>
          <w:adjustRightInd w:val="0"/>
          <w:ind w:leftChars="100" w:left="210" w:rightChars="100" w:right="21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F92B3B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6792C" w:rsidRPr="00E6792C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5704DE" w:rsidRPr="00F92B3B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DE0" w:rsidRDefault="00631DE0" w:rsidP="00AA136E">
      <w:r>
        <w:separator/>
      </w:r>
    </w:p>
  </w:footnote>
  <w:footnote w:type="continuationSeparator" w:id="0">
    <w:p w:rsidR="00631DE0" w:rsidRDefault="00631DE0" w:rsidP="00AA13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C5A"/>
    <w:rsid w:val="000564E3"/>
    <w:rsid w:val="0006197E"/>
    <w:rsid w:val="00070B27"/>
    <w:rsid w:val="00091328"/>
    <w:rsid w:val="000A3379"/>
    <w:rsid w:val="000B56F3"/>
    <w:rsid w:val="000C4CC5"/>
    <w:rsid w:val="001161FF"/>
    <w:rsid w:val="00121D9C"/>
    <w:rsid w:val="00132E87"/>
    <w:rsid w:val="00157491"/>
    <w:rsid w:val="00162091"/>
    <w:rsid w:val="0018361D"/>
    <w:rsid w:val="001D64B4"/>
    <w:rsid w:val="0029337D"/>
    <w:rsid w:val="0032625B"/>
    <w:rsid w:val="0033121E"/>
    <w:rsid w:val="00334F54"/>
    <w:rsid w:val="00341776"/>
    <w:rsid w:val="00347ED1"/>
    <w:rsid w:val="003843B7"/>
    <w:rsid w:val="003A474C"/>
    <w:rsid w:val="003C04C0"/>
    <w:rsid w:val="003E6FC7"/>
    <w:rsid w:val="003F2E71"/>
    <w:rsid w:val="004343F9"/>
    <w:rsid w:val="00440C7D"/>
    <w:rsid w:val="00475C6B"/>
    <w:rsid w:val="00486AEB"/>
    <w:rsid w:val="004C08D1"/>
    <w:rsid w:val="004C7C5C"/>
    <w:rsid w:val="004F1745"/>
    <w:rsid w:val="00515083"/>
    <w:rsid w:val="005704DE"/>
    <w:rsid w:val="005955E8"/>
    <w:rsid w:val="005D23DA"/>
    <w:rsid w:val="00631DE0"/>
    <w:rsid w:val="00632105"/>
    <w:rsid w:val="0063217D"/>
    <w:rsid w:val="006660B7"/>
    <w:rsid w:val="00674C5A"/>
    <w:rsid w:val="006E0719"/>
    <w:rsid w:val="006E27C8"/>
    <w:rsid w:val="00700F62"/>
    <w:rsid w:val="00713CB6"/>
    <w:rsid w:val="00725D6D"/>
    <w:rsid w:val="00730C03"/>
    <w:rsid w:val="0075467E"/>
    <w:rsid w:val="007C684B"/>
    <w:rsid w:val="007C79F3"/>
    <w:rsid w:val="007D6CB0"/>
    <w:rsid w:val="00823121"/>
    <w:rsid w:val="008405CC"/>
    <w:rsid w:val="00842AFE"/>
    <w:rsid w:val="00860398"/>
    <w:rsid w:val="008613BC"/>
    <w:rsid w:val="0088400D"/>
    <w:rsid w:val="008D7DD4"/>
    <w:rsid w:val="00904989"/>
    <w:rsid w:val="009136DC"/>
    <w:rsid w:val="00965B57"/>
    <w:rsid w:val="009716E0"/>
    <w:rsid w:val="009725FC"/>
    <w:rsid w:val="009C3ECA"/>
    <w:rsid w:val="00A61AB5"/>
    <w:rsid w:val="00A80148"/>
    <w:rsid w:val="00A86C1B"/>
    <w:rsid w:val="00A9084D"/>
    <w:rsid w:val="00AA136E"/>
    <w:rsid w:val="00AB2204"/>
    <w:rsid w:val="00B055DB"/>
    <w:rsid w:val="00BB260B"/>
    <w:rsid w:val="00BE1B43"/>
    <w:rsid w:val="00C0537B"/>
    <w:rsid w:val="00C4248D"/>
    <w:rsid w:val="00C4552A"/>
    <w:rsid w:val="00C61249"/>
    <w:rsid w:val="00C64581"/>
    <w:rsid w:val="00CA15BF"/>
    <w:rsid w:val="00CD4A3B"/>
    <w:rsid w:val="00D23F0F"/>
    <w:rsid w:val="00D345CE"/>
    <w:rsid w:val="00D864D4"/>
    <w:rsid w:val="00E260FA"/>
    <w:rsid w:val="00E579D0"/>
    <w:rsid w:val="00E6792C"/>
    <w:rsid w:val="00EB717D"/>
    <w:rsid w:val="00EF491A"/>
    <w:rsid w:val="00F13398"/>
    <w:rsid w:val="00F77AC1"/>
    <w:rsid w:val="00F92B3B"/>
    <w:rsid w:val="00FA022D"/>
    <w:rsid w:val="00FC3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674C5A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nhideWhenUsed/>
    <w:rsid w:val="00674C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AA1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A13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A1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A13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4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2020-05-07T10:56:00Z</dcterms:created>
  <dcterms:modified xsi:type="dcterms:W3CDTF">2020-05-07T10:56:00Z</dcterms:modified>
</cp:coreProperties>
</file>