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AC" w:rsidRPr="007954BD" w:rsidRDefault="005D03AC" w:rsidP="007954BD">
      <w:pPr>
        <w:widowControl/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 w:rsidRPr="007954BD"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附件</w:t>
      </w:r>
      <w:r w:rsidRPr="007954BD"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  <w:t>4</w:t>
      </w:r>
    </w:p>
    <w:p w:rsidR="005D03AC" w:rsidRDefault="005D03AC" w:rsidP="007954BD">
      <w:pPr>
        <w:widowControl/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 w:rsidRPr="007954BD">
        <w:rPr>
          <w:rFonts w:asci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2019</w:t>
      </w:r>
      <w:r w:rsidRPr="007954BD"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年常州市中小学健康教育教学竞赛</w:t>
      </w:r>
    </w:p>
    <w:p w:rsidR="005D03AC" w:rsidRPr="007954BD" w:rsidRDefault="005D03AC" w:rsidP="007954BD">
      <w:pPr>
        <w:widowControl/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 w:rsidRPr="007954BD"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决赛成绩</w:t>
      </w:r>
    </w:p>
    <w:p w:rsidR="005D03AC" w:rsidRDefault="005D03AC" w:rsidP="007954BD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p w:rsidR="005D03AC" w:rsidRPr="007954BD" w:rsidRDefault="005D03AC" w:rsidP="007954BD">
      <w:pPr>
        <w:jc w:val="center"/>
        <w:rPr>
          <w:rFonts w:ascii="黑体" w:eastAsia="黑体" w:hAnsi="黑体" w:cs="Times New Roman"/>
          <w:sz w:val="30"/>
          <w:szCs w:val="30"/>
        </w:rPr>
      </w:pPr>
      <w:r w:rsidRPr="007954BD">
        <w:rPr>
          <w:rFonts w:ascii="黑体" w:eastAsia="黑体" w:hAnsi="黑体" w:cs="黑体" w:hint="eastAsia"/>
          <w:sz w:val="30"/>
          <w:szCs w:val="30"/>
        </w:rPr>
        <w:t>小学组</w:t>
      </w:r>
    </w:p>
    <w:tbl>
      <w:tblPr>
        <w:tblW w:w="6516" w:type="dxa"/>
        <w:jc w:val="center"/>
        <w:tblLook w:val="00A0"/>
      </w:tblPr>
      <w:tblGrid>
        <w:gridCol w:w="4000"/>
        <w:gridCol w:w="2516"/>
      </w:tblGrid>
      <w:tr w:rsidR="005D03AC" w:rsidRPr="007954BD">
        <w:trPr>
          <w:trHeight w:hRule="exact" w:val="624"/>
          <w:jc w:val="center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常州市华润小学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范伟伟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常州市勤业小学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毛金风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武进区湖塘桥实验小学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韩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佳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溧阳市文化小学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彭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莺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武进区湖塘桥第三实验小学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李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珊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金坛区城西小学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杨巾慧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常州市薛家中心小学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储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莉</w:t>
            </w:r>
          </w:p>
        </w:tc>
      </w:tr>
    </w:tbl>
    <w:p w:rsidR="005D03AC" w:rsidRPr="007954BD" w:rsidRDefault="005D03AC" w:rsidP="007954BD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p w:rsidR="005D03AC" w:rsidRPr="007954BD" w:rsidRDefault="005D03AC" w:rsidP="007954BD">
      <w:pPr>
        <w:jc w:val="center"/>
        <w:rPr>
          <w:rFonts w:ascii="黑体" w:eastAsia="黑体" w:hAnsi="黑体" w:cs="Times New Roman"/>
          <w:sz w:val="32"/>
          <w:szCs w:val="32"/>
        </w:rPr>
      </w:pPr>
      <w:r w:rsidRPr="007954BD">
        <w:rPr>
          <w:rFonts w:ascii="黑体" w:eastAsia="黑体" w:hAnsi="黑体" w:cs="黑体" w:hint="eastAsia"/>
          <w:sz w:val="32"/>
          <w:szCs w:val="32"/>
        </w:rPr>
        <w:t>初中组</w:t>
      </w: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00"/>
        <w:gridCol w:w="2516"/>
      </w:tblGrid>
      <w:tr w:rsidR="005D03AC" w:rsidRPr="007954BD">
        <w:trPr>
          <w:trHeight w:hRule="exact" w:val="624"/>
          <w:jc w:val="center"/>
        </w:trPr>
        <w:tc>
          <w:tcPr>
            <w:tcW w:w="6516" w:type="dxa"/>
            <w:gridSpan w:val="2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常州市清潭中学</w:t>
            </w:r>
          </w:p>
        </w:tc>
        <w:tc>
          <w:tcPr>
            <w:tcW w:w="2516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沈</w:t>
            </w:r>
            <w:r w:rsidRPr="007954BD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凡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武进区人民路初级中学</w:t>
            </w:r>
          </w:p>
        </w:tc>
        <w:tc>
          <w:tcPr>
            <w:tcW w:w="2516" w:type="dxa"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蒋</w:t>
            </w:r>
            <w:r w:rsidRPr="007954BD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红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常州市实验初级中学</w:t>
            </w:r>
          </w:p>
        </w:tc>
        <w:tc>
          <w:tcPr>
            <w:tcW w:w="2516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沈一菲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武进区礼河实验学校</w:t>
            </w:r>
          </w:p>
        </w:tc>
        <w:tc>
          <w:tcPr>
            <w:tcW w:w="2516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王</w:t>
            </w:r>
            <w:r w:rsidRPr="007954BD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燕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6516" w:type="dxa"/>
            <w:gridSpan w:val="2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常州市北郊初级中学</w:t>
            </w:r>
          </w:p>
        </w:tc>
        <w:tc>
          <w:tcPr>
            <w:tcW w:w="2516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查天镛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  <w:bookmarkStart w:id="0" w:name="_GoBack"/>
            <w:bookmarkEnd w:id="0"/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湖塘实验初中</w:t>
            </w:r>
          </w:p>
        </w:tc>
        <w:tc>
          <w:tcPr>
            <w:tcW w:w="2516" w:type="dxa"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杨洋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溧阳市燕山中学</w:t>
            </w:r>
          </w:p>
        </w:tc>
        <w:tc>
          <w:tcPr>
            <w:tcW w:w="2516" w:type="dxa"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赵芸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常州外国语学校</w:t>
            </w:r>
          </w:p>
        </w:tc>
        <w:tc>
          <w:tcPr>
            <w:tcW w:w="2516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万岩林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4000" w:type="dxa"/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金坛区第三中学</w:t>
            </w:r>
          </w:p>
        </w:tc>
        <w:tc>
          <w:tcPr>
            <w:tcW w:w="2516" w:type="dxa"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陆红花</w:t>
            </w:r>
          </w:p>
        </w:tc>
      </w:tr>
    </w:tbl>
    <w:p w:rsidR="005D03AC" w:rsidRPr="007954BD" w:rsidRDefault="005D03AC" w:rsidP="007954BD">
      <w:pPr>
        <w:jc w:val="center"/>
        <w:rPr>
          <w:rFonts w:ascii="仿宋_GB2312" w:eastAsia="仿宋_GB2312" w:cs="Times New Roman"/>
          <w:sz w:val="28"/>
          <w:szCs w:val="28"/>
        </w:rPr>
      </w:pPr>
    </w:p>
    <w:p w:rsidR="005D03AC" w:rsidRPr="007954BD" w:rsidRDefault="005D03AC" w:rsidP="007954BD">
      <w:pPr>
        <w:jc w:val="center"/>
        <w:rPr>
          <w:rFonts w:ascii="黑体" w:eastAsia="黑体" w:hAnsi="黑体" w:cs="Times New Roman"/>
          <w:sz w:val="30"/>
          <w:szCs w:val="30"/>
        </w:rPr>
      </w:pPr>
      <w:r w:rsidRPr="007954BD">
        <w:rPr>
          <w:rFonts w:ascii="黑体" w:eastAsia="黑体" w:hAnsi="黑体" w:cs="黑体" w:hint="eastAsia"/>
          <w:sz w:val="30"/>
          <w:szCs w:val="30"/>
        </w:rPr>
        <w:t>高中组</w:t>
      </w:r>
    </w:p>
    <w:tbl>
      <w:tblPr>
        <w:tblW w:w="6520" w:type="dxa"/>
        <w:jc w:val="center"/>
        <w:tblLook w:val="00A0"/>
      </w:tblPr>
      <w:tblGrid>
        <w:gridCol w:w="3939"/>
        <w:gridCol w:w="2581"/>
      </w:tblGrid>
      <w:tr w:rsidR="005D03AC" w:rsidRPr="007954BD">
        <w:trPr>
          <w:trHeight w:hRule="exact" w:val="624"/>
          <w:jc w:val="center"/>
        </w:trPr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江苏省奔牛高级中学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冯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钰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江苏省前黄高级中学国际分校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王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稳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江苏省前黄高级中学国际分校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徐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婷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金坛区第一中学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孙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洁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常州市第一中学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曹仪钦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常州市第二中学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赵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阳</w:t>
            </w:r>
          </w:p>
        </w:tc>
      </w:tr>
      <w:tr w:rsidR="005D03AC" w:rsidRPr="007954BD">
        <w:trPr>
          <w:trHeight w:hRule="exact" w:val="624"/>
          <w:jc w:val="center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溧阳市戴埠高级中学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3AC" w:rsidRPr="007954BD" w:rsidRDefault="005D03AC" w:rsidP="007954BD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7954BD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陈宏伟</w:t>
            </w:r>
          </w:p>
        </w:tc>
      </w:tr>
    </w:tbl>
    <w:p w:rsidR="005D03AC" w:rsidRPr="007954BD" w:rsidRDefault="005D03AC" w:rsidP="007954BD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sectPr w:rsidR="005D03AC" w:rsidRPr="007954BD" w:rsidSect="007A7BDF">
      <w:footerReference w:type="default" r:id="rId6"/>
      <w:pgSz w:w="11906" w:h="16838"/>
      <w:pgMar w:top="1701" w:right="1531" w:bottom="1701" w:left="1531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3AC" w:rsidRDefault="005D03AC" w:rsidP="00475DC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D03AC" w:rsidRDefault="005D03AC" w:rsidP="00475DC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3AC" w:rsidRPr="007A7BDF" w:rsidRDefault="005D03AC" w:rsidP="0016406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7A7BD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7A7BD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7A7BD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- 14 -</w:t>
    </w:r>
    <w:r w:rsidRPr="007A7BD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D03AC" w:rsidRDefault="005D03AC" w:rsidP="007A7BD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3AC" w:rsidRDefault="005D03AC" w:rsidP="00475DC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D03AC" w:rsidRDefault="005D03AC" w:rsidP="00475DC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4AC"/>
    <w:rsid w:val="000169E1"/>
    <w:rsid w:val="00164063"/>
    <w:rsid w:val="002C3FF5"/>
    <w:rsid w:val="00475DC1"/>
    <w:rsid w:val="0057257A"/>
    <w:rsid w:val="00583E89"/>
    <w:rsid w:val="005D03AC"/>
    <w:rsid w:val="005D1976"/>
    <w:rsid w:val="005D1A27"/>
    <w:rsid w:val="00643B27"/>
    <w:rsid w:val="00673CB5"/>
    <w:rsid w:val="00710D75"/>
    <w:rsid w:val="00767ADB"/>
    <w:rsid w:val="007904AC"/>
    <w:rsid w:val="007954BD"/>
    <w:rsid w:val="007A7237"/>
    <w:rsid w:val="007A7BDF"/>
    <w:rsid w:val="008A3962"/>
    <w:rsid w:val="008C0524"/>
    <w:rsid w:val="0096575F"/>
    <w:rsid w:val="00981F1E"/>
    <w:rsid w:val="00996A90"/>
    <w:rsid w:val="00B3006B"/>
    <w:rsid w:val="00BC198D"/>
    <w:rsid w:val="00C436BC"/>
    <w:rsid w:val="00C84D29"/>
    <w:rsid w:val="00DB6C5A"/>
    <w:rsid w:val="00E55BA9"/>
    <w:rsid w:val="00EE3B56"/>
    <w:rsid w:val="05CF2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B2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575F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75D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75DC1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75D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75DC1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7A7B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62</Words>
  <Characters>359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</dc:creator>
  <cp:keywords/>
  <dc:description/>
  <cp:lastModifiedBy>吴琳赟</cp:lastModifiedBy>
  <cp:revision>12</cp:revision>
  <dcterms:created xsi:type="dcterms:W3CDTF">2019-12-23T01:19:00Z</dcterms:created>
  <dcterms:modified xsi:type="dcterms:W3CDTF">2019-12-30T08:16:00Z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