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7B" w:rsidRDefault="00B7177B">
      <w:pPr>
        <w:spacing w:line="20" w:lineRule="exact"/>
      </w:pPr>
    </w:p>
    <w:p w:rsidR="00B7177B" w:rsidRPr="008144DD" w:rsidRDefault="00B7177B">
      <w:pPr>
        <w:rPr>
          <w:rFonts w:ascii="黑体" w:eastAsia="黑体" w:hAnsi="黑体"/>
          <w:sz w:val="32"/>
          <w:szCs w:val="32"/>
        </w:rPr>
      </w:pPr>
      <w:r w:rsidRPr="008144DD">
        <w:rPr>
          <w:rFonts w:ascii="黑体" w:eastAsia="黑体" w:hAnsi="黑体" w:cs="黑体" w:hint="eastAsia"/>
          <w:sz w:val="32"/>
          <w:szCs w:val="32"/>
        </w:rPr>
        <w:t>附件</w:t>
      </w:r>
      <w:r w:rsidRPr="008144DD">
        <w:rPr>
          <w:rFonts w:ascii="黑体" w:eastAsia="黑体" w:hAnsi="黑体" w:cs="黑体"/>
          <w:sz w:val="32"/>
          <w:szCs w:val="32"/>
        </w:rPr>
        <w:t>6</w:t>
      </w:r>
    </w:p>
    <w:tbl>
      <w:tblPr>
        <w:tblW w:w="8790" w:type="dxa"/>
        <w:jc w:val="center"/>
        <w:tblLayout w:type="fixed"/>
        <w:tblLook w:val="00A0"/>
      </w:tblPr>
      <w:tblGrid>
        <w:gridCol w:w="1124"/>
        <w:gridCol w:w="1800"/>
        <w:gridCol w:w="900"/>
        <w:gridCol w:w="720"/>
        <w:gridCol w:w="720"/>
        <w:gridCol w:w="900"/>
        <w:gridCol w:w="1260"/>
        <w:gridCol w:w="1366"/>
      </w:tblGrid>
      <w:tr w:rsidR="00B7177B" w:rsidTr="00D165A8">
        <w:trPr>
          <w:trHeight w:val="960"/>
          <w:jc w:val="center"/>
        </w:trPr>
        <w:tc>
          <w:tcPr>
            <w:tcW w:w="879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方正小标宋简体" w:eastAsia="方正小标宋简体" w:hAnsi="宋体"/>
                <w:kern w:val="0"/>
                <w:sz w:val="44"/>
                <w:szCs w:val="44"/>
              </w:rPr>
            </w:pPr>
            <w:r w:rsidRPr="008144DD"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行政奖励审批表</w:t>
            </w:r>
          </w:p>
        </w:tc>
      </w:tr>
      <w:tr w:rsidR="00B7177B" w:rsidTr="00D165A8">
        <w:trPr>
          <w:trHeight w:val="436"/>
          <w:jc w:val="center"/>
        </w:trPr>
        <w:tc>
          <w:tcPr>
            <w:tcW w:w="879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楷体_GB2312" w:eastAsia="楷体_GB2312" w:hAnsi="宋体"/>
                <w:b/>
                <w:bCs/>
                <w:kern w:val="0"/>
                <w:sz w:val="32"/>
                <w:szCs w:val="32"/>
              </w:rPr>
            </w:pPr>
            <w:r w:rsidRPr="008144DD">
              <w:rPr>
                <w:rFonts w:ascii="楷体_GB2312" w:eastAsia="楷体_GB2312" w:hAnsi="宋体" w:cs="楷体_GB2312" w:hint="eastAsia"/>
                <w:b/>
                <w:bCs/>
                <w:kern w:val="0"/>
                <w:sz w:val="32"/>
                <w:szCs w:val="32"/>
              </w:rPr>
              <w:t>（</w:t>
            </w:r>
            <w:r w:rsidRPr="008144DD">
              <w:rPr>
                <w:rFonts w:ascii="楷体_GB2312" w:eastAsia="楷体_GB2312" w:hAnsi="宋体" w:cs="楷体_GB2312"/>
                <w:b/>
                <w:bCs/>
                <w:kern w:val="0"/>
                <w:sz w:val="32"/>
                <w:szCs w:val="32"/>
              </w:rPr>
              <w:t>2018</w:t>
            </w:r>
            <w:r w:rsidRPr="008144DD">
              <w:rPr>
                <w:rFonts w:ascii="楷体_GB2312" w:eastAsia="楷体_GB2312" w:hAnsi="宋体" w:cs="楷体_GB2312" w:hint="eastAsia"/>
                <w:b/>
                <w:bCs/>
                <w:kern w:val="0"/>
                <w:sz w:val="32"/>
                <w:szCs w:val="32"/>
              </w:rPr>
              <w:t>学年度）</w:t>
            </w:r>
          </w:p>
        </w:tc>
      </w:tr>
      <w:tr w:rsidR="00B7177B" w:rsidTr="00D165A8">
        <w:trPr>
          <w:trHeight w:val="134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77B" w:rsidRDefault="00B7177B" w:rsidP="00D165A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77B" w:rsidRDefault="00B7177B" w:rsidP="00D165A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77B" w:rsidRDefault="00B7177B" w:rsidP="00D165A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77B" w:rsidRDefault="00B7177B" w:rsidP="00D165A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77B" w:rsidRDefault="00B7177B" w:rsidP="00D165A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77B" w:rsidRDefault="00B7177B" w:rsidP="00D165A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77B" w:rsidRDefault="00B7177B" w:rsidP="00D165A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177B" w:rsidRDefault="00B7177B" w:rsidP="00D165A8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7177B" w:rsidRPr="008144DD" w:rsidTr="00D165A8">
        <w:trPr>
          <w:trHeight w:val="600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楷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民族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文化程度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B7177B" w:rsidRPr="008144DD" w:rsidTr="00D165A8">
        <w:trPr>
          <w:trHeight w:val="60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楷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籍贯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入党年月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B7177B" w:rsidRPr="008144DD" w:rsidTr="00D165A8">
        <w:trPr>
          <w:trHeight w:val="63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楷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工作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单位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spacing w:line="260" w:lineRule="exact"/>
              <w:jc w:val="left"/>
              <w:rPr>
                <w:rFonts w:ascii="仿宋_GB2312" w:eastAsia="仿宋_GB2312" w:hAnsi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职</w:t>
            </w:r>
            <w:r w:rsidRPr="008144DD">
              <w:rPr>
                <w:rFonts w:ascii="仿宋_GB2312" w:eastAsia="仿宋_GB2312" w:hAnsi="宋体" w:cs="仿宋_GB2312"/>
                <w:b/>
                <w:bCs/>
                <w:kern w:val="0"/>
                <w:sz w:val="22"/>
                <w:szCs w:val="22"/>
              </w:rPr>
              <w:t xml:space="preserve">   </w:t>
            </w: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务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B7177B" w:rsidRPr="008144DD" w:rsidTr="00D165A8">
        <w:trPr>
          <w:trHeight w:val="67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拟授何种奖励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□行政记功</w:t>
            </w:r>
            <w:r w:rsidRPr="008144DD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□行政嘉奖（考核优秀）</w:t>
            </w:r>
            <w:r w:rsidRPr="008144DD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□行政嘉奖（考核合格）</w:t>
            </w: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（请在相应的奖项前打“</w:t>
            </w:r>
            <w:r w:rsidRPr="008144DD">
              <w:rPr>
                <w:rFonts w:ascii="仿宋_GB2312" w:eastAsia="仿宋_GB2312" w:hAnsi="Wingdings 2" w:cs="仿宋_GB2312" w:hint="eastAsia"/>
                <w:kern w:val="0"/>
                <w:sz w:val="24"/>
                <w:szCs w:val="24"/>
              </w:rPr>
              <w:t>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”）</w:t>
            </w:r>
          </w:p>
        </w:tc>
      </w:tr>
      <w:tr w:rsidR="00B7177B" w:rsidRPr="008144DD" w:rsidTr="00D165A8">
        <w:trPr>
          <w:trHeight w:val="1080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主要事迹</w:t>
            </w:r>
          </w:p>
          <w:p w:rsidR="00B7177B" w:rsidRPr="008144DD" w:rsidRDefault="00B7177B" w:rsidP="00D165A8">
            <w:pPr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color w:val="A6A6A6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cs="仿宋_GB2312" w:hint="eastAsia"/>
                <w:color w:val="A6A6A6"/>
                <w:kern w:val="0"/>
                <w:sz w:val="24"/>
                <w:szCs w:val="24"/>
              </w:rPr>
              <w:t>请用第三人称叙述（可打印）</w:t>
            </w: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B7177B" w:rsidRPr="008144DD" w:rsidTr="00D165A8">
        <w:trPr>
          <w:trHeight w:val="2824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历次受奖情况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7177B" w:rsidRPr="008144DD" w:rsidRDefault="00B7177B" w:rsidP="00D165A8">
            <w:pPr>
              <w:widowControl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　</w:t>
            </w:r>
          </w:p>
          <w:p w:rsidR="00B7177B" w:rsidRPr="008144DD" w:rsidRDefault="00B7177B" w:rsidP="00D165A8">
            <w:pPr>
              <w:widowControl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B7177B" w:rsidRPr="008144DD" w:rsidTr="00D165A8">
        <w:trPr>
          <w:trHeight w:val="252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呈报单位意见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6"/>
                <w:szCs w:val="26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8144DD">
            <w:pPr>
              <w:widowControl/>
              <w:jc w:val="right"/>
              <w:rPr>
                <w:rFonts w:ascii="仿宋_GB2312" w:eastAsia="仿宋_GB2312"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2"/>
                <w:szCs w:val="22"/>
              </w:rPr>
              <w:t xml:space="preserve"> 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2"/>
                <w:szCs w:val="22"/>
              </w:rPr>
              <w:t xml:space="preserve"> 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日</w:t>
            </w:r>
          </w:p>
        </w:tc>
      </w:tr>
      <w:tr w:rsidR="00B7177B" w:rsidRPr="008144DD" w:rsidTr="00D165A8">
        <w:trPr>
          <w:trHeight w:val="252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审核单位意见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8144DD">
            <w:pPr>
              <w:widowControl/>
              <w:jc w:val="right"/>
              <w:rPr>
                <w:rFonts w:ascii="仿宋_GB2312" w:eastAsia="仿宋_GB2312"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2"/>
                <w:szCs w:val="22"/>
              </w:rPr>
              <w:t xml:space="preserve"> 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2"/>
                <w:szCs w:val="22"/>
              </w:rPr>
              <w:t xml:space="preserve"> 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日</w:t>
            </w:r>
          </w:p>
        </w:tc>
      </w:tr>
      <w:tr w:rsidR="00B7177B" w:rsidRPr="008144DD" w:rsidTr="00D165A8">
        <w:trPr>
          <w:trHeight w:val="2866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批准机关意见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　</w:t>
            </w:r>
          </w:p>
          <w:p w:rsidR="00B7177B" w:rsidRPr="008144DD" w:rsidRDefault="00B7177B" w:rsidP="008144DD">
            <w:pPr>
              <w:widowControl/>
              <w:jc w:val="right"/>
              <w:rPr>
                <w:rFonts w:ascii="仿宋_GB2312" w:eastAsia="仿宋_GB2312"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2"/>
                <w:szCs w:val="22"/>
              </w:rPr>
              <w:t xml:space="preserve"> 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2"/>
                <w:szCs w:val="22"/>
              </w:rPr>
              <w:t xml:space="preserve"> 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</w:rPr>
              <w:t>日</w:t>
            </w:r>
          </w:p>
        </w:tc>
      </w:tr>
      <w:tr w:rsidR="00B7177B" w:rsidRPr="008144DD" w:rsidTr="00D165A8">
        <w:trPr>
          <w:trHeight w:val="1688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2"/>
                <w:szCs w:val="22"/>
              </w:rPr>
            </w:pPr>
            <w:r w:rsidRPr="008144DD">
              <w:rPr>
                <w:rFonts w:ascii="仿宋_GB2312" w:eastAsia="仿宋_GB2312" w:hAnsi="宋体" w:cs="仿宋_GB2312" w:hint="eastAsia"/>
                <w:b/>
                <w:bCs/>
                <w:kern w:val="0"/>
                <w:sz w:val="22"/>
                <w:szCs w:val="22"/>
              </w:rPr>
              <w:t>备注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177B" w:rsidRPr="008144DD" w:rsidRDefault="00B7177B" w:rsidP="00D165A8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         </w:t>
            </w:r>
            <w:r w:rsidRPr="008144DD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奖励证书编号：</w:t>
            </w:r>
          </w:p>
        </w:tc>
      </w:tr>
    </w:tbl>
    <w:p w:rsidR="00B7177B" w:rsidRPr="008144DD" w:rsidRDefault="00B7177B">
      <w:pPr>
        <w:rPr>
          <w:rFonts w:ascii="仿宋_GB2312" w:eastAsia="仿宋_GB2312"/>
        </w:rPr>
      </w:pPr>
    </w:p>
    <w:sectPr w:rsidR="00B7177B" w:rsidRPr="008144DD" w:rsidSect="008144DD">
      <w:headerReference w:type="default" r:id="rId6"/>
      <w:footerReference w:type="default" r:id="rId7"/>
      <w:pgSz w:w="11906" w:h="16838" w:code="9"/>
      <w:pgMar w:top="1418" w:right="1531" w:bottom="1418" w:left="1531" w:header="709" w:footer="992" w:gutter="0"/>
      <w:pgNumType w:fmt="numberInDash" w:start="2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77B" w:rsidRDefault="00B7177B" w:rsidP="00665612">
      <w:r>
        <w:separator/>
      </w:r>
    </w:p>
  </w:endnote>
  <w:endnote w:type="continuationSeparator" w:id="1">
    <w:p w:rsidR="00B7177B" w:rsidRDefault="00B7177B" w:rsidP="00665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77B" w:rsidRPr="008144DD" w:rsidRDefault="00B7177B" w:rsidP="00B12C3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8144D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144D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144D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- 22 -</w:t>
    </w:r>
    <w:r w:rsidRPr="008144D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7177B" w:rsidRDefault="00B7177B" w:rsidP="008144D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77B" w:rsidRDefault="00B7177B" w:rsidP="00665612">
      <w:r>
        <w:separator/>
      </w:r>
    </w:p>
  </w:footnote>
  <w:footnote w:type="continuationSeparator" w:id="1">
    <w:p w:rsidR="00B7177B" w:rsidRDefault="00B7177B" w:rsidP="00665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77B" w:rsidRDefault="00B7177B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B8C"/>
    <w:rsid w:val="000500B6"/>
    <w:rsid w:val="00072123"/>
    <w:rsid w:val="000860ED"/>
    <w:rsid w:val="000E4E8D"/>
    <w:rsid w:val="00183538"/>
    <w:rsid w:val="00185253"/>
    <w:rsid w:val="001F5478"/>
    <w:rsid w:val="00200980"/>
    <w:rsid w:val="00203A05"/>
    <w:rsid w:val="002332D6"/>
    <w:rsid w:val="00235D56"/>
    <w:rsid w:val="00272A94"/>
    <w:rsid w:val="002A03D9"/>
    <w:rsid w:val="002A6140"/>
    <w:rsid w:val="002C46C6"/>
    <w:rsid w:val="002C7166"/>
    <w:rsid w:val="002D6C40"/>
    <w:rsid w:val="002D7DD0"/>
    <w:rsid w:val="00304A92"/>
    <w:rsid w:val="00345B44"/>
    <w:rsid w:val="00352EDD"/>
    <w:rsid w:val="003544C2"/>
    <w:rsid w:val="003E0900"/>
    <w:rsid w:val="00416821"/>
    <w:rsid w:val="00445196"/>
    <w:rsid w:val="004B7BE5"/>
    <w:rsid w:val="005D43E2"/>
    <w:rsid w:val="005E0FA2"/>
    <w:rsid w:val="00665612"/>
    <w:rsid w:val="006A3F7F"/>
    <w:rsid w:val="00705F26"/>
    <w:rsid w:val="007071FA"/>
    <w:rsid w:val="007B6649"/>
    <w:rsid w:val="007E44A1"/>
    <w:rsid w:val="008144DD"/>
    <w:rsid w:val="0082666D"/>
    <w:rsid w:val="00846A2B"/>
    <w:rsid w:val="008B0F41"/>
    <w:rsid w:val="00A42CF0"/>
    <w:rsid w:val="00AA4A2C"/>
    <w:rsid w:val="00AD45A3"/>
    <w:rsid w:val="00AE42C3"/>
    <w:rsid w:val="00AF48B5"/>
    <w:rsid w:val="00B12C32"/>
    <w:rsid w:val="00B1350B"/>
    <w:rsid w:val="00B47E55"/>
    <w:rsid w:val="00B7177B"/>
    <w:rsid w:val="00C12133"/>
    <w:rsid w:val="00C302D2"/>
    <w:rsid w:val="00C975AE"/>
    <w:rsid w:val="00CE6D32"/>
    <w:rsid w:val="00D165A8"/>
    <w:rsid w:val="00D22323"/>
    <w:rsid w:val="00D30D9B"/>
    <w:rsid w:val="00D846E0"/>
    <w:rsid w:val="00DD2385"/>
    <w:rsid w:val="00DE23A0"/>
    <w:rsid w:val="00E415A2"/>
    <w:rsid w:val="00E91F87"/>
    <w:rsid w:val="00E959CA"/>
    <w:rsid w:val="00EA6D4D"/>
    <w:rsid w:val="00EC3954"/>
    <w:rsid w:val="00F34B8C"/>
    <w:rsid w:val="00F476FA"/>
    <w:rsid w:val="00F503C6"/>
    <w:rsid w:val="00F81BE9"/>
    <w:rsid w:val="00F82D5D"/>
    <w:rsid w:val="00FD7599"/>
    <w:rsid w:val="3232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612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65612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5612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656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5612"/>
    <w:rPr>
      <w:sz w:val="18"/>
      <w:szCs w:val="18"/>
    </w:rPr>
  </w:style>
  <w:style w:type="paragraph" w:customStyle="1" w:styleId="CharCharCharCharCharCharCharCharCharCharCharCharChar">
    <w:name w:val="Char Char Char Char Char Char Char Char Char Char Char Char Char"/>
    <w:basedOn w:val="Normal"/>
    <w:uiPriority w:val="99"/>
    <w:rsid w:val="00665612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8144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2</Pages>
  <Words>159</Words>
  <Characters>163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行政奖励审批表</dc:title>
  <dc:subject/>
  <dc:creator>Maoping</dc:creator>
  <cp:keywords/>
  <dc:description/>
  <cp:lastModifiedBy>Administrator</cp:lastModifiedBy>
  <cp:revision>29</cp:revision>
  <dcterms:created xsi:type="dcterms:W3CDTF">2017-02-09T02:53:00Z</dcterms:created>
  <dcterms:modified xsi:type="dcterms:W3CDTF">2019-06-10T02:42:00Z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