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27CAD" w:rsidRPr="00B1458A" w:rsidRDefault="00C27CAD" w:rsidP="00C27CAD">
      <w:pPr>
        <w:overflowPunct w:val="0"/>
        <w:adjustRightInd w:val="0"/>
        <w:snapToGrid w:val="0"/>
        <w:spacing w:line="570" w:lineRule="exact"/>
        <w:rPr>
          <w:rFonts w:ascii="黑体" w:eastAsia="黑体" w:hAnsi="仿宋" w:cs="仿宋"/>
          <w:sz w:val="32"/>
          <w:szCs w:val="32"/>
        </w:rPr>
      </w:pPr>
      <w:r w:rsidRPr="00B1458A">
        <w:rPr>
          <w:rFonts w:ascii="黑体" w:eastAsia="黑体" w:hAnsi="仿宋" w:cs="仿宋" w:hint="eastAsia"/>
          <w:sz w:val="32"/>
          <w:szCs w:val="32"/>
        </w:rPr>
        <w:t>附件</w:t>
      </w:r>
    </w:p>
    <w:p w:rsidR="00C27CAD" w:rsidRPr="00B1458A" w:rsidRDefault="00C27CAD" w:rsidP="00C27CAD">
      <w:pPr>
        <w:overflowPunct w:val="0"/>
        <w:adjustRightInd w:val="0"/>
        <w:snapToGrid w:val="0"/>
        <w:spacing w:line="570" w:lineRule="exact"/>
        <w:jc w:val="center"/>
        <w:rPr>
          <w:rFonts w:ascii="仿宋" w:eastAsia="仿宋" w:hAnsi="仿宋" w:cs="仿宋"/>
          <w:sz w:val="24"/>
        </w:rPr>
      </w:pPr>
    </w:p>
    <w:p w:rsidR="00C27CAD" w:rsidRPr="00B1458A" w:rsidRDefault="00C27CAD" w:rsidP="00C27CAD">
      <w:pPr>
        <w:overflowPunct w:val="0"/>
        <w:adjustRightInd w:val="0"/>
        <w:snapToGrid w:val="0"/>
        <w:spacing w:line="570" w:lineRule="exact"/>
        <w:jc w:val="center"/>
        <w:rPr>
          <w:rFonts w:ascii="方正小标宋简体" w:eastAsia="方正小标宋简体" w:hAnsi="黑体" w:cs="黑体"/>
          <w:kern w:val="0"/>
          <w:sz w:val="44"/>
          <w:szCs w:val="44"/>
        </w:rPr>
      </w:pPr>
      <w:r w:rsidRPr="00B1458A">
        <w:rPr>
          <w:rFonts w:ascii="方正小标宋简体" w:eastAsia="方正小标宋简体" w:hAnsi="黑体" w:cs="黑体" w:hint="eastAsia"/>
          <w:kern w:val="0"/>
          <w:sz w:val="44"/>
          <w:szCs w:val="44"/>
        </w:rPr>
        <w:t xml:space="preserve"> </w:t>
      </w:r>
      <w:r w:rsidRPr="00B1458A">
        <w:rPr>
          <w:rFonts w:ascii="方正小标宋简体" w:eastAsia="方正小标宋简体" w:hAnsi="黑体" w:cs="黑体"/>
          <w:kern w:val="0"/>
          <w:sz w:val="44"/>
          <w:szCs w:val="44"/>
        </w:rPr>
        <w:t>2018</w:t>
      </w:r>
      <w:r w:rsidRPr="00B1458A">
        <w:rPr>
          <w:rFonts w:ascii="方正小标宋简体" w:eastAsia="方正小标宋简体" w:hAnsi="黑体" w:cs="黑体" w:hint="eastAsia"/>
          <w:kern w:val="0"/>
          <w:sz w:val="44"/>
          <w:szCs w:val="44"/>
        </w:rPr>
        <w:t>年度“环球自然日</w:t>
      </w:r>
      <w:r w:rsidRPr="00B1458A">
        <w:rPr>
          <w:rFonts w:ascii="宋体" w:hAnsi="宋体" w:cs="宋体" w:hint="eastAsia"/>
          <w:kern w:val="0"/>
          <w:sz w:val="44"/>
          <w:szCs w:val="44"/>
          <w:vertAlign w:val="superscript"/>
        </w:rPr>
        <w:t>®</w:t>
      </w:r>
      <w:r w:rsidRPr="00B1458A">
        <w:rPr>
          <w:rFonts w:ascii="方正小标宋简体" w:eastAsia="方正小标宋简体" w:hAnsi="黑体" w:cs="黑体" w:hint="eastAsia"/>
          <w:kern w:val="0"/>
          <w:sz w:val="44"/>
          <w:szCs w:val="44"/>
        </w:rPr>
        <w:t>”</w:t>
      </w:r>
    </w:p>
    <w:p w:rsidR="00C27CAD" w:rsidRPr="00B1458A" w:rsidRDefault="00C27CAD" w:rsidP="00C27CAD">
      <w:pPr>
        <w:overflowPunct w:val="0"/>
        <w:adjustRightInd w:val="0"/>
        <w:snapToGrid w:val="0"/>
        <w:spacing w:before="120" w:line="570" w:lineRule="exact"/>
        <w:jc w:val="center"/>
        <w:rPr>
          <w:rFonts w:ascii="方正小标宋简体" w:eastAsia="方正小标宋简体" w:hAnsi="黑体" w:cs="黑体"/>
          <w:kern w:val="0"/>
          <w:sz w:val="44"/>
          <w:szCs w:val="44"/>
        </w:rPr>
      </w:pPr>
      <w:r w:rsidRPr="00B1458A">
        <w:rPr>
          <w:rFonts w:ascii="方正小标宋简体" w:eastAsia="方正小标宋简体" w:hAnsi="黑体" w:cs="黑体" w:hint="eastAsia"/>
          <w:kern w:val="0"/>
          <w:sz w:val="44"/>
          <w:szCs w:val="44"/>
        </w:rPr>
        <w:t>常州赛区赛事活动获奖名单</w:t>
      </w:r>
    </w:p>
    <w:p w:rsidR="00C27CAD" w:rsidRPr="00B1458A" w:rsidRDefault="00C27CAD" w:rsidP="00C27CAD">
      <w:pPr>
        <w:overflowPunct w:val="0"/>
        <w:adjustRightInd w:val="0"/>
        <w:snapToGrid w:val="0"/>
        <w:spacing w:line="570" w:lineRule="exact"/>
        <w:jc w:val="center"/>
        <w:rPr>
          <w:rFonts w:ascii="仿宋" w:eastAsia="仿宋" w:hAnsi="仿宋" w:cs="仿宋"/>
          <w:sz w:val="24"/>
        </w:rPr>
      </w:pPr>
    </w:p>
    <w:p w:rsidR="00C27CAD" w:rsidRPr="00B1458A" w:rsidRDefault="00C27CAD" w:rsidP="00C27CAD">
      <w:pPr>
        <w:spacing w:line="570" w:lineRule="exact"/>
        <w:jc w:val="center"/>
        <w:rPr>
          <w:rFonts w:ascii="黑体" w:eastAsia="黑体" w:hAnsi="仿宋" w:cs="仿宋"/>
          <w:sz w:val="32"/>
          <w:szCs w:val="32"/>
        </w:rPr>
      </w:pPr>
      <w:r w:rsidRPr="00B1458A">
        <w:rPr>
          <w:rFonts w:ascii="黑体" w:eastAsia="黑体" w:hAnsi="仿宋" w:cs="仿宋" w:hint="eastAsia"/>
          <w:sz w:val="32"/>
          <w:szCs w:val="32"/>
        </w:rPr>
        <w:t>一等奖</w:t>
      </w:r>
    </w:p>
    <w:p w:rsidR="00C27CAD" w:rsidRPr="00B1458A" w:rsidRDefault="00C27CAD" w:rsidP="00C27CAD">
      <w:pPr>
        <w:adjustRightInd w:val="0"/>
        <w:snapToGrid w:val="0"/>
        <w:spacing w:line="570" w:lineRule="exact"/>
        <w:jc w:val="left"/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  <w:r w:rsidRPr="00B1458A">
        <w:rPr>
          <w:rFonts w:ascii="楷体_GB2312" w:eastAsia="楷体_GB2312" w:hAnsi="宋体" w:cs="宋体" w:hint="eastAsia"/>
          <w:b/>
          <w:bCs/>
          <w:kern w:val="0"/>
          <w:sz w:val="32"/>
          <w:szCs w:val="32"/>
        </w:rPr>
        <w:t>青少年自然科学知识挑战赛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21"/>
        <w:gridCol w:w="3948"/>
        <w:gridCol w:w="1461"/>
        <w:gridCol w:w="1461"/>
        <w:gridCol w:w="1481"/>
      </w:tblGrid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序号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校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辅导老师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  生</w:t>
            </w:r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常州市觅渡桥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钱玲玉</w:t>
            </w:r>
            <w:proofErr w:type="gramEnd"/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冯一诺</w:t>
            </w:r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皓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常州市武进区横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林中心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顾晓仙</w:t>
            </w:r>
            <w:proofErr w:type="gramEnd"/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刘小雨</w:t>
            </w:r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赵一霖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常州市新北区百草园小学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章丽红</w:t>
            </w:r>
            <w:proofErr w:type="gramEnd"/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珏</w:t>
            </w:r>
            <w:proofErr w:type="gramEnd"/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孙亦徐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谈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顾悠然</w:t>
            </w:r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陈炳臻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徐茵宁</w:t>
            </w:r>
            <w:proofErr w:type="gramEnd"/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龙隐舟</w:t>
            </w:r>
            <w:proofErr w:type="gramEnd"/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沈晨曦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栋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唐嘉骏</w:t>
            </w:r>
            <w:proofErr w:type="gramEnd"/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朱宸睿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婷</w:t>
            </w:r>
            <w:proofErr w:type="gramEnd"/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黄凯麟</w:t>
            </w:r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储取董韬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7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467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周小芬</w:t>
            </w:r>
          </w:p>
        </w:tc>
        <w:tc>
          <w:tcPr>
            <w:tcW w:w="1701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苏家乐</w:t>
            </w:r>
          </w:p>
        </w:tc>
        <w:tc>
          <w:tcPr>
            <w:tcW w:w="1725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珊</w:t>
            </w:r>
            <w:proofErr w:type="gramEnd"/>
          </w:p>
        </w:tc>
      </w:tr>
    </w:tbl>
    <w:p w:rsidR="00C27CAD" w:rsidRPr="00B1458A" w:rsidRDefault="00C27CAD" w:rsidP="00C27CAD">
      <w:pPr>
        <w:adjustRightInd w:val="0"/>
        <w:snapToGrid w:val="0"/>
        <w:spacing w:before="240" w:line="570" w:lineRule="exact"/>
        <w:jc w:val="left"/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  <w:r w:rsidRPr="00B1458A">
        <w:rPr>
          <w:rFonts w:ascii="楷体_GB2312" w:eastAsia="楷体_GB2312" w:hAnsi="宋体" w:cs="宋体" w:hint="eastAsia"/>
          <w:b/>
          <w:bCs/>
          <w:kern w:val="0"/>
          <w:sz w:val="32"/>
          <w:szCs w:val="32"/>
        </w:rPr>
        <w:t>青少年自然科普绘画赛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692"/>
        <w:gridCol w:w="5434"/>
        <w:gridCol w:w="1458"/>
        <w:gridCol w:w="1488"/>
      </w:tblGrid>
      <w:tr w:rsidR="00C27CAD" w:rsidRPr="00B1458A" w:rsidTr="00C27CAD">
        <w:trPr>
          <w:trHeight w:val="397"/>
          <w:tblHeader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序号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学校/报送单位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辅导老师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陶烁炜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李雯萱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刘建彬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马伊宁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刘沁抒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房沁怡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蒋澹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远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936EBE" w:rsidRPr="00B1458A">
              <w:rPr>
                <w:rFonts w:ascii="Times New Roman" w:hAnsi="Times New Roman" w:hint="eastAsia"/>
                <w:szCs w:val="21"/>
              </w:rPr>
              <w:t>常州</w:t>
            </w:r>
            <w:r w:rsidRPr="00B1458A">
              <w:rPr>
                <w:rFonts w:ascii="Times New Roman" w:hAnsi="宋体"/>
                <w:szCs w:val="21"/>
              </w:rPr>
              <w:t>燎原</w:t>
            </w:r>
            <w:r w:rsidR="00936EBE" w:rsidRPr="00B1458A">
              <w:rPr>
                <w:rFonts w:ascii="Times New Roman" w:hAnsi="宋体" w:hint="eastAsia"/>
                <w:szCs w:val="21"/>
              </w:rPr>
              <w:t>教育咨询有限公司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张雨棠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张鑫祥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慧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常州市实验小学教育集团平冈校区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吴晨悦</w:t>
            </w:r>
            <w:proofErr w:type="gramEnd"/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9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吴令妍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中学天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宁分校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湘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朱士全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朱嘉雯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常州市河海中学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周涵钰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茜</w:t>
            </w:r>
            <w:proofErr w:type="gramEnd"/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郭雨萱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陶烁炜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闻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文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王芸君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张笑晗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浦惠雯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陈施瀚宁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金佳逸</w:t>
            </w:r>
            <w:proofErr w:type="gramEnd"/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王宣懿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孙熙砚</w:t>
            </w:r>
            <w:proofErr w:type="gramEnd"/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段梓寅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常州市觅渡桥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谢震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梃</w:t>
            </w:r>
            <w:proofErr w:type="gramEnd"/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蔡依霖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钱梓涵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张姝雅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王芸君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扬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常州市三河口小学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刘方圆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贾文瑶</w:t>
            </w:r>
            <w:proofErr w:type="gramEnd"/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王芸君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高瑜鸿</w:t>
            </w:r>
            <w:proofErr w:type="gramEnd"/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陶烁炜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蒋馨昱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朱凯乐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王芸君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程紫晔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kern w:val="0"/>
                <w:szCs w:val="21"/>
              </w:rPr>
              <w:t>州市新北区龙虎塘实验小学</w:t>
            </w:r>
            <w:r w:rsidRPr="00B1458A">
              <w:rPr>
                <w:rFonts w:ascii="Times New Roman" w:hAnsi="Times New Roman"/>
                <w:spacing w:val="-4"/>
                <w:kern w:val="0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pacing w:val="-4"/>
                <w:kern w:val="0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4"/>
                <w:kern w:val="0"/>
                <w:szCs w:val="21"/>
              </w:rPr>
              <w:t>大自然文化艺术中心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潘安琪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范晓晶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34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常州市潞城小学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仇雯娇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珈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伊</w:t>
            </w:r>
          </w:p>
        </w:tc>
      </w:tr>
      <w:tr w:rsidR="00C27CAD" w:rsidRPr="00B1458A" w:rsidTr="00C27CAD">
        <w:trPr>
          <w:trHeight w:val="425"/>
          <w:jc w:val="center"/>
        </w:trPr>
        <w:tc>
          <w:tcPr>
            <w:tcW w:w="780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643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overflowPunct w:val="0"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王欣怡</w:t>
            </w:r>
          </w:p>
        </w:tc>
      </w:tr>
    </w:tbl>
    <w:p w:rsidR="00C27CAD" w:rsidRPr="00B1458A" w:rsidRDefault="00C27CAD" w:rsidP="00C27CAD">
      <w:pPr>
        <w:spacing w:line="570" w:lineRule="exact"/>
        <w:jc w:val="center"/>
        <w:rPr>
          <w:rFonts w:ascii="黑体" w:eastAsia="黑体" w:hAnsi="仿宋" w:cs="仿宋"/>
          <w:sz w:val="32"/>
          <w:szCs w:val="32"/>
        </w:rPr>
      </w:pPr>
      <w:r w:rsidRPr="00B1458A">
        <w:rPr>
          <w:rFonts w:ascii="黑体" w:eastAsia="黑体" w:hAnsi="仿宋" w:cs="仿宋" w:hint="eastAsia"/>
          <w:sz w:val="32"/>
          <w:szCs w:val="32"/>
        </w:rPr>
        <w:lastRenderedPageBreak/>
        <w:t>二等奖</w:t>
      </w:r>
    </w:p>
    <w:p w:rsidR="00C27CAD" w:rsidRPr="00B1458A" w:rsidRDefault="00C27CAD" w:rsidP="00C27CAD">
      <w:pPr>
        <w:adjustRightInd w:val="0"/>
        <w:snapToGrid w:val="0"/>
        <w:spacing w:line="570" w:lineRule="exact"/>
        <w:jc w:val="left"/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  <w:r w:rsidRPr="00B1458A">
        <w:rPr>
          <w:rFonts w:ascii="楷体_GB2312" w:eastAsia="楷体_GB2312" w:hAnsi="宋体" w:cs="宋体" w:hint="eastAsia"/>
          <w:b/>
          <w:bCs/>
          <w:kern w:val="0"/>
          <w:sz w:val="32"/>
          <w:szCs w:val="32"/>
        </w:rPr>
        <w:t>青少年自然科学知识挑战赛</w:t>
      </w:r>
      <w:r w:rsidRPr="00B1458A">
        <w:rPr>
          <w:rFonts w:ascii="楷体_GB2312" w:eastAsia="楷体_GB2312" w:hAnsi="宋体" w:cs="宋体"/>
          <w:b/>
          <w:bCs/>
          <w:kern w:val="0"/>
          <w:sz w:val="32"/>
          <w:szCs w:val="32"/>
        </w:rPr>
        <w:tab/>
      </w:r>
      <w:r w:rsidRPr="00B1458A">
        <w:rPr>
          <w:rFonts w:ascii="楷体_GB2312" w:eastAsia="楷体_GB2312" w:hAnsi="宋体" w:cs="宋体"/>
          <w:b/>
          <w:bCs/>
          <w:kern w:val="0"/>
          <w:sz w:val="32"/>
          <w:szCs w:val="32"/>
        </w:rPr>
        <w:tab/>
      </w:r>
      <w:r w:rsidRPr="00B1458A">
        <w:rPr>
          <w:rFonts w:ascii="楷体_GB2312" w:eastAsia="楷体_GB2312" w:hAnsi="宋体" w:cs="宋体"/>
          <w:b/>
          <w:bCs/>
          <w:kern w:val="0"/>
          <w:sz w:val="32"/>
          <w:szCs w:val="32"/>
        </w:rPr>
        <w:tab/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699"/>
        <w:gridCol w:w="3987"/>
        <w:gridCol w:w="1452"/>
        <w:gridCol w:w="1452"/>
        <w:gridCol w:w="1482"/>
      </w:tblGrid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黑体" w:eastAsia="黑体" w:hAnsi="黑体"/>
                <w:kern w:val="0"/>
                <w:szCs w:val="21"/>
              </w:rPr>
            </w:pPr>
            <w:r w:rsidRPr="00B1458A">
              <w:rPr>
                <w:rFonts w:ascii="黑体" w:eastAsia="黑体" w:hAnsi="黑体"/>
                <w:kern w:val="0"/>
                <w:szCs w:val="21"/>
              </w:rPr>
              <w:t>序号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辅导老师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谈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陆蕴涵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崔瑜洋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英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侯天宇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费维瀚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云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吴子珺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邓宇凡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殷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殷芝姝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徐依诺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程紫晔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徐婉玉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吴柯霆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叶昱彤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蓓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马佳雯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肖钰之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常州市明德实验中学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杜传健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梅胜春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张江南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季舒婷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徐先航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尤泽龙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常州市北环中学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季舒婷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尹心玥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徐钰婷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徐婉玉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楠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季子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衿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7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左文飞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刘成泰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应嘉豪</w:t>
            </w:r>
            <w:proofErr w:type="gramEnd"/>
          </w:p>
        </w:tc>
      </w:tr>
    </w:tbl>
    <w:p w:rsidR="00C27CAD" w:rsidRPr="00B1458A" w:rsidRDefault="00C27CAD" w:rsidP="00C27CAD">
      <w:pPr>
        <w:adjustRightInd w:val="0"/>
        <w:snapToGrid w:val="0"/>
        <w:spacing w:before="240" w:line="570" w:lineRule="exact"/>
        <w:jc w:val="left"/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  <w:r w:rsidRPr="00B1458A">
        <w:rPr>
          <w:rFonts w:ascii="楷体_GB2312" w:eastAsia="楷体_GB2312" w:hAnsi="宋体" w:cs="宋体" w:hint="eastAsia"/>
          <w:b/>
          <w:bCs/>
          <w:kern w:val="0"/>
          <w:sz w:val="32"/>
          <w:szCs w:val="32"/>
        </w:rPr>
        <w:t>青少年自然科普绘画赛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22"/>
        <w:gridCol w:w="5418"/>
        <w:gridCol w:w="1476"/>
        <w:gridCol w:w="1456"/>
      </w:tblGrid>
      <w:tr w:rsidR="00C27CAD" w:rsidRPr="00B1458A" w:rsidTr="00C27CAD">
        <w:trPr>
          <w:trHeight w:val="397"/>
          <w:tblHeader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b/>
                <w:kern w:val="0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序号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学校/报送单位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辅导老师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刁畅艺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潘柯妤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梁君妍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杨嘉宁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仇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周一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市虹景小学</w:t>
            </w:r>
            <w:proofErr w:type="gramEnd"/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徐盈盈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揭雨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菡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郑涵之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蒋逸珺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常州市西新桥小学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林朔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一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张文睿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936EBE" w:rsidRPr="00B1458A">
              <w:rPr>
                <w:rFonts w:ascii="Times New Roman" w:hAnsi="Times New Roman" w:hint="eastAsia"/>
                <w:szCs w:val="21"/>
              </w:rPr>
              <w:t>常州</w:t>
            </w:r>
            <w:r w:rsidR="00936EBE" w:rsidRPr="00B1458A">
              <w:rPr>
                <w:rFonts w:ascii="Times New Roman" w:hAnsi="宋体"/>
                <w:szCs w:val="21"/>
              </w:rPr>
              <w:t>燎原</w:t>
            </w:r>
            <w:r w:rsidR="00936EBE" w:rsidRPr="00B1458A">
              <w:rPr>
                <w:rFonts w:ascii="Times New Roman" w:hAnsi="宋体" w:hint="eastAsia"/>
                <w:szCs w:val="21"/>
              </w:rPr>
              <w:t>教育咨询有限公司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顾晟露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13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张译丹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北京师范大学常州附属学校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宋佳颖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谭茜文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睿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李宛欣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刘欣怡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熊缪杰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丁子皓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赵艺函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常州市戚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墅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堰东方小学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袁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桢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王泽卿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睿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林子墨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周若楠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张鑫祥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高佳鑫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丁霏仙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沈米诺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6"/>
                <w:szCs w:val="21"/>
              </w:rPr>
              <w:t>州市新北区龙虎塘实验小学</w:t>
            </w:r>
            <w:r w:rsidRPr="00B1458A">
              <w:rPr>
                <w:rFonts w:ascii="Times New Roman" w:hAnsi="Times New Roman"/>
                <w:spacing w:val="-6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pacing w:val="-6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6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吴怡颖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金红吟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陶语琦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李思逸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常州市新北区香滨湖小学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晨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34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严桃梨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昀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朱星辰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顾雅钰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杨伊宸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37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蒋晨熙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38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黄嘉伟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39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常州市北环路小学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陆卉雯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40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市觅渡教育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集团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黄韵涵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41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袁诗雯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42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魏志龙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43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何佳玲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蒋雨桐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44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杨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胡宸雪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46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张米莱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47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6"/>
                <w:szCs w:val="21"/>
              </w:rPr>
              <w:t>州市新北区龙虎塘实验小学</w:t>
            </w:r>
            <w:r w:rsidRPr="00B1458A">
              <w:rPr>
                <w:rFonts w:ascii="Times New Roman" w:hAnsi="宋体"/>
                <w:spacing w:val="-6"/>
                <w:szCs w:val="21"/>
              </w:rPr>
              <w:t>/</w:t>
            </w:r>
            <w:r w:rsidR="00DC1FAA" w:rsidRPr="00B1458A">
              <w:rPr>
                <w:rFonts w:ascii="Times New Roman" w:hAnsi="宋体" w:hint="eastAsia"/>
                <w:spacing w:val="-6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6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贺天逸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48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赵希钰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49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陆静芸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50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陆韵洁</w:t>
            </w:r>
            <w:proofErr w:type="gramEnd"/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51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张鑫祥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杨晓玲</w:t>
            </w:r>
          </w:p>
        </w:tc>
      </w:tr>
      <w:tr w:rsidR="00C27CAD" w:rsidRPr="00B1458A" w:rsidTr="00C27CAD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52</w:t>
            </w:r>
          </w:p>
        </w:tc>
        <w:tc>
          <w:tcPr>
            <w:tcW w:w="6420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16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齐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C27CAD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杨涵译</w:t>
            </w:r>
            <w:proofErr w:type="gramEnd"/>
          </w:p>
        </w:tc>
      </w:tr>
    </w:tbl>
    <w:p w:rsidR="009217B2" w:rsidRPr="00B1458A" w:rsidRDefault="009217B2" w:rsidP="00C27CAD">
      <w:pPr>
        <w:spacing w:line="570" w:lineRule="exact"/>
        <w:jc w:val="center"/>
        <w:rPr>
          <w:rFonts w:ascii="黑体" w:eastAsia="黑体" w:hAnsi="仿宋" w:cs="仿宋"/>
          <w:sz w:val="32"/>
          <w:szCs w:val="32"/>
        </w:rPr>
      </w:pPr>
    </w:p>
    <w:p w:rsidR="00C27CAD" w:rsidRPr="00B1458A" w:rsidRDefault="00C27CAD" w:rsidP="00C27CAD">
      <w:pPr>
        <w:spacing w:line="570" w:lineRule="exact"/>
        <w:jc w:val="center"/>
        <w:rPr>
          <w:rFonts w:ascii="黑体" w:eastAsia="黑体" w:hAnsi="仿宋" w:cs="仿宋"/>
          <w:sz w:val="32"/>
          <w:szCs w:val="32"/>
        </w:rPr>
      </w:pPr>
      <w:r w:rsidRPr="00B1458A">
        <w:rPr>
          <w:rFonts w:ascii="黑体" w:eastAsia="黑体" w:hAnsi="仿宋" w:cs="仿宋" w:hint="eastAsia"/>
          <w:sz w:val="32"/>
          <w:szCs w:val="32"/>
        </w:rPr>
        <w:t>三等奖</w:t>
      </w:r>
    </w:p>
    <w:p w:rsidR="00C27CAD" w:rsidRPr="00B1458A" w:rsidRDefault="00C27CAD" w:rsidP="00C27CAD">
      <w:pPr>
        <w:adjustRightInd w:val="0"/>
        <w:snapToGrid w:val="0"/>
        <w:spacing w:line="570" w:lineRule="exact"/>
        <w:jc w:val="left"/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  <w:r w:rsidRPr="00B1458A">
        <w:rPr>
          <w:rFonts w:ascii="楷体_GB2312" w:eastAsia="楷体_GB2312" w:hAnsi="宋体" w:cs="宋体" w:hint="eastAsia"/>
          <w:b/>
          <w:bCs/>
          <w:kern w:val="0"/>
          <w:sz w:val="32"/>
          <w:szCs w:val="32"/>
        </w:rPr>
        <w:t>青少年自然科学知识挑战赛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30"/>
        <w:gridCol w:w="3982"/>
        <w:gridCol w:w="1460"/>
        <w:gridCol w:w="1460"/>
        <w:gridCol w:w="1440"/>
      </w:tblGrid>
      <w:tr w:rsidR="00C27CAD" w:rsidRPr="00B1458A" w:rsidTr="009217B2">
        <w:trPr>
          <w:trHeight w:val="397"/>
          <w:tblHeader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黑体" w:eastAsia="黑体" w:hAnsi="黑体"/>
                <w:kern w:val="0"/>
                <w:szCs w:val="21"/>
              </w:rPr>
            </w:pPr>
            <w:r w:rsidRPr="00B1458A">
              <w:rPr>
                <w:rFonts w:ascii="黑体" w:eastAsia="黑体" w:hAnsi="黑体"/>
                <w:kern w:val="0"/>
                <w:szCs w:val="21"/>
              </w:rPr>
              <w:t>序号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="009217B2"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辅导老师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="009217B2"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="009217B2"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姣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一</w:t>
            </w:r>
            <w:proofErr w:type="gramEnd"/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刘昱君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波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可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姜泓峥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左文飞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朱葛轩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浩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峻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杨易诚</w:t>
            </w:r>
            <w:proofErr w:type="gramEnd"/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朱政轩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玮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冒芊羽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林子墨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韩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青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万颜楠</w:t>
            </w:r>
            <w:proofErr w:type="gramEnd"/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袁圣杰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武进区戴溪小学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张璐丹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虞沵乐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淇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丹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金博文</w:t>
            </w:r>
            <w:proofErr w:type="gramEnd"/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曹宇航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马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勤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浩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宇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宋欣欣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宣春霞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邱子恒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林子扬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徐陈露</w:t>
            </w:r>
            <w:proofErr w:type="gramEnd"/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袁艳琴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楠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丁逸媛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可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宣春霞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莫承柯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万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14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常州市明德实验中学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杜传健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田若彤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任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逸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宣春霞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刘嘉瀚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夏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毅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楠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音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邓思佳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柔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胡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晟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常州市西新桥小学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施晓红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郁子萱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陈静涵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周小芬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王佳妍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耿艺轩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4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苏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粤</w:t>
            </w:r>
          </w:p>
        </w:tc>
        <w:tc>
          <w:tcPr>
            <w:tcW w:w="1680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陈艺玮</w:t>
            </w:r>
          </w:p>
        </w:tc>
      </w:tr>
    </w:tbl>
    <w:p w:rsidR="00C27CAD" w:rsidRPr="00B1458A" w:rsidRDefault="00C27CAD" w:rsidP="009217B2">
      <w:pPr>
        <w:adjustRightInd w:val="0"/>
        <w:snapToGrid w:val="0"/>
        <w:spacing w:before="240" w:line="570" w:lineRule="exact"/>
        <w:jc w:val="left"/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  <w:r w:rsidRPr="00B1458A">
        <w:rPr>
          <w:rFonts w:ascii="楷体_GB2312" w:eastAsia="楷体_GB2312" w:hAnsi="宋体" w:cs="宋体" w:hint="eastAsia"/>
          <w:b/>
          <w:bCs/>
          <w:kern w:val="0"/>
          <w:sz w:val="32"/>
          <w:szCs w:val="32"/>
        </w:rPr>
        <w:t>青少年自然科普绘画赛</w:t>
      </w:r>
      <w:r w:rsidRPr="00B1458A">
        <w:rPr>
          <w:rFonts w:ascii="楷体_GB2312" w:eastAsia="楷体_GB2312" w:hAnsi="宋体" w:cs="宋体"/>
          <w:b/>
          <w:bCs/>
          <w:kern w:val="0"/>
          <w:sz w:val="32"/>
          <w:szCs w:val="32"/>
        </w:rPr>
        <w:tab/>
      </w:r>
      <w:r w:rsidRPr="00B1458A">
        <w:rPr>
          <w:rFonts w:ascii="楷体_GB2312" w:eastAsia="楷体_GB2312" w:hAnsi="宋体" w:cs="宋体"/>
          <w:b/>
          <w:bCs/>
          <w:kern w:val="0"/>
          <w:sz w:val="32"/>
          <w:szCs w:val="32"/>
        </w:rPr>
        <w:tab/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23"/>
        <w:gridCol w:w="5444"/>
        <w:gridCol w:w="1468"/>
        <w:gridCol w:w="1437"/>
      </w:tblGrid>
      <w:tr w:rsidR="00C27CAD" w:rsidRPr="00B1458A" w:rsidTr="009217B2">
        <w:trPr>
          <w:trHeight w:val="397"/>
          <w:tblHeader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b/>
                <w:kern w:val="0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序号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学校/报送单位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辅导老师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="009217B2"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刘馨泽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王喻宁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陈之楠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彭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露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邓安同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葛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童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徐雨婕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常州市华山幼儿园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费羽彤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常州市清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潭中学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吴晓铮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刘奕萱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常州市解放路小学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李欣萍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王妤艳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费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浩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文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俞科名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胡宇星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杨晨含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常州市新北区龙虎塘实验小学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刘思源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李珉含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李沐瑶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20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眭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姌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杨蕴昕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玟铎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叶语颜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许潇莹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薛杨子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骞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蒋灿艳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市虹景小学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徐心蕾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szCs w:val="21"/>
              </w:rPr>
              <w:t>州市博爱教育集团龙锦校区</w:t>
            </w:r>
            <w:r w:rsidRPr="00B1458A">
              <w:rPr>
                <w:rFonts w:ascii="Times New Roman" w:hAnsi="Times New Roman"/>
                <w:spacing w:val="-4"/>
                <w:szCs w:val="21"/>
              </w:rPr>
              <w:t>/</w:t>
            </w:r>
            <w:r w:rsidR="00936EBE" w:rsidRPr="00B1458A">
              <w:rPr>
                <w:rFonts w:ascii="Times New Roman" w:hAnsi="Times New Roman" w:hint="eastAsia"/>
                <w:spacing w:val="-4"/>
                <w:szCs w:val="21"/>
              </w:rPr>
              <w:t>常州</w:t>
            </w:r>
            <w:r w:rsidR="00936EBE" w:rsidRPr="00B1458A">
              <w:rPr>
                <w:rFonts w:ascii="Times New Roman" w:hAnsi="宋体"/>
                <w:spacing w:val="-4"/>
                <w:szCs w:val="21"/>
              </w:rPr>
              <w:t>燎原</w:t>
            </w:r>
            <w:r w:rsidR="00936EBE" w:rsidRPr="00B1458A">
              <w:rPr>
                <w:rFonts w:ascii="Times New Roman" w:hAnsi="宋体" w:hint="eastAsia"/>
                <w:spacing w:val="-4"/>
                <w:szCs w:val="21"/>
              </w:rPr>
              <w:t>教育咨询有限公司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陆涵希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周佳鹏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钱袁琪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韩茜雯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金一倩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刘鑫瑶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常州市觅渡桥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费诗涵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北区圩塘中心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董迎春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马珂娴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38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陈思睿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39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顾茗兮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40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鱼闻熙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李清雅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顾佳伟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梓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6"/>
                <w:szCs w:val="21"/>
              </w:rPr>
              <w:t>州市天宁区三之三金梅幼儿园</w:t>
            </w:r>
            <w:r w:rsidRPr="00B1458A">
              <w:rPr>
                <w:rFonts w:ascii="Times New Roman" w:hAnsi="Times New Roman"/>
                <w:spacing w:val="-6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pacing w:val="-6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6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黄知遇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宋嘉译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婷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硕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吴昊玺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舟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常州市觅渡桥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王思仪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48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齐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许珉江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49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迟莫函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50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szCs w:val="21"/>
              </w:rPr>
              <w:t>州市博爱教育集团龙锦校区</w:t>
            </w:r>
            <w:r w:rsidRPr="00B1458A">
              <w:rPr>
                <w:rFonts w:ascii="Times New Roman" w:hAnsi="Times New Roman"/>
                <w:spacing w:val="-4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pacing w:val="-4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4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汤子萱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袁铭雨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熊可馨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常州市新闸中心小学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夏欣怡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虹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孙一诺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源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常州市河海中学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周涵钰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蒋馨语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金敏栖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58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贾蕙瑗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59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齐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宋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淼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60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姚奕晨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何佳玲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璠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张昕玉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齐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奕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李秋萱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许筱毓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丁正芳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吕美钰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常州市三井街道华山幼儿园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郑梓绮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68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常州市实验小学平冈校区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胡笑宸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69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姚子宸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70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常州市五星实验小学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3F6FF6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吕佳妍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崔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影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szCs w:val="21"/>
              </w:rPr>
              <w:t>州市新北区龙虎塘实验小学</w:t>
            </w:r>
            <w:r w:rsidRPr="00B1458A">
              <w:rPr>
                <w:rFonts w:ascii="Times New Roman" w:hAnsi="宋体"/>
                <w:spacing w:val="-4"/>
                <w:szCs w:val="21"/>
              </w:rPr>
              <w:t>/</w:t>
            </w:r>
            <w:r w:rsidR="00DC1FAA" w:rsidRPr="00B1458A">
              <w:rPr>
                <w:rFonts w:ascii="Times New Roman" w:hAnsi="宋体" w:hint="eastAsia"/>
                <w:spacing w:val="-4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4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睿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王辛语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安一睿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szCs w:val="21"/>
              </w:rPr>
              <w:t>州市新北区龙虎塘实验小学</w:t>
            </w:r>
            <w:r w:rsidRPr="00B1458A">
              <w:rPr>
                <w:rFonts w:ascii="Times New Roman" w:hAnsi="宋体"/>
                <w:spacing w:val="-4"/>
                <w:szCs w:val="21"/>
              </w:rPr>
              <w:t>/</w:t>
            </w:r>
            <w:r w:rsidR="00DC1FAA" w:rsidRPr="00B1458A">
              <w:rPr>
                <w:rFonts w:ascii="Times New Roman" w:hAnsi="宋体" w:hint="eastAsia"/>
                <w:spacing w:val="-4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4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一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然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宁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钱亚男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李昊宸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78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常州市新北区汤庄桥小学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王朱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佺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79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szCs w:val="21"/>
              </w:rPr>
              <w:t>州市博爱教育集团龙锦校区</w:t>
            </w:r>
            <w:r w:rsidRPr="00B1458A">
              <w:rPr>
                <w:rFonts w:ascii="Times New Roman" w:hAnsi="宋体"/>
                <w:spacing w:val="-4"/>
                <w:szCs w:val="21"/>
              </w:rPr>
              <w:t>/</w:t>
            </w:r>
            <w:r w:rsidR="00DC1FAA" w:rsidRPr="00B1458A">
              <w:rPr>
                <w:rFonts w:ascii="Times New Roman" w:hAnsi="宋体" w:hint="eastAsia"/>
                <w:spacing w:val="-4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4"/>
                <w:szCs w:val="21"/>
              </w:rPr>
              <w:t>大自然文化艺术中心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李若菡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80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刘建彬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倪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郝嘉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81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丁逸媛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82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张鑫祥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徐胤琦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83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路予帆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84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吕丽萍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陈钰轩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85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曹子涵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86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蒋懿枝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87</w:t>
            </w:r>
          </w:p>
        </w:tc>
        <w:tc>
          <w:tcPr>
            <w:tcW w:w="644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常州市新北区香滨湖小学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郭一诺</w:t>
            </w:r>
          </w:p>
        </w:tc>
      </w:tr>
    </w:tbl>
    <w:p w:rsidR="009217B2" w:rsidRPr="00B1458A" w:rsidRDefault="009217B2" w:rsidP="00C27CAD">
      <w:pPr>
        <w:spacing w:line="570" w:lineRule="exact"/>
        <w:jc w:val="center"/>
        <w:rPr>
          <w:rFonts w:ascii="黑体" w:eastAsia="黑体" w:hAnsi="仿宋" w:cs="仿宋"/>
          <w:sz w:val="32"/>
          <w:szCs w:val="32"/>
        </w:rPr>
      </w:pPr>
    </w:p>
    <w:p w:rsidR="00C27CAD" w:rsidRPr="00B1458A" w:rsidRDefault="00C27CAD" w:rsidP="00C27CAD">
      <w:pPr>
        <w:spacing w:line="570" w:lineRule="exact"/>
        <w:jc w:val="center"/>
        <w:rPr>
          <w:rFonts w:ascii="黑体" w:eastAsia="黑体" w:hAnsi="仿宋" w:cs="仿宋"/>
          <w:sz w:val="32"/>
          <w:szCs w:val="32"/>
        </w:rPr>
      </w:pPr>
      <w:r w:rsidRPr="00B1458A">
        <w:rPr>
          <w:rFonts w:ascii="黑体" w:eastAsia="黑体" w:hAnsi="仿宋" w:cs="仿宋" w:hint="eastAsia"/>
          <w:sz w:val="32"/>
          <w:szCs w:val="32"/>
        </w:rPr>
        <w:t>参与证</w:t>
      </w:r>
    </w:p>
    <w:p w:rsidR="00C27CAD" w:rsidRPr="00B1458A" w:rsidRDefault="00C27CAD" w:rsidP="00C27CAD">
      <w:pPr>
        <w:adjustRightInd w:val="0"/>
        <w:snapToGrid w:val="0"/>
        <w:spacing w:line="570" w:lineRule="exact"/>
        <w:jc w:val="left"/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  <w:r w:rsidRPr="00B1458A">
        <w:rPr>
          <w:rFonts w:ascii="楷体_GB2312" w:eastAsia="楷体_GB2312" w:hAnsi="宋体" w:cs="宋体" w:hint="eastAsia"/>
          <w:b/>
          <w:bCs/>
          <w:kern w:val="0"/>
          <w:sz w:val="32"/>
          <w:szCs w:val="32"/>
        </w:rPr>
        <w:t>青少年自然科学知识挑战赛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21"/>
        <w:gridCol w:w="3976"/>
        <w:gridCol w:w="1485"/>
        <w:gridCol w:w="1455"/>
        <w:gridCol w:w="1435"/>
      </w:tblGrid>
      <w:tr w:rsidR="00C27CAD" w:rsidRPr="00B1458A" w:rsidTr="009217B2">
        <w:trPr>
          <w:trHeight w:val="397"/>
          <w:tblHeader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黑体" w:eastAsia="黑体" w:hAnsi="黑体"/>
                <w:kern w:val="0"/>
                <w:szCs w:val="21"/>
              </w:rPr>
            </w:pPr>
            <w:r w:rsidRPr="00B1458A">
              <w:rPr>
                <w:rFonts w:ascii="黑体" w:eastAsia="黑体" w:hAnsi="黑体"/>
                <w:kern w:val="0"/>
                <w:szCs w:val="21"/>
              </w:rPr>
              <w:t>序号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="009217B2"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校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辅导老师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="009217B2"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="009217B2"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于译皓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鲁耀辉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陈若宇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姚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宁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申由甲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谈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周天乐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邵逸天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常州市三河口小学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洲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刘鑫悦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须芝瑞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盛语同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朱文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蕙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常州市实验小学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仲维立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源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朱骋宇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常州市丽华新村第二小学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陈秋艳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管梦茹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周晶莹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左文飞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庄钱昊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王佳文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常州市丽华新村第二小学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陈秋艳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朱彦丁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阚王昊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严文恺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马睿成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郭琪霞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史昊轩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可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袁逸潇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陆梦菡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北区圩塘中心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夏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菁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刘粟宏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陈铭翰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北区圩塘中心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夏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菁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帅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白佳轩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15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常州市丽华新村第二小学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陈秋艳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刘心洁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翡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单锦晶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江昕怡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武进星辰实验学校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巢丽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娜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孙聿炀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潘雨杨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常州市白云小学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吴亚芬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徐栋辉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瑞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吕佳音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蒋宇熠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顾嘉毅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常州市觅渡桥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钱玲玉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姚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奕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谢卓洋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尹煜皓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邵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常州市三河口小学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洲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邹秦天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吴思彤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陆丹怡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董羽纯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陈菲灵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婷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黄雅轩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陈宇泽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蔡洪钧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王逸成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薛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垚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宣春霞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钱宇涵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朱永泽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季舒婷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王宇佳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胡馨宇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季舒婷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妍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高子珊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胡万金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东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常州市河海中学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杨栋楠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韩嘉奇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沈隽笛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楠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范晓晶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季舒婷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李天佑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赵俊杰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谢廷燕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赵苏越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34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宣春霞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魏昊天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丁睿豪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楠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一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岩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王芸菲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宣春霞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何源潮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武俊辰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37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黄苏叶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玟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楠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38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毛黎莉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王钰淇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刘星羽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39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楠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赵晨曦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郑潇怡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40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崔佳怡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偌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君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41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常州市田家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炳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初级中学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唐欣萍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高宏越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42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曾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捷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袁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苗苗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43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洁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宣亦然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44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宣春霞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洪维灿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汪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洋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季舒婷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刘欣欣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蔡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46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宣春霞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王志恒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孙嘉鑫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47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常州市河海中学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杨栋楠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汤天慧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颖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48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常州市明德实验中学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李晨笛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一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骏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柏昊辰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49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常州市河海中学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杨栋楠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华佳凌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陈灵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曈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50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周小芬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谢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彤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郭晨飏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51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常州市明德实验中学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李晨笛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秦佳雪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颜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嬉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52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初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夏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钱沁瑶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53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丹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王志远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刘恭翰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54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常州市觅渡桥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钱玲玉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陈文俊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黄舒彦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55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徐婉玉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蔡声远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蔡彧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洋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16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56</w:t>
            </w:r>
          </w:p>
        </w:tc>
        <w:tc>
          <w:tcPr>
            <w:tcW w:w="4704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72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左文飞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薛尧铭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戚珂鑫</w:t>
            </w:r>
          </w:p>
        </w:tc>
      </w:tr>
    </w:tbl>
    <w:p w:rsidR="00C27CAD" w:rsidRPr="00B1458A" w:rsidRDefault="00C27CAD" w:rsidP="009217B2">
      <w:pPr>
        <w:adjustRightInd w:val="0"/>
        <w:snapToGrid w:val="0"/>
        <w:spacing w:before="240" w:line="570" w:lineRule="exact"/>
        <w:jc w:val="left"/>
        <w:rPr>
          <w:rFonts w:ascii="楷体_GB2312" w:eastAsia="楷体_GB2312" w:hAnsi="宋体" w:cs="宋体"/>
          <w:b/>
          <w:bCs/>
          <w:kern w:val="0"/>
          <w:sz w:val="32"/>
          <w:szCs w:val="32"/>
        </w:rPr>
      </w:pPr>
      <w:r w:rsidRPr="00B1458A">
        <w:rPr>
          <w:rFonts w:ascii="楷体_GB2312" w:eastAsia="楷体_GB2312" w:hAnsi="宋体" w:cs="宋体" w:hint="eastAsia"/>
          <w:b/>
          <w:bCs/>
          <w:kern w:val="0"/>
          <w:sz w:val="32"/>
          <w:szCs w:val="32"/>
        </w:rPr>
        <w:t>青少年自然科普绘画赛</w:t>
      </w:r>
      <w:r w:rsidRPr="00B1458A">
        <w:rPr>
          <w:rFonts w:ascii="楷体_GB2312" w:eastAsia="楷体_GB2312" w:hAnsi="宋体" w:cs="宋体"/>
          <w:b/>
          <w:bCs/>
          <w:kern w:val="0"/>
          <w:sz w:val="32"/>
          <w:szCs w:val="32"/>
        </w:rPr>
        <w:tab/>
      </w:r>
      <w:r w:rsidRPr="00B1458A">
        <w:rPr>
          <w:rFonts w:ascii="楷体_GB2312" w:eastAsia="楷体_GB2312" w:hAnsi="宋体" w:cs="宋体"/>
          <w:b/>
          <w:bCs/>
          <w:kern w:val="0"/>
          <w:sz w:val="32"/>
          <w:szCs w:val="32"/>
        </w:rPr>
        <w:tab/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713"/>
        <w:gridCol w:w="5461"/>
        <w:gridCol w:w="1439"/>
        <w:gridCol w:w="1459"/>
      </w:tblGrid>
      <w:tr w:rsidR="00C27CAD" w:rsidRPr="00B1458A" w:rsidTr="009217B2">
        <w:trPr>
          <w:trHeight w:val="397"/>
          <w:tblHeader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widowControl/>
              <w:spacing w:line="260" w:lineRule="exact"/>
              <w:jc w:val="center"/>
              <w:rPr>
                <w:rFonts w:ascii="黑体" w:eastAsia="黑体" w:hAnsi="黑体"/>
                <w:b/>
                <w:kern w:val="0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序号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widowControl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学校/报送单位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widowControl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辅导老师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widowControl/>
              <w:spacing w:line="260" w:lineRule="exact"/>
              <w:jc w:val="center"/>
              <w:rPr>
                <w:rFonts w:ascii="黑体" w:eastAsia="黑体" w:hAnsi="黑体"/>
                <w:szCs w:val="21"/>
              </w:rPr>
            </w:pPr>
            <w:r w:rsidRPr="00B1458A">
              <w:rPr>
                <w:rFonts w:ascii="黑体" w:eastAsia="黑体" w:hAnsi="黑体"/>
                <w:szCs w:val="21"/>
              </w:rPr>
              <w:t>学</w:t>
            </w:r>
            <w:r w:rsidR="009217B2" w:rsidRPr="00B1458A"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1458A">
              <w:rPr>
                <w:rFonts w:ascii="黑体" w:eastAsia="黑体" w:hAnsi="黑体"/>
                <w:szCs w:val="21"/>
              </w:rPr>
              <w:t>生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潘昊翔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杨之晗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浦前中心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妍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周静怡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王佳怡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常州市朝阳中学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陈思汝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蒋沂玲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颐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邰悦琳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周家硕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李紫珊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陆志昊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叶文敏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14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常州市新北区龙虎塘实验小学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汤亦辰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孟瀚麟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常州市龙城小学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张知正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市香梅小学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黄梓恒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丁若希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市虹景小学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李明洋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陶译贤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李嘉奕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黄可馨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优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范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珉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扬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汐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孜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徐若原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吴一清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常州市新北区龙虎塘实验小学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宋思甜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朱芸彤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常州市北环路小学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梁芷菲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蒋钰恬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宋艺凌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王心月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常州市清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潭中学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奚佳瑞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刘宇杰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祁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郭立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吴溢菲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陆昱霏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顾惜源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常州市龙城小学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海梦阳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43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刘嘉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稔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刘奕佳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周芯蕊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常州市金坛区段玉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裁中学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周舒蕊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吴琪玲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杨皓清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49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王思齐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申由甲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周芯宇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王谨嫣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何镇涛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王馨娴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常州市朝阳中学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白瑞洁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市虹景小学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沈雪儿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常州市东方小学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陈俊琪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奚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姗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59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朱钰熹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张语轩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许芸嘉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陆蕴涵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王宇靖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申屠程祎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陈贝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贝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胡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常州市新北区实验中学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石郭发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赵钱怡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69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张唯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浩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马欣怡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常州市西林实验学校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高婧岚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72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丞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刘星妍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薛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红艳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常州市清潭实验小学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蔡辰菲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丰子聪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唐梓萌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章馨熠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79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潘雯仪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常州市新北区实验中学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田保良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无锡市连元街小学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张楚越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诺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钱乐妍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张涛霖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孙子涵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花语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彤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狄建嘉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王梓睿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89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樊子惜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葛佳睿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许馨兰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丁博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一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赵宸宇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何程洋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廖馨雅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宗冠旭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夏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宇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刘劲良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99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市香梅小学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刘珏苒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蒋家希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101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王博涵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朱云德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康校区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悠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梁懿睿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颖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陈丽雅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常州市新北区龙虎塘实验小学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仲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毅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冒芊羽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109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范茜羽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陈怡安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琦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常州市觅渡桥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徐渺涵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常州市龙城小学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朱廷卿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陈科成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高睿哲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张明赫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李昕妍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贾金麒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119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何思馨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李飞扬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常州市第二十四中学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蒋卓颖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常州市清潭实验小学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郭语辰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虞露阳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孟浩麒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马梓铭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卓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李芯烨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常州市新北区实验中学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黄振洋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129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季思涵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130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蔡怡行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徐函炜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8"/>
                <w:szCs w:val="21"/>
              </w:rPr>
              <w:t>州市天宁区三之三金梅幼儿园</w:t>
            </w:r>
            <w:r w:rsidRPr="00B1458A">
              <w:rPr>
                <w:rFonts w:ascii="Times New Roman" w:hAnsi="宋体"/>
                <w:spacing w:val="-8"/>
                <w:szCs w:val="21"/>
              </w:rPr>
              <w:t>/</w:t>
            </w:r>
            <w:r w:rsidR="00DC1FAA" w:rsidRPr="00B1458A">
              <w:rPr>
                <w:rFonts w:ascii="Times New Roman" w:hAnsi="宋体" w:hint="eastAsia"/>
                <w:spacing w:val="-8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8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任雨涵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李子墨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胡雨馨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陶烁炜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曾令璇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婧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董珺瑶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殷秀萍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范辰佑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139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姝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韩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毅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占沁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怡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szCs w:val="21"/>
              </w:rPr>
              <w:t>州市新北区金色阳光幼儿园</w:t>
            </w:r>
            <w:r w:rsidRPr="00B1458A">
              <w:rPr>
                <w:rFonts w:ascii="Times New Roman" w:hAnsi="宋体"/>
                <w:spacing w:val="-4"/>
                <w:szCs w:val="21"/>
              </w:rPr>
              <w:t>/</w:t>
            </w:r>
            <w:r w:rsidR="00DC1FAA" w:rsidRPr="00B1458A">
              <w:rPr>
                <w:rFonts w:ascii="Times New Roman" w:hAnsi="宋体" w:hint="eastAsia"/>
                <w:spacing w:val="-4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4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余辰逸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周以诺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王心玙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王英红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吴筱兮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胡嘉韵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蒋佳烨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杨海韵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贾欣冉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149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周晓明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程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周怡伶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樱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戚子瑄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吴桐栖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王雪姣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滑英睿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常州市龙城小学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市朵拉文化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艺术有限公司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史良燕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刘译文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虹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孙嘉瑶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庄子墨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张琳芝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龚子芸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158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慧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睿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159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宋知函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查雯煜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常州市博爱教育集团龙锦校区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张静姝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赵心怡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张鑫祥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张乐佳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常州市五星实验小学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滕天玥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常州市北环路小学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Pr="00B1458A">
              <w:rPr>
                <w:rFonts w:ascii="Times New Roman" w:hAnsi="Times New Roman"/>
                <w:szCs w:val="21"/>
              </w:rPr>
              <w:t>少年之家</w:t>
            </w:r>
            <w:r w:rsidR="00624EAC" w:rsidRPr="00B1458A">
              <w:rPr>
                <w:rFonts w:ascii="Times New Roman" w:hAnsi="宋体" w:hint="eastAsia"/>
                <w:szCs w:val="21"/>
              </w:rPr>
              <w:t>培训中心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奡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陈小田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常州市中天实验学校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邹雅琼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郭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鑫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姝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李嘉阳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任寒秋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王宇炫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169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陈朱颖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宣梦婷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叶轩辰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谈春萍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包宸熙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王芸君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朱智涵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常州市龙城小学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市朵拉文化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艺术有限公司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史良燕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刘译丹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徐燕慧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沈林学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张锦瑞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常州市三河口小学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刘方圆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文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李沐君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179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蒋芸伊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今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陶烁炜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王于晴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张鑫祥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李可璐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北区圩塘中心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陈昕然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王雅琪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静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孙若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研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玲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袁梦琦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szCs w:val="21"/>
              </w:rPr>
              <w:t>州市博爱教育集团博爱校区</w:t>
            </w:r>
            <w:r w:rsidRPr="00B1458A">
              <w:rPr>
                <w:rFonts w:ascii="Times New Roman" w:hAnsi="Times New Roman"/>
                <w:spacing w:val="-4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pacing w:val="-4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4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王思涵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王云珊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余泽瑞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188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董欣秋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189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常州市新闸中心小学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熊乐瑶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崔佳琪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刘家禾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顾玉亭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朱成宵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朱士全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欢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芮成尧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李秉燕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刘雯语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刘君桐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严桃梨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戴雪瑶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朱羽晨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199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何佳玲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焱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宗云龙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谢小华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杨祎靓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常州市河海中学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杨栋楠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玥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常州市翠竹中学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陶烁炜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刘展翼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魏宇晨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6"/>
                <w:szCs w:val="21"/>
              </w:rPr>
              <w:t>州市天宁区三之三金梅幼儿园</w:t>
            </w:r>
            <w:r w:rsidRPr="00B1458A">
              <w:rPr>
                <w:rFonts w:ascii="Times New Roman" w:hAnsi="Times New Roman"/>
                <w:spacing w:val="-6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pacing w:val="-6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6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汤雅然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张鑫祥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张明辉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常州市三井街道华山幼儿园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陈煜瑄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6"/>
                <w:szCs w:val="21"/>
              </w:rPr>
              <w:t>州市新北区龙虎塘实验小学</w:t>
            </w:r>
            <w:r w:rsidRPr="00B1458A">
              <w:rPr>
                <w:rFonts w:ascii="Times New Roman" w:hAnsi="Times New Roman"/>
                <w:spacing w:val="-6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pacing w:val="-6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6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吴鹏宇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209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王梓涵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王麒安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DC1FAA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李皓轩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陆悠然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俞梓斐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帆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黄钰童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刘逸群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217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常州田知花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少儿美术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吴乐乐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展宴霖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陈思凯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219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李姚敏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宋之卉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杨荧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蓥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吴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迪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顾姗依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常州市三井街道华山幼儿园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王晗羽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何佳玲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姜琳钰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北区圩塘中心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夏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菁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汤可欣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周雪绒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常州市滨江中学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慧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单慧雅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周雪晶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朱羽桐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常州市三井街道华山幼儿园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好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229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许潇月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王一帆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赵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婷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朱嘉乐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何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奂廷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宋之卉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韩嘉玲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6"/>
                <w:szCs w:val="21"/>
              </w:rPr>
              <w:t>州实验小学教育集团平冈校区</w:t>
            </w:r>
            <w:r w:rsidRPr="00B1458A">
              <w:rPr>
                <w:rFonts w:ascii="Times New Roman" w:hAnsi="宋体"/>
                <w:spacing w:val="-6"/>
                <w:szCs w:val="21"/>
              </w:rPr>
              <w:t>/</w:t>
            </w:r>
            <w:r w:rsidR="00624EAC" w:rsidRPr="00B1458A">
              <w:rPr>
                <w:rFonts w:ascii="Times New Roman" w:hAnsi="宋体" w:hint="eastAsia"/>
                <w:spacing w:val="-6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宋体" w:hint="eastAsia"/>
                <w:spacing w:val="-6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宋体" w:hint="eastAsia"/>
                <w:spacing w:val="-6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韦佳煦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齐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钱宇涵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王芸君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苏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粤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常州市龙城小学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婧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239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王思涵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叶梦艳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雷天毅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李心艾</w:t>
            </w:r>
            <w:proofErr w:type="gramEnd"/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张艺雯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姚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瑶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宋之卉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郭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孝</w:t>
            </w:r>
          </w:p>
        </w:tc>
      </w:tr>
      <w:tr w:rsidR="00C27CAD" w:rsidRPr="00B1458A" w:rsidTr="009217B2">
        <w:trPr>
          <w:trHeight w:val="397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常州市湖塘桥第二实验小学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蒋梦姣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王闵如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246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陈梓熙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姚雪丹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禹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许留青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249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常州市觅渡桥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包宇凡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张雪晗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常州市河海中学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杨栋楠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崔世越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常州市新北区泰山小学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胡皓轩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常州市龙城小学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祁慧芸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常州市新北区薛家中心小学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徐梓轩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引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董晏希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汪建旭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武进星辰实验学校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束汶静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常州市河海中学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杨栋楠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徐欣儿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259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常州市新北区百草园小学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李一诺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徐天瑞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葛子懿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何佳玲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梅梓宣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芮婉清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钱亚男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咸舒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窈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沈庆琴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何菲羽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顾攀乐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蒋钧丞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杰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吴依轩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北实验初级中学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一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岩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269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张梓墨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北区圩塘中心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辉浩淼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陈宣露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AA5CF6">
            <w:pPr>
              <w:spacing w:line="260" w:lineRule="exact"/>
              <w:ind w:right="-57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9"/>
                <w:szCs w:val="21"/>
              </w:rPr>
              <w:t>州市新北区阿兰贝尔国际幼儿园</w:t>
            </w:r>
            <w:r w:rsidRPr="00B1458A">
              <w:rPr>
                <w:rFonts w:ascii="Times New Roman" w:hAnsi="Times New Roman"/>
                <w:spacing w:val="-9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pacing w:val="-9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9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敏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张毓灵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周一非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郑心仪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樱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李文煊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周晓明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沈佳宜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濮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晓华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王晨蕊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278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薛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楠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279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芦嘉敏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梅秋萍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刘怡然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齐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陈煜轩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芮</w:t>
            </w:r>
            <w:proofErr w:type="gramEnd"/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寅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罗可琪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王茜媛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静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吴政阳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王湉溪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黄苏秦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王忻瑜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陈金姣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涵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289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常州市新北区国英小学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邓悦寒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宋之卉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睿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叶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齐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周夕雅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范涵晶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汪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段希言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常州市局前街小学教育集团华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润小学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王芸君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储熙菡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张颖华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蒋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明慧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何佳玲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张珂瑜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维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唐胡慧颖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钱丽佳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贺子睿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299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谢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丽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卞辰熙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李晓晨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北区圩塘中心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夏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菁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恋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常州市三井街道华山幼儿园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王欣琰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韩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蕾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刘星如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常州市北郊小学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刘怡萱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王科心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常州市第二实验小学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杨清岚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常州市局前街小学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徐婉玉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杨振凯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殷秋萍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邰辰洁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309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常州市新北区香滨湖小学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市朵拉文化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艺术有限公司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丹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王唯谦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lastRenderedPageBreak/>
              <w:t>310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蓓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汤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苡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晴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常州市龙城小学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王嘉乐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市藻江花园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朱文靓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宋泽嘉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樱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王乐馨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樱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龚煜希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常州市武进区星河实验小学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顾佳伟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周俊豪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常州市博爱教育集团博爱校区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624EAC" w:rsidRPr="00B1458A">
              <w:rPr>
                <w:rFonts w:ascii="Times New Roman" w:hAnsi="Times New Roman" w:hint="eastAsia"/>
                <w:szCs w:val="21"/>
              </w:rPr>
              <w:t>常州市格林童</w:t>
            </w:r>
            <w:proofErr w:type="gramStart"/>
            <w:r w:rsidR="00624EAC" w:rsidRPr="00B1458A">
              <w:rPr>
                <w:rFonts w:ascii="Times New Roman" w:hAnsi="Times New Roman" w:hint="eastAsia"/>
                <w:szCs w:val="21"/>
              </w:rPr>
              <w:t>画教育</w:t>
            </w:r>
            <w:proofErr w:type="gramEnd"/>
            <w:r w:rsidR="00624EAC" w:rsidRPr="00B1458A">
              <w:rPr>
                <w:rFonts w:ascii="Times New Roman" w:hAnsi="Times New Roman" w:hint="eastAsia"/>
                <w:szCs w:val="21"/>
              </w:rPr>
              <w:t>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王旻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冉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常州市奔牛实验幼儿园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何孟倚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陈姝媛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常州市潞城小学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仇雯娇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崔艺佳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319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马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尚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常州市新北区飞龙实验小学</w:t>
            </w:r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瑛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澜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常州艺术高等职业学校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张鑫祥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丁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沁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樱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李雯煜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</w:t>
            </w:r>
            <w:r w:rsidRPr="00B1458A">
              <w:rPr>
                <w:rFonts w:ascii="Times New Roman" w:hAnsi="宋体"/>
                <w:spacing w:val="-4"/>
                <w:szCs w:val="21"/>
              </w:rPr>
              <w:t>州市博爱教育集团龙锦校区</w:t>
            </w:r>
            <w:r w:rsidRPr="00B1458A">
              <w:rPr>
                <w:rFonts w:ascii="Times New Roman" w:hAnsi="Times New Roman"/>
                <w:spacing w:val="-4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pacing w:val="-4"/>
                <w:szCs w:val="21"/>
              </w:rPr>
              <w:t>常州市</w:t>
            </w:r>
            <w:r w:rsidRPr="00B1458A">
              <w:rPr>
                <w:rFonts w:ascii="Times New Roman" w:hAnsi="宋体"/>
                <w:spacing w:val="-4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唐苏阳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324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顾文娟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钱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一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325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香槟湖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许佳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佳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余小乐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326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常州市三井街道华山幼儿园</w:t>
            </w:r>
            <w:bookmarkStart w:id="0" w:name="_GoBack"/>
            <w:bookmarkEnd w:id="0"/>
            <w:r w:rsidRPr="00B1458A">
              <w:rPr>
                <w:rFonts w:ascii="Times New Roman" w:hAnsi="Times New Roman"/>
                <w:szCs w:val="21"/>
              </w:rPr>
              <w:t>/</w:t>
            </w:r>
            <w:r w:rsidR="00114115" w:rsidRPr="00B1458A">
              <w:rPr>
                <w:rFonts w:ascii="Times New Roman" w:hAnsi="Times New Roman" w:hint="eastAsia"/>
                <w:szCs w:val="21"/>
              </w:rPr>
              <w:t>常州市</w:t>
            </w:r>
            <w:r w:rsidRPr="00B1458A">
              <w:rPr>
                <w:rFonts w:ascii="Times New Roman" w:hAnsi="宋体"/>
                <w:szCs w:val="21"/>
              </w:rPr>
              <w:t>大自然文化艺术中心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龙章盼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居欣燃</w:t>
            </w:r>
            <w:proofErr w:type="gramEnd"/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327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仲惠验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季思辰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328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常州市新北区三井实验小学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周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r w:rsidRPr="00B1458A">
              <w:rPr>
                <w:rFonts w:ascii="Times New Roman" w:hAnsi="宋体"/>
                <w:szCs w:val="21"/>
              </w:rPr>
              <w:t>樱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恽嘉鸿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329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罗玉婷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陆雨铖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330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常州市中天实验学校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高</w:t>
            </w:r>
            <w:r w:rsidRPr="00B1458A">
              <w:rPr>
                <w:rFonts w:ascii="Times New Roman" w:hAnsi="Times New Roman"/>
                <w:szCs w:val="21"/>
              </w:rPr>
              <w:t xml:space="preserve">  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钏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崔</w:t>
            </w:r>
            <w:proofErr w:type="gramEnd"/>
            <w:r w:rsidRPr="00B1458A">
              <w:rPr>
                <w:rFonts w:ascii="Times New Roman" w:hAnsi="宋体"/>
                <w:szCs w:val="21"/>
              </w:rPr>
              <w:t>伊宁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331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常州市正</w:t>
            </w:r>
            <w:proofErr w:type="gramStart"/>
            <w:r w:rsidRPr="00B1458A">
              <w:rPr>
                <w:rFonts w:ascii="Times New Roman" w:hAnsi="宋体"/>
                <w:szCs w:val="21"/>
              </w:rPr>
              <w:t>衡中学</w:t>
            </w:r>
            <w:proofErr w:type="gramEnd"/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何佳玲</w:t>
            </w:r>
            <w:proofErr w:type="gramEnd"/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王若冰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332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常州市勤业新村幼儿园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张婧雅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邬亦远</w:t>
            </w:r>
          </w:p>
        </w:tc>
      </w:tr>
      <w:tr w:rsidR="00C27CAD" w:rsidRPr="00B1458A" w:rsidTr="009217B2">
        <w:trPr>
          <w:trHeight w:val="369"/>
          <w:jc w:val="center"/>
        </w:trPr>
        <w:tc>
          <w:tcPr>
            <w:tcW w:w="804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Times New Roman"/>
                <w:szCs w:val="21"/>
              </w:rPr>
              <w:t>333</w:t>
            </w:r>
          </w:p>
        </w:tc>
        <w:tc>
          <w:tcPr>
            <w:tcW w:w="6456" w:type="dxa"/>
            <w:vAlign w:val="center"/>
          </w:tcPr>
          <w:p w:rsidR="00C27CAD" w:rsidRPr="00B1458A" w:rsidRDefault="00C27CAD" w:rsidP="009217B2">
            <w:pPr>
              <w:spacing w:line="260" w:lineRule="exact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常州市三河口小学</w:t>
            </w:r>
          </w:p>
        </w:tc>
        <w:tc>
          <w:tcPr>
            <w:tcW w:w="1668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 w:rsidRPr="00B1458A">
              <w:rPr>
                <w:rFonts w:ascii="Times New Roman" w:hAnsi="宋体"/>
                <w:szCs w:val="21"/>
              </w:rPr>
              <w:t>刘方圆</w:t>
            </w:r>
          </w:p>
        </w:tc>
        <w:tc>
          <w:tcPr>
            <w:tcW w:w="1692" w:type="dxa"/>
            <w:vAlign w:val="center"/>
          </w:tcPr>
          <w:p w:rsidR="00C27CAD" w:rsidRPr="00B1458A" w:rsidRDefault="00C27CAD" w:rsidP="009217B2"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B1458A">
              <w:rPr>
                <w:rFonts w:ascii="Times New Roman" w:hAnsi="宋体"/>
                <w:szCs w:val="21"/>
              </w:rPr>
              <w:t>刘俊苇</w:t>
            </w:r>
            <w:proofErr w:type="gramEnd"/>
          </w:p>
        </w:tc>
      </w:tr>
    </w:tbl>
    <w:p w:rsidR="00C27CAD" w:rsidRPr="00B1458A" w:rsidRDefault="00C27CAD" w:rsidP="009217B2">
      <w:pPr>
        <w:spacing w:before="120" w:line="360" w:lineRule="exact"/>
        <w:rPr>
          <w:rFonts w:ascii="Times New Roman" w:hAnsi="Times New Roman"/>
          <w:szCs w:val="21"/>
        </w:rPr>
      </w:pPr>
      <w:r w:rsidRPr="00B1458A">
        <w:rPr>
          <w:rFonts w:ascii="Times New Roman" w:hAnsi="宋体"/>
          <w:szCs w:val="21"/>
        </w:rPr>
        <w:t>备注：除青少年自然科普绘画赛一等奖前</w:t>
      </w:r>
      <w:r w:rsidRPr="00B1458A">
        <w:rPr>
          <w:rFonts w:ascii="Times New Roman" w:hAnsi="Times New Roman"/>
          <w:szCs w:val="21"/>
        </w:rPr>
        <w:t>15</w:t>
      </w:r>
      <w:r w:rsidRPr="00B1458A">
        <w:rPr>
          <w:rFonts w:ascii="Times New Roman" w:hAnsi="宋体"/>
          <w:szCs w:val="21"/>
        </w:rPr>
        <w:t>名外，其余排名不分先后。</w:t>
      </w:r>
    </w:p>
    <w:sectPr w:rsidR="00C27CAD" w:rsidRPr="00B1458A" w:rsidSect="008A247F">
      <w:headerReference w:type="default" r:id="rId6"/>
      <w:footerReference w:type="even" r:id="rId7"/>
      <w:footerReference w:type="default" r:id="rId8"/>
      <w:pgSz w:w="11906" w:h="16838" w:code="9"/>
      <w:pgMar w:top="2098" w:right="1531" w:bottom="1985" w:left="1531" w:header="709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432F" w:rsidRDefault="00CA432F">
      <w:r>
        <w:separator/>
      </w:r>
    </w:p>
  </w:endnote>
  <w:endnote w:type="continuationSeparator" w:id="0">
    <w:p w:rsidR="00CA432F" w:rsidRDefault="00CA43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EBE" w:rsidRDefault="00DF5234">
    <w:pPr>
      <w:pStyle w:val="a6"/>
      <w:framePr w:wrap="around" w:vAnchor="text" w:hAnchor="margin" w:xAlign="outside" w:y="1"/>
      <w:rPr>
        <w:rStyle w:val="a5"/>
      </w:rPr>
    </w:pPr>
    <w:r>
      <w:fldChar w:fldCharType="begin"/>
    </w:r>
    <w:r w:rsidR="00936EBE">
      <w:rPr>
        <w:rStyle w:val="a5"/>
      </w:rPr>
      <w:instrText xml:space="preserve">PAGE  </w:instrText>
    </w:r>
    <w:r>
      <w:fldChar w:fldCharType="end"/>
    </w:r>
  </w:p>
  <w:p w:rsidR="00936EBE" w:rsidRDefault="00936EBE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EBE" w:rsidRPr="008A247F" w:rsidRDefault="00936EBE">
    <w:pPr>
      <w:pStyle w:val="a6"/>
      <w:framePr w:wrap="around" w:vAnchor="text" w:hAnchor="margin" w:xAlign="outside" w:y="1"/>
      <w:ind w:leftChars="100" w:left="210" w:rightChars="100" w:right="210"/>
      <w:rPr>
        <w:rStyle w:val="a5"/>
        <w:rFonts w:ascii="Times New Roman" w:hAnsi="Times New Roman"/>
        <w:sz w:val="28"/>
        <w:szCs w:val="28"/>
      </w:rPr>
    </w:pPr>
    <w:r w:rsidRPr="008A247F">
      <w:rPr>
        <w:rStyle w:val="a5"/>
        <w:rFonts w:ascii="宋体" w:hAnsi="宋体"/>
        <w:sz w:val="28"/>
        <w:szCs w:val="28"/>
      </w:rPr>
      <w:t xml:space="preserve">— </w:t>
    </w:r>
    <w:r w:rsidR="00DF5234" w:rsidRPr="008A247F">
      <w:rPr>
        <w:rFonts w:ascii="Times New Roman" w:hAnsi="Times New Roman"/>
        <w:sz w:val="28"/>
        <w:szCs w:val="28"/>
      </w:rPr>
      <w:fldChar w:fldCharType="begin"/>
    </w:r>
    <w:r w:rsidRPr="008A247F">
      <w:rPr>
        <w:rStyle w:val="a5"/>
        <w:rFonts w:ascii="Times New Roman" w:hAnsi="Times New Roman"/>
        <w:sz w:val="28"/>
        <w:szCs w:val="28"/>
      </w:rPr>
      <w:instrText xml:space="preserve">PAGE  </w:instrText>
    </w:r>
    <w:r w:rsidR="00DF5234" w:rsidRPr="008A247F">
      <w:rPr>
        <w:rFonts w:ascii="Times New Roman" w:hAnsi="Times New Roman"/>
        <w:sz w:val="28"/>
        <w:szCs w:val="28"/>
      </w:rPr>
      <w:fldChar w:fldCharType="separate"/>
    </w:r>
    <w:r w:rsidR="000476C9">
      <w:rPr>
        <w:rStyle w:val="a5"/>
        <w:rFonts w:ascii="Times New Roman" w:hAnsi="Times New Roman"/>
        <w:noProof/>
        <w:sz w:val="28"/>
        <w:szCs w:val="28"/>
      </w:rPr>
      <w:t>22</w:t>
    </w:r>
    <w:r w:rsidR="00DF5234" w:rsidRPr="008A247F">
      <w:rPr>
        <w:rFonts w:ascii="Times New Roman" w:hAnsi="Times New Roman"/>
        <w:sz w:val="28"/>
        <w:szCs w:val="28"/>
      </w:rPr>
      <w:fldChar w:fldCharType="end"/>
    </w:r>
    <w:r w:rsidRPr="008A247F">
      <w:rPr>
        <w:rStyle w:val="a5"/>
        <w:rFonts w:ascii="宋体" w:hAnsi="宋体"/>
        <w:sz w:val="28"/>
        <w:szCs w:val="28"/>
      </w:rPr>
      <w:t xml:space="preserve"> —</w:t>
    </w:r>
  </w:p>
  <w:p w:rsidR="00936EBE" w:rsidRDefault="00936EBE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432F" w:rsidRDefault="00CA432F">
      <w:r>
        <w:separator/>
      </w:r>
    </w:p>
  </w:footnote>
  <w:footnote w:type="continuationSeparator" w:id="0">
    <w:p w:rsidR="00CA432F" w:rsidRDefault="00CA43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EBE" w:rsidRDefault="00936EBE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HorizontalSpacing w:val="2"/>
  <w:drawingGridVerticalSpacing w:val="3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5C39082F"/>
    <w:rsid w:val="00001FFE"/>
    <w:rsid w:val="00021783"/>
    <w:rsid w:val="000356FA"/>
    <w:rsid w:val="0003600A"/>
    <w:rsid w:val="00042E41"/>
    <w:rsid w:val="00045962"/>
    <w:rsid w:val="000476C9"/>
    <w:rsid w:val="000561D1"/>
    <w:rsid w:val="00074CD9"/>
    <w:rsid w:val="000A1ACC"/>
    <w:rsid w:val="000B4C29"/>
    <w:rsid w:val="000C6153"/>
    <w:rsid w:val="000C7CF1"/>
    <w:rsid w:val="000E36AC"/>
    <w:rsid w:val="000F0839"/>
    <w:rsid w:val="00103B15"/>
    <w:rsid w:val="00114115"/>
    <w:rsid w:val="001349EF"/>
    <w:rsid w:val="00140CFB"/>
    <w:rsid w:val="00146E71"/>
    <w:rsid w:val="001C773D"/>
    <w:rsid w:val="00200FF0"/>
    <w:rsid w:val="00222D6F"/>
    <w:rsid w:val="00225E00"/>
    <w:rsid w:val="00253911"/>
    <w:rsid w:val="00272841"/>
    <w:rsid w:val="002735BD"/>
    <w:rsid w:val="00295D9C"/>
    <w:rsid w:val="002B0155"/>
    <w:rsid w:val="002B7FC1"/>
    <w:rsid w:val="003368DF"/>
    <w:rsid w:val="00340223"/>
    <w:rsid w:val="003507E1"/>
    <w:rsid w:val="00350883"/>
    <w:rsid w:val="00386472"/>
    <w:rsid w:val="00396A41"/>
    <w:rsid w:val="003A6DF9"/>
    <w:rsid w:val="003B1269"/>
    <w:rsid w:val="003C3DCD"/>
    <w:rsid w:val="003F6FF6"/>
    <w:rsid w:val="00410EF3"/>
    <w:rsid w:val="00446549"/>
    <w:rsid w:val="004518B0"/>
    <w:rsid w:val="004735BA"/>
    <w:rsid w:val="004874EA"/>
    <w:rsid w:val="004A507E"/>
    <w:rsid w:val="004B16E5"/>
    <w:rsid w:val="004B600D"/>
    <w:rsid w:val="00560EA6"/>
    <w:rsid w:val="005752F7"/>
    <w:rsid w:val="00595D86"/>
    <w:rsid w:val="005A1755"/>
    <w:rsid w:val="005A3215"/>
    <w:rsid w:val="005A4E52"/>
    <w:rsid w:val="005B4283"/>
    <w:rsid w:val="005C2E37"/>
    <w:rsid w:val="005C448D"/>
    <w:rsid w:val="005D043C"/>
    <w:rsid w:val="005D0C3F"/>
    <w:rsid w:val="005D4A87"/>
    <w:rsid w:val="005D5BDF"/>
    <w:rsid w:val="005F767D"/>
    <w:rsid w:val="0062250D"/>
    <w:rsid w:val="00624EAC"/>
    <w:rsid w:val="00657915"/>
    <w:rsid w:val="00676975"/>
    <w:rsid w:val="00683E56"/>
    <w:rsid w:val="006A4D65"/>
    <w:rsid w:val="006A5D82"/>
    <w:rsid w:val="006A7D69"/>
    <w:rsid w:val="006C748B"/>
    <w:rsid w:val="006D2396"/>
    <w:rsid w:val="006D7C4F"/>
    <w:rsid w:val="006E73FD"/>
    <w:rsid w:val="00702777"/>
    <w:rsid w:val="007437FE"/>
    <w:rsid w:val="00755EEE"/>
    <w:rsid w:val="0076629E"/>
    <w:rsid w:val="007A70E7"/>
    <w:rsid w:val="007C0491"/>
    <w:rsid w:val="007D2855"/>
    <w:rsid w:val="007E3E77"/>
    <w:rsid w:val="00854F89"/>
    <w:rsid w:val="008864A0"/>
    <w:rsid w:val="00893624"/>
    <w:rsid w:val="008A103E"/>
    <w:rsid w:val="008A247F"/>
    <w:rsid w:val="008B4290"/>
    <w:rsid w:val="008B6D4A"/>
    <w:rsid w:val="008C223A"/>
    <w:rsid w:val="008C4EB2"/>
    <w:rsid w:val="008F3241"/>
    <w:rsid w:val="009217B2"/>
    <w:rsid w:val="00932291"/>
    <w:rsid w:val="00936EBE"/>
    <w:rsid w:val="0097061D"/>
    <w:rsid w:val="00971029"/>
    <w:rsid w:val="00980495"/>
    <w:rsid w:val="00983283"/>
    <w:rsid w:val="009838A9"/>
    <w:rsid w:val="009871DA"/>
    <w:rsid w:val="00993952"/>
    <w:rsid w:val="009A619B"/>
    <w:rsid w:val="00A1023F"/>
    <w:rsid w:val="00A435DA"/>
    <w:rsid w:val="00A618F2"/>
    <w:rsid w:val="00A6349A"/>
    <w:rsid w:val="00AA5CF6"/>
    <w:rsid w:val="00AA72A3"/>
    <w:rsid w:val="00AD210D"/>
    <w:rsid w:val="00B1458A"/>
    <w:rsid w:val="00B24354"/>
    <w:rsid w:val="00B25F6A"/>
    <w:rsid w:val="00B91691"/>
    <w:rsid w:val="00B95172"/>
    <w:rsid w:val="00BA2D93"/>
    <w:rsid w:val="00BE05AD"/>
    <w:rsid w:val="00C04DE8"/>
    <w:rsid w:val="00C27CAD"/>
    <w:rsid w:val="00C418D4"/>
    <w:rsid w:val="00C42B8B"/>
    <w:rsid w:val="00C448FB"/>
    <w:rsid w:val="00C72847"/>
    <w:rsid w:val="00C82173"/>
    <w:rsid w:val="00C828C0"/>
    <w:rsid w:val="00CA432F"/>
    <w:rsid w:val="00CF399F"/>
    <w:rsid w:val="00DB1A56"/>
    <w:rsid w:val="00DB7916"/>
    <w:rsid w:val="00DC0CEB"/>
    <w:rsid w:val="00DC1FAA"/>
    <w:rsid w:val="00DF4377"/>
    <w:rsid w:val="00DF5234"/>
    <w:rsid w:val="00E0387F"/>
    <w:rsid w:val="00E26F31"/>
    <w:rsid w:val="00E35A63"/>
    <w:rsid w:val="00E82068"/>
    <w:rsid w:val="00E83151"/>
    <w:rsid w:val="00E93689"/>
    <w:rsid w:val="00EA19AE"/>
    <w:rsid w:val="00EC1B1E"/>
    <w:rsid w:val="00ED1500"/>
    <w:rsid w:val="00ED4504"/>
    <w:rsid w:val="00EF04F8"/>
    <w:rsid w:val="00EF1CAB"/>
    <w:rsid w:val="00F30E28"/>
    <w:rsid w:val="00F36249"/>
    <w:rsid w:val="00F55193"/>
    <w:rsid w:val="00F8000C"/>
    <w:rsid w:val="00FB6B84"/>
    <w:rsid w:val="00FD3BB8"/>
    <w:rsid w:val="07095DD4"/>
    <w:rsid w:val="11334AA9"/>
    <w:rsid w:val="1C1430EE"/>
    <w:rsid w:val="2BBA2F05"/>
    <w:rsid w:val="31702948"/>
    <w:rsid w:val="382F4C6E"/>
    <w:rsid w:val="4066417F"/>
    <w:rsid w:val="42E9526D"/>
    <w:rsid w:val="457C287D"/>
    <w:rsid w:val="507563C8"/>
    <w:rsid w:val="5C39082F"/>
    <w:rsid w:val="5FA211EF"/>
    <w:rsid w:val="63BD50D9"/>
    <w:rsid w:val="7A8B0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uiPriority="22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391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dsmore2">
    <w:name w:val="bds_more2"/>
    <w:basedOn w:val="a0"/>
    <w:rsid w:val="00253911"/>
  </w:style>
  <w:style w:type="character" w:styleId="a3">
    <w:name w:val="FollowedHyperlink"/>
    <w:rsid w:val="00253911"/>
    <w:rPr>
      <w:color w:val="494949"/>
      <w:u w:val="none"/>
    </w:rPr>
  </w:style>
  <w:style w:type="character" w:customStyle="1" w:styleId="bdsmore1">
    <w:name w:val="bds_more1"/>
    <w:basedOn w:val="a0"/>
    <w:rsid w:val="00253911"/>
  </w:style>
  <w:style w:type="character" w:styleId="a4">
    <w:name w:val="Strong"/>
    <w:uiPriority w:val="22"/>
    <w:qFormat/>
    <w:locked/>
    <w:rsid w:val="00253911"/>
    <w:rPr>
      <w:b/>
      <w:bCs/>
    </w:rPr>
  </w:style>
  <w:style w:type="character" w:styleId="a5">
    <w:name w:val="page number"/>
    <w:rsid w:val="00253911"/>
    <w:rPr>
      <w:rFonts w:cs="Times New Roman"/>
    </w:rPr>
  </w:style>
  <w:style w:type="character" w:customStyle="1" w:styleId="Char">
    <w:name w:val="页脚 Char"/>
    <w:link w:val="a6"/>
    <w:uiPriority w:val="99"/>
    <w:locked/>
    <w:rsid w:val="00253911"/>
    <w:rPr>
      <w:rFonts w:ascii="Calibri" w:hAnsi="Calibri" w:cs="Times New Roman"/>
      <w:sz w:val="18"/>
      <w:szCs w:val="18"/>
    </w:rPr>
  </w:style>
  <w:style w:type="character" w:customStyle="1" w:styleId="Char0">
    <w:name w:val="页眉 Char"/>
    <w:link w:val="a7"/>
    <w:uiPriority w:val="99"/>
    <w:locked/>
    <w:rsid w:val="00253911"/>
    <w:rPr>
      <w:rFonts w:ascii="Calibri" w:hAnsi="Calibri" w:cs="Times New Roman"/>
      <w:sz w:val="18"/>
      <w:szCs w:val="18"/>
    </w:rPr>
  </w:style>
  <w:style w:type="character" w:customStyle="1" w:styleId="bdsnopic">
    <w:name w:val="bds_nopic"/>
    <w:basedOn w:val="a0"/>
    <w:rsid w:val="00253911"/>
  </w:style>
  <w:style w:type="character" w:customStyle="1" w:styleId="bdsnopic1">
    <w:name w:val="bds_nopic1"/>
    <w:basedOn w:val="a0"/>
    <w:rsid w:val="00253911"/>
  </w:style>
  <w:style w:type="character" w:customStyle="1" w:styleId="bdsmore">
    <w:name w:val="bds_more"/>
    <w:rsid w:val="00253911"/>
    <w:rPr>
      <w:rFonts w:ascii="宋体" w:eastAsia="宋体" w:hAnsi="宋体" w:cs="宋体" w:hint="eastAsia"/>
    </w:rPr>
  </w:style>
  <w:style w:type="character" w:customStyle="1" w:styleId="bdsnopic2">
    <w:name w:val="bds_nopic2"/>
    <w:basedOn w:val="a0"/>
    <w:rsid w:val="00253911"/>
  </w:style>
  <w:style w:type="paragraph" w:styleId="a6">
    <w:name w:val="footer"/>
    <w:basedOn w:val="a"/>
    <w:link w:val="Char"/>
    <w:uiPriority w:val="99"/>
    <w:rsid w:val="0025391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8">
    <w:name w:val="Normal (Web)"/>
    <w:basedOn w:val="a"/>
    <w:uiPriority w:val="99"/>
    <w:rsid w:val="00253911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0"/>
    <w:uiPriority w:val="99"/>
    <w:rsid w:val="00253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9">
    <w:name w:val="Table Grid"/>
    <w:basedOn w:val="a1"/>
    <w:rsid w:val="0025391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1"/>
    <w:uiPriority w:val="99"/>
    <w:rsid w:val="00222D6F"/>
    <w:rPr>
      <w:sz w:val="18"/>
      <w:szCs w:val="18"/>
    </w:rPr>
  </w:style>
  <w:style w:type="character" w:customStyle="1" w:styleId="Char1">
    <w:name w:val="批注框文本 Char"/>
    <w:link w:val="aa"/>
    <w:uiPriority w:val="99"/>
    <w:rsid w:val="00222D6F"/>
    <w:rPr>
      <w:rFonts w:ascii="Calibri" w:hAnsi="Calibri"/>
      <w:kern w:val="2"/>
      <w:sz w:val="18"/>
      <w:szCs w:val="18"/>
    </w:rPr>
  </w:style>
  <w:style w:type="paragraph" w:styleId="ab">
    <w:name w:val="Date"/>
    <w:basedOn w:val="a"/>
    <w:next w:val="a"/>
    <w:link w:val="Char2"/>
    <w:rsid w:val="00C27CAD"/>
  </w:style>
  <w:style w:type="character" w:customStyle="1" w:styleId="Char2">
    <w:name w:val="日期 Char"/>
    <w:basedOn w:val="a0"/>
    <w:link w:val="ab"/>
    <w:rsid w:val="00C27CAD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22</Pages>
  <Words>2372</Words>
  <Characters>13526</Characters>
  <Application>Microsoft Office Word</Application>
  <DocSecurity>0</DocSecurity>
  <PresentationFormat/>
  <Lines>112</Lines>
  <Paragraphs>31</Paragraphs>
  <Slides>0</Slides>
  <Notes>0</Notes>
  <HiddenSlides>0</HiddenSlides>
  <MMClips>0</MMClips>
  <ScaleCrop>false</ScaleCrop>
  <Company>微软中国</Company>
  <LinksUpToDate>false</LinksUpToDate>
  <CharactersWithSpaces>15867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中共安徽省委统战部</dc:title>
  <dc:creator>Administrator</dc:creator>
  <cp:lastModifiedBy>pc</cp:lastModifiedBy>
  <cp:revision>8</cp:revision>
  <cp:lastPrinted>2018-09-30T06:04:00Z</cp:lastPrinted>
  <dcterms:created xsi:type="dcterms:W3CDTF">2018-09-30T03:25:00Z</dcterms:created>
  <dcterms:modified xsi:type="dcterms:W3CDTF">2018-10-30T06:51:00Z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