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1F" w:rsidRPr="00582499" w:rsidRDefault="00145B1F" w:rsidP="00582499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r w:rsidRPr="00582499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145B1F" w:rsidRPr="00582499" w:rsidRDefault="00145B1F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582499">
        <w:rPr>
          <w:rFonts w:ascii="方正小标宋简体" w:eastAsia="方正小标宋简体" w:cs="方正小标宋简体" w:hint="eastAsia"/>
          <w:sz w:val="44"/>
          <w:szCs w:val="44"/>
        </w:rPr>
        <w:t>常州市深化学校体育改革实验学校名单</w:t>
      </w:r>
    </w:p>
    <w:bookmarkEnd w:id="0"/>
    <w:p w:rsidR="00145B1F" w:rsidRDefault="00145B1F">
      <w:pPr>
        <w:spacing w:line="480" w:lineRule="auto"/>
        <w:jc w:val="center"/>
        <w:rPr>
          <w:rFonts w:cs="Times New Roman"/>
          <w:sz w:val="28"/>
          <w:szCs w:val="28"/>
        </w:rPr>
      </w:pP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常州市第二实验小学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常州市实验小学教育集团平冈校区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常州市新北区国英小学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常州市湖塘桥实验小学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常州市朝阳中学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常州市清潭中学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常州市明德中学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常州市田家炳初级中学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常州市二十四中学天宁分校</w:t>
      </w:r>
    </w:p>
    <w:p w:rsidR="00145B1F" w:rsidRPr="00582499" w:rsidRDefault="00145B1F" w:rsidP="00582499">
      <w:pPr>
        <w:jc w:val="center"/>
        <w:rPr>
          <w:rFonts w:ascii="仿宋_GB2312" w:eastAsia="仿宋_GB2312" w:cs="Times New Roman"/>
          <w:sz w:val="32"/>
          <w:szCs w:val="32"/>
        </w:rPr>
      </w:pPr>
      <w:r w:rsidRPr="00582499">
        <w:rPr>
          <w:rFonts w:ascii="仿宋_GB2312" w:eastAsia="仿宋_GB2312" w:cs="仿宋_GB2312" w:hint="eastAsia"/>
          <w:sz w:val="32"/>
          <w:szCs w:val="32"/>
        </w:rPr>
        <w:t>常州市田家炳高级中学</w:t>
      </w:r>
    </w:p>
    <w:p w:rsidR="00145B1F" w:rsidRDefault="00145B1F">
      <w:pPr>
        <w:rPr>
          <w:rFonts w:cs="Times New Roman"/>
        </w:rPr>
      </w:pPr>
    </w:p>
    <w:sectPr w:rsidR="00145B1F" w:rsidSect="00AC71A4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B1F" w:rsidRDefault="00145B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5B1F" w:rsidRDefault="00145B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B1F" w:rsidRPr="00AC71A4" w:rsidRDefault="00145B1F" w:rsidP="007A4F7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C71A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C71A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C71A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AC71A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45B1F" w:rsidRDefault="00145B1F" w:rsidP="00AC71A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B1F" w:rsidRDefault="00145B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5B1F" w:rsidRDefault="00145B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A8513E1"/>
    <w:rsid w:val="00145B1F"/>
    <w:rsid w:val="004715A2"/>
    <w:rsid w:val="00582499"/>
    <w:rsid w:val="007A4F7B"/>
    <w:rsid w:val="007F6171"/>
    <w:rsid w:val="008A3EA6"/>
    <w:rsid w:val="00AC71A4"/>
    <w:rsid w:val="00B612B6"/>
    <w:rsid w:val="00E178C4"/>
    <w:rsid w:val="00FD1F93"/>
    <w:rsid w:val="2A8513E1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F9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71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B6900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AC71A4"/>
  </w:style>
  <w:style w:type="paragraph" w:styleId="Header">
    <w:name w:val="header"/>
    <w:basedOn w:val="Normal"/>
    <w:link w:val="HeaderChar"/>
    <w:uiPriority w:val="99"/>
    <w:rsid w:val="00AC7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B6900"/>
    <w:rPr>
      <w:rFonts w:cs="Calibr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AC71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900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24</Words>
  <Characters>142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3</cp:revision>
  <cp:lastPrinted>2018-10-18T07:31:00Z</cp:lastPrinted>
  <dcterms:created xsi:type="dcterms:W3CDTF">2018-10-17T01:16:00Z</dcterms:created>
  <dcterms:modified xsi:type="dcterms:W3CDTF">2018-10-18T07:31:00Z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