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669" w:rsidRPr="0051037F" w:rsidRDefault="00D34669">
      <w:pPr>
        <w:rPr>
          <w:rFonts w:ascii="黑体" w:eastAsia="黑体" w:hAnsi="黑体" w:cs="黑体"/>
          <w:sz w:val="32"/>
          <w:szCs w:val="32"/>
        </w:rPr>
      </w:pPr>
      <w:r w:rsidRPr="0051037F">
        <w:rPr>
          <w:rFonts w:ascii="黑体" w:eastAsia="黑体" w:hAnsi="黑体" w:cs="黑体" w:hint="eastAsia"/>
          <w:sz w:val="32"/>
          <w:szCs w:val="32"/>
        </w:rPr>
        <w:t>附件</w:t>
      </w:r>
      <w:r w:rsidRPr="0051037F">
        <w:rPr>
          <w:rFonts w:ascii="黑体" w:eastAsia="黑体" w:hAnsi="黑体" w:cs="黑体"/>
          <w:sz w:val="32"/>
          <w:szCs w:val="32"/>
        </w:rPr>
        <w:t>2</w:t>
      </w:r>
    </w:p>
    <w:p w:rsidR="00D34669" w:rsidRDefault="00D34669" w:rsidP="0051037F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51037F">
        <w:rPr>
          <w:rFonts w:ascii="方正小标宋简体" w:eastAsia="方正小标宋简体" w:hAnsi="黑体" w:cs="方正小标宋简体"/>
          <w:sz w:val="44"/>
          <w:szCs w:val="44"/>
        </w:rPr>
        <w:t>2018</w:t>
      </w:r>
      <w:r w:rsidRPr="0051037F">
        <w:rPr>
          <w:rFonts w:ascii="方正小标宋简体" w:eastAsia="方正小标宋简体" w:hAnsi="黑体" w:cs="方正小标宋简体" w:hint="eastAsia"/>
          <w:sz w:val="44"/>
          <w:szCs w:val="44"/>
        </w:rPr>
        <w:t>“青果阅读时空”暑期阅读活动</w:t>
      </w:r>
    </w:p>
    <w:p w:rsidR="00D34669" w:rsidRPr="0051037F" w:rsidRDefault="00D34669" w:rsidP="0051037F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51037F">
        <w:rPr>
          <w:rFonts w:ascii="方正小标宋简体" w:eastAsia="方正小标宋简体" w:hAnsi="黑体" w:cs="方正小标宋简体" w:hint="eastAsia"/>
          <w:sz w:val="44"/>
          <w:szCs w:val="44"/>
        </w:rPr>
        <w:t>优秀组织奖名单</w:t>
      </w:r>
    </w:p>
    <w:p w:rsidR="00D34669" w:rsidRDefault="00D34669">
      <w:pPr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（共</w:t>
      </w:r>
      <w:r>
        <w:rPr>
          <w:rFonts w:ascii="黑体" w:eastAsia="黑体" w:hAnsi="黑体" w:cs="黑体"/>
          <w:sz w:val="32"/>
          <w:szCs w:val="32"/>
        </w:rPr>
        <w:t>8</w:t>
      </w:r>
      <w:r>
        <w:rPr>
          <w:rFonts w:ascii="黑体" w:eastAsia="黑体" w:hAnsi="黑体" w:cs="黑体" w:hint="eastAsia"/>
          <w:sz w:val="32"/>
          <w:szCs w:val="32"/>
        </w:rPr>
        <w:t>名）</w:t>
      </w:r>
    </w:p>
    <w:tbl>
      <w:tblPr>
        <w:tblW w:w="457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575"/>
      </w:tblGrid>
      <w:tr w:rsidR="00D34669" w:rsidRPr="0051037F">
        <w:trPr>
          <w:trHeight w:val="286"/>
          <w:jc w:val="center"/>
        </w:trPr>
        <w:tc>
          <w:tcPr>
            <w:tcW w:w="4575" w:type="dxa"/>
            <w:vAlign w:val="center"/>
          </w:tcPr>
          <w:p w:rsidR="00D34669" w:rsidRPr="0051037F" w:rsidRDefault="00D34669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34669" w:rsidRPr="0051037F">
        <w:trPr>
          <w:trHeight w:val="286"/>
          <w:jc w:val="center"/>
        </w:trPr>
        <w:tc>
          <w:tcPr>
            <w:tcW w:w="4575" w:type="dxa"/>
            <w:vAlign w:val="center"/>
          </w:tcPr>
          <w:p w:rsidR="00D34669" w:rsidRPr="0051037F" w:rsidRDefault="00D34669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1037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</w:tr>
      <w:tr w:rsidR="00D34669" w:rsidRPr="0051037F">
        <w:trPr>
          <w:trHeight w:val="286"/>
          <w:jc w:val="center"/>
        </w:trPr>
        <w:tc>
          <w:tcPr>
            <w:tcW w:w="4575" w:type="dxa"/>
            <w:vAlign w:val="center"/>
          </w:tcPr>
          <w:p w:rsidR="00D34669" w:rsidRPr="0051037F" w:rsidRDefault="00D34669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1037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</w:tr>
      <w:tr w:rsidR="00D34669" w:rsidRPr="0051037F">
        <w:trPr>
          <w:trHeight w:val="286"/>
          <w:jc w:val="center"/>
        </w:trPr>
        <w:tc>
          <w:tcPr>
            <w:tcW w:w="4575" w:type="dxa"/>
            <w:vAlign w:val="center"/>
          </w:tcPr>
          <w:p w:rsidR="00D34669" w:rsidRPr="0051037F" w:rsidRDefault="00D34669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1037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</w:tr>
      <w:tr w:rsidR="00D34669" w:rsidRPr="0051037F">
        <w:trPr>
          <w:trHeight w:val="286"/>
          <w:jc w:val="center"/>
        </w:trPr>
        <w:tc>
          <w:tcPr>
            <w:tcW w:w="4575" w:type="dxa"/>
            <w:vAlign w:val="center"/>
          </w:tcPr>
          <w:p w:rsidR="00D34669" w:rsidRPr="0051037F" w:rsidRDefault="00D34669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1037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</w:tr>
      <w:tr w:rsidR="00D34669" w:rsidRPr="0051037F">
        <w:trPr>
          <w:trHeight w:val="286"/>
          <w:jc w:val="center"/>
        </w:trPr>
        <w:tc>
          <w:tcPr>
            <w:tcW w:w="4575" w:type="dxa"/>
            <w:vAlign w:val="center"/>
          </w:tcPr>
          <w:p w:rsidR="00D34669" w:rsidRPr="0051037F" w:rsidRDefault="00D34669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1037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常州市第二实验小学</w:t>
            </w:r>
          </w:p>
        </w:tc>
      </w:tr>
      <w:tr w:rsidR="00D34669" w:rsidRPr="0051037F">
        <w:trPr>
          <w:trHeight w:val="286"/>
          <w:jc w:val="center"/>
        </w:trPr>
        <w:tc>
          <w:tcPr>
            <w:tcW w:w="4575" w:type="dxa"/>
            <w:vAlign w:val="center"/>
          </w:tcPr>
          <w:p w:rsidR="00D34669" w:rsidRPr="0051037F" w:rsidRDefault="00D34669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1037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常州市武进区星河实验小学分校</w:t>
            </w:r>
          </w:p>
        </w:tc>
      </w:tr>
      <w:tr w:rsidR="00D34669" w:rsidRPr="0051037F">
        <w:trPr>
          <w:trHeight w:val="286"/>
          <w:jc w:val="center"/>
        </w:trPr>
        <w:tc>
          <w:tcPr>
            <w:tcW w:w="4575" w:type="dxa"/>
            <w:vAlign w:val="center"/>
          </w:tcPr>
          <w:p w:rsidR="00D34669" w:rsidRPr="0051037F" w:rsidRDefault="00D34669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1037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常州市翠竹中学</w:t>
            </w:r>
          </w:p>
        </w:tc>
      </w:tr>
      <w:tr w:rsidR="00D34669" w:rsidRPr="0051037F">
        <w:trPr>
          <w:trHeight w:val="286"/>
          <w:jc w:val="center"/>
        </w:trPr>
        <w:tc>
          <w:tcPr>
            <w:tcW w:w="4575" w:type="dxa"/>
            <w:vAlign w:val="center"/>
          </w:tcPr>
          <w:p w:rsidR="00D34669" w:rsidRPr="0051037F" w:rsidRDefault="00D34669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1037F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</w:tr>
    </w:tbl>
    <w:p w:rsidR="00D34669" w:rsidRDefault="00D34669">
      <w:pPr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</w:p>
    <w:p w:rsidR="00D34669" w:rsidRDefault="00D34669">
      <w:pPr>
        <w:rPr>
          <w:rFonts w:cs="Times New Roman"/>
        </w:rPr>
      </w:pPr>
    </w:p>
    <w:p w:rsidR="00D34669" w:rsidRDefault="00D34669">
      <w:pPr>
        <w:spacing w:line="360" w:lineRule="auto"/>
        <w:rPr>
          <w:rFonts w:cs="Times New Roman"/>
        </w:rPr>
      </w:pPr>
    </w:p>
    <w:sectPr w:rsidR="00D34669" w:rsidSect="0051037F">
      <w:footerReference w:type="default" r:id="rId6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69" w:rsidRDefault="00D3466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34669" w:rsidRDefault="00D3466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69" w:rsidRPr="0051037F" w:rsidRDefault="00D34669" w:rsidP="00DB242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1037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1037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1037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51037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34669" w:rsidRDefault="00D34669" w:rsidP="0051037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69" w:rsidRDefault="00D3466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34669" w:rsidRDefault="00D3466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EB1"/>
    <w:rsid w:val="000377F7"/>
    <w:rsid w:val="001114AE"/>
    <w:rsid w:val="001A60C9"/>
    <w:rsid w:val="00283EB1"/>
    <w:rsid w:val="00382AD4"/>
    <w:rsid w:val="0039550C"/>
    <w:rsid w:val="003A229D"/>
    <w:rsid w:val="003B209D"/>
    <w:rsid w:val="003B4587"/>
    <w:rsid w:val="004108F2"/>
    <w:rsid w:val="00467CC4"/>
    <w:rsid w:val="004956BC"/>
    <w:rsid w:val="004B46B6"/>
    <w:rsid w:val="004B5227"/>
    <w:rsid w:val="0051037F"/>
    <w:rsid w:val="0052190F"/>
    <w:rsid w:val="00571DAE"/>
    <w:rsid w:val="00583C6F"/>
    <w:rsid w:val="0065195C"/>
    <w:rsid w:val="006C7B3C"/>
    <w:rsid w:val="006F12AD"/>
    <w:rsid w:val="00810603"/>
    <w:rsid w:val="009F3394"/>
    <w:rsid w:val="00A144D1"/>
    <w:rsid w:val="00A4356D"/>
    <w:rsid w:val="00B958F4"/>
    <w:rsid w:val="00BC73B5"/>
    <w:rsid w:val="00BF19FC"/>
    <w:rsid w:val="00C45BB4"/>
    <w:rsid w:val="00C6493E"/>
    <w:rsid w:val="00D01878"/>
    <w:rsid w:val="00D34669"/>
    <w:rsid w:val="00DB2424"/>
    <w:rsid w:val="00DB3798"/>
    <w:rsid w:val="00DC4EE0"/>
    <w:rsid w:val="00E56B04"/>
    <w:rsid w:val="00E85597"/>
    <w:rsid w:val="00EA7DC5"/>
    <w:rsid w:val="00F26908"/>
    <w:rsid w:val="00F27B7A"/>
    <w:rsid w:val="00F32A6E"/>
    <w:rsid w:val="00F33706"/>
    <w:rsid w:val="00F409C7"/>
    <w:rsid w:val="00F54129"/>
    <w:rsid w:val="00F72A1B"/>
    <w:rsid w:val="00F917B8"/>
    <w:rsid w:val="00FF1189"/>
    <w:rsid w:val="076C215B"/>
    <w:rsid w:val="0BE259F0"/>
    <w:rsid w:val="13710159"/>
    <w:rsid w:val="15C70D76"/>
    <w:rsid w:val="1DB832A9"/>
    <w:rsid w:val="1E343712"/>
    <w:rsid w:val="335D4302"/>
    <w:rsid w:val="37242D0D"/>
    <w:rsid w:val="3CED61EE"/>
    <w:rsid w:val="3E8C4340"/>
    <w:rsid w:val="42F47455"/>
    <w:rsid w:val="443C160B"/>
    <w:rsid w:val="498D36F1"/>
    <w:rsid w:val="4DBB685D"/>
    <w:rsid w:val="4FC47CC3"/>
    <w:rsid w:val="513402F3"/>
    <w:rsid w:val="553C68CC"/>
    <w:rsid w:val="574F2C61"/>
    <w:rsid w:val="57E6600C"/>
    <w:rsid w:val="59291FE3"/>
    <w:rsid w:val="62856D68"/>
    <w:rsid w:val="68C2570D"/>
    <w:rsid w:val="6BE86533"/>
    <w:rsid w:val="71117272"/>
    <w:rsid w:val="7C2039DD"/>
    <w:rsid w:val="7E832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18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F1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F1189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F1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F1189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103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21</Words>
  <Characters>122</Characters>
  <Application>Microsoft Office Outlook</Application>
  <DocSecurity>0</DocSecurity>
  <Lines>0</Lines>
  <Paragraphs>0</Paragraphs>
  <ScaleCrop>false</ScaleCrop>
  <Company>xitong114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吴琳赟</cp:lastModifiedBy>
  <cp:revision>8</cp:revision>
  <dcterms:created xsi:type="dcterms:W3CDTF">2018-03-14T08:48:00Z</dcterms:created>
  <dcterms:modified xsi:type="dcterms:W3CDTF">2018-10-19T01:27:00Z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