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44" w:rsidRDefault="00EB5144">
      <w:pPr>
        <w:widowControl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2</w:t>
      </w:r>
    </w:p>
    <w:p w:rsidR="00EB5144" w:rsidRDefault="00EB5144">
      <w:pPr>
        <w:widowControl/>
        <w:spacing w:line="700" w:lineRule="exact"/>
        <w:jc w:val="center"/>
        <w:rPr>
          <w:rFonts w:ascii="方正小标宋简体" w:eastAsia="方正小标宋简体" w:hAnsi="黑体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黑体" w:cs="方正小标宋简体"/>
          <w:kern w:val="0"/>
          <w:sz w:val="44"/>
          <w:szCs w:val="44"/>
        </w:rPr>
        <w:t>2018</w:t>
      </w:r>
      <w:r>
        <w:rPr>
          <w:rFonts w:ascii="方正小标宋简体" w:eastAsia="方正小标宋简体" w:hAnsi="黑体" w:cs="方正小标宋简体" w:hint="eastAsia"/>
          <w:kern w:val="0"/>
          <w:sz w:val="44"/>
          <w:szCs w:val="44"/>
        </w:rPr>
        <w:t>年常州市教育局“局长杯”报名表</w:t>
      </w:r>
    </w:p>
    <w:bookmarkEnd w:id="0"/>
    <w:p w:rsidR="00EB5144" w:rsidRDefault="00EB5144">
      <w:pPr>
        <w:widowControl/>
        <w:rPr>
          <w:rFonts w:ascii="仿宋_GB2312" w:eastAsia="仿宋_GB2312"/>
          <w:kern w:val="0"/>
          <w:sz w:val="32"/>
          <w:szCs w:val="32"/>
        </w:rPr>
      </w:pPr>
    </w:p>
    <w:p w:rsidR="00EB5144" w:rsidRDefault="00EB5144">
      <w:pPr>
        <w:widowControl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报名单位（盖章）：</w:t>
      </w:r>
    </w:p>
    <w:tbl>
      <w:tblPr>
        <w:tblW w:w="9060" w:type="dxa"/>
        <w:jc w:val="center"/>
        <w:tblLayout w:type="fixed"/>
        <w:tblLook w:val="00A0"/>
      </w:tblPr>
      <w:tblGrid>
        <w:gridCol w:w="1547"/>
        <w:gridCol w:w="1937"/>
        <w:gridCol w:w="899"/>
        <w:gridCol w:w="2696"/>
        <w:gridCol w:w="1981"/>
      </w:tblGrid>
      <w:tr w:rsidR="00EB5144">
        <w:trPr>
          <w:jc w:val="center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姓名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性别</w:t>
            </w: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职务</w:t>
            </w:r>
          </w:p>
        </w:tc>
        <w:tc>
          <w:tcPr>
            <w:tcW w:w="1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备注</w:t>
            </w:r>
          </w:p>
        </w:tc>
      </w:tr>
      <w:tr w:rsidR="00EB5144">
        <w:trPr>
          <w:jc w:val="center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144" w:rsidRDefault="00EB514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领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队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ind w:left="160" w:hanging="160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:rsidR="00EB5144" w:rsidRDefault="00EB5144">
            <w:pPr>
              <w:widowControl/>
              <w:ind w:left="160" w:hanging="160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EB5144">
        <w:trPr>
          <w:jc w:val="center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144" w:rsidRDefault="00EB514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教练员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5144" w:rsidRDefault="00EB5144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EB5144">
        <w:trPr>
          <w:jc w:val="center"/>
        </w:trPr>
        <w:tc>
          <w:tcPr>
            <w:tcW w:w="15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144" w:rsidRDefault="00EB5144">
            <w:pPr>
              <w:widowControl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</w:rPr>
              <w:t>运动员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5144" w:rsidRDefault="00EB5144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EB5144">
        <w:trPr>
          <w:trHeight w:val="285"/>
          <w:jc w:val="center"/>
        </w:trPr>
        <w:tc>
          <w:tcPr>
            <w:tcW w:w="1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144" w:rsidRDefault="00EB5144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5144" w:rsidRDefault="00EB5144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EB5144">
        <w:trPr>
          <w:trHeight w:val="345"/>
          <w:jc w:val="center"/>
        </w:trPr>
        <w:tc>
          <w:tcPr>
            <w:tcW w:w="1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144" w:rsidRDefault="00EB5144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5144" w:rsidRDefault="00EB5144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:rsidR="00EB5144">
        <w:trPr>
          <w:jc w:val="center"/>
        </w:trPr>
        <w:tc>
          <w:tcPr>
            <w:tcW w:w="1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144" w:rsidRDefault="00EB5144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5144" w:rsidRDefault="00EB5144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9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5144" w:rsidRDefault="00EB5144">
            <w:pPr>
              <w:widowControl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</w:tbl>
    <w:p w:rsidR="00EB5144" w:rsidRDefault="00EB5144">
      <w:pPr>
        <w:widowControl/>
        <w:ind w:firstLine="16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联络员：</w:t>
      </w:r>
      <w:r>
        <w:rPr>
          <w:rFonts w:ascii="仿宋_GB2312" w:eastAsia="仿宋_GB2312" w:cs="仿宋_GB2312"/>
          <w:kern w:val="0"/>
          <w:sz w:val="32"/>
          <w:szCs w:val="32"/>
        </w:rPr>
        <w:t xml:space="preserve">       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电话：</w:t>
      </w:r>
      <w:r>
        <w:rPr>
          <w:rFonts w:ascii="仿宋_GB2312" w:eastAsia="仿宋_GB2312" w:cs="仿宋_GB2312"/>
          <w:kern w:val="0"/>
          <w:sz w:val="32"/>
          <w:szCs w:val="32"/>
        </w:rPr>
        <w:t xml:space="preserve">         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手机：</w:t>
      </w:r>
    </w:p>
    <w:p w:rsidR="00EB5144" w:rsidRDefault="00EB5144"/>
    <w:sectPr w:rsidR="00EB5144" w:rsidSect="00EC7C69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144" w:rsidRDefault="00EB5144">
      <w:r>
        <w:separator/>
      </w:r>
    </w:p>
  </w:endnote>
  <w:endnote w:type="continuationSeparator" w:id="0">
    <w:p w:rsidR="00EB5144" w:rsidRDefault="00EB5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144" w:rsidRPr="00EC7C69" w:rsidRDefault="00EB5144" w:rsidP="001F72C2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EC7C69">
      <w:rPr>
        <w:rStyle w:val="PageNumber"/>
        <w:sz w:val="28"/>
        <w:szCs w:val="28"/>
      </w:rPr>
      <w:fldChar w:fldCharType="begin"/>
    </w:r>
    <w:r w:rsidRPr="00EC7C69">
      <w:rPr>
        <w:rStyle w:val="PageNumber"/>
        <w:sz w:val="28"/>
        <w:szCs w:val="28"/>
      </w:rPr>
      <w:instrText xml:space="preserve">PAGE  </w:instrText>
    </w:r>
    <w:r w:rsidRPr="00EC7C6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- 5 -</w:t>
    </w:r>
    <w:r w:rsidRPr="00EC7C69">
      <w:rPr>
        <w:rStyle w:val="PageNumber"/>
        <w:sz w:val="28"/>
        <w:szCs w:val="28"/>
      </w:rPr>
      <w:fldChar w:fldCharType="end"/>
    </w:r>
  </w:p>
  <w:p w:rsidR="00EB5144" w:rsidRDefault="00EB5144" w:rsidP="00EC7C69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144" w:rsidRDefault="00EB5144">
      <w:r>
        <w:separator/>
      </w:r>
    </w:p>
  </w:footnote>
  <w:footnote w:type="continuationSeparator" w:id="0">
    <w:p w:rsidR="00EB5144" w:rsidRDefault="00EB51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3E25EC9"/>
    <w:rsid w:val="00060AD2"/>
    <w:rsid w:val="001F72C2"/>
    <w:rsid w:val="00253871"/>
    <w:rsid w:val="00D2599F"/>
    <w:rsid w:val="00EB5144"/>
    <w:rsid w:val="00EC7C69"/>
    <w:rsid w:val="33E25EC9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99F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C7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43335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C7C69"/>
  </w:style>
  <w:style w:type="paragraph" w:styleId="Header">
    <w:name w:val="header"/>
    <w:basedOn w:val="Normal"/>
    <w:link w:val="HeaderChar"/>
    <w:uiPriority w:val="99"/>
    <w:rsid w:val="00EC7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43335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EC7C6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335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</Words>
  <Characters>106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2</cp:revision>
  <cp:lastPrinted>2018-09-14T01:14:00Z</cp:lastPrinted>
  <dcterms:created xsi:type="dcterms:W3CDTF">2018-09-10T05:20:00Z</dcterms:created>
  <dcterms:modified xsi:type="dcterms:W3CDTF">2018-09-14T01:14:00Z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