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803" w:rsidRPr="00FC39F2" w:rsidRDefault="00743803" w:rsidP="00743803">
      <w:pPr>
        <w:spacing w:line="560" w:lineRule="exact"/>
        <w:rPr>
          <w:rFonts w:eastAsia="黑体" w:hint="eastAsia"/>
          <w:sz w:val="32"/>
          <w:szCs w:val="32"/>
        </w:rPr>
      </w:pPr>
      <w:r w:rsidRPr="00FC39F2"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3</w:t>
      </w:r>
    </w:p>
    <w:p w:rsidR="00743803" w:rsidRPr="00FC39F2" w:rsidRDefault="00743803" w:rsidP="00743803">
      <w:pPr>
        <w:spacing w:line="560" w:lineRule="exact"/>
        <w:rPr>
          <w:rFonts w:eastAsia="黑体"/>
          <w:sz w:val="32"/>
          <w:szCs w:val="32"/>
        </w:rPr>
      </w:pPr>
    </w:p>
    <w:p w:rsidR="00743803" w:rsidRPr="00CE2A2C" w:rsidRDefault="00743803" w:rsidP="0074380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E2A2C">
        <w:rPr>
          <w:rFonts w:ascii="方正小标宋简体" w:eastAsia="方正小标宋简体" w:hint="eastAsia"/>
          <w:sz w:val="44"/>
          <w:szCs w:val="44"/>
        </w:rPr>
        <w:t>常州市消费者协会先进工作者申报表</w:t>
      </w:r>
    </w:p>
    <w:p w:rsidR="00743803" w:rsidRDefault="00743803" w:rsidP="00743803">
      <w:pPr>
        <w:jc w:val="center"/>
        <w:rPr>
          <w:szCs w:val="21"/>
        </w:rPr>
      </w:pP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9"/>
        <w:gridCol w:w="2161"/>
        <w:gridCol w:w="1080"/>
        <w:gridCol w:w="1080"/>
        <w:gridCol w:w="1440"/>
        <w:gridCol w:w="1620"/>
        <w:tblGridChange w:id="0">
          <w:tblGrid>
            <w:gridCol w:w="1439"/>
            <w:gridCol w:w="2161"/>
            <w:gridCol w:w="1080"/>
            <w:gridCol w:w="1080"/>
            <w:gridCol w:w="1440"/>
            <w:gridCol w:w="1620"/>
          </w:tblGrid>
        </w:tblGridChange>
      </w:tblGrid>
      <w:tr w:rsidR="00743803" w:rsidTr="009B7168">
        <w:trPr>
          <w:trHeight w:val="690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3803" w:rsidTr="009B7168">
        <w:trPr>
          <w:trHeight w:val="690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 历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43803" w:rsidTr="009B7168">
        <w:trPr>
          <w:trHeight w:val="690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  务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何时参加协会工作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803" w:rsidRPr="00444F47" w:rsidRDefault="00743803" w:rsidP="009B7168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43803" w:rsidTr="009B7168">
        <w:trPr>
          <w:trHeight w:val="1041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F26C5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何时受过</w:t>
            </w:r>
          </w:p>
          <w:p w:rsidR="00743803" w:rsidRPr="00F26C5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何种奖励</w:t>
            </w:r>
          </w:p>
        </w:tc>
        <w:tc>
          <w:tcPr>
            <w:tcW w:w="73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803" w:rsidRPr="00F26C57" w:rsidRDefault="00743803" w:rsidP="009B716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43803" w:rsidTr="009B7168">
        <w:trPr>
          <w:trHeight w:val="6812"/>
        </w:trPr>
        <w:tc>
          <w:tcPr>
            <w:tcW w:w="8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803" w:rsidRPr="00F26C57" w:rsidRDefault="00743803" w:rsidP="009B716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C57">
              <w:rPr>
                <w:rFonts w:ascii="仿宋_GB2312" w:eastAsia="仿宋_GB2312" w:hint="eastAsia"/>
                <w:sz w:val="28"/>
                <w:szCs w:val="28"/>
              </w:rPr>
              <w:t>主要先进事迹</w:t>
            </w:r>
          </w:p>
          <w:p w:rsidR="00743803" w:rsidRPr="00444F47" w:rsidRDefault="00743803" w:rsidP="009B7168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743803" w:rsidRDefault="00743803" w:rsidP="00743803">
      <w:pPr>
        <w:spacing w:line="240" w:lineRule="exact"/>
      </w:pP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8"/>
        <w:gridCol w:w="7022"/>
      </w:tblGrid>
      <w:tr w:rsidR="00743803" w:rsidTr="009B7168">
        <w:trPr>
          <w:trHeight w:val="8554"/>
        </w:trPr>
        <w:tc>
          <w:tcPr>
            <w:tcW w:w="88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3803" w:rsidRPr="00444F47" w:rsidRDefault="00743803" w:rsidP="009B7168">
            <w:pPr>
              <w:ind w:firstLineChars="1600" w:firstLine="5120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43803" w:rsidTr="009B7168">
        <w:trPr>
          <w:trHeight w:val="1220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辖市、区消协</w:t>
            </w:r>
          </w:p>
          <w:p w:rsidR="00743803" w:rsidRPr="00444F4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意    见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3803" w:rsidRDefault="00743803" w:rsidP="009B7168">
            <w:pPr>
              <w:ind w:firstLineChars="1250" w:firstLine="350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43803" w:rsidRDefault="00743803" w:rsidP="009B7168">
            <w:pPr>
              <w:ind w:firstLineChars="1250" w:firstLine="350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43803" w:rsidRPr="00444F47" w:rsidRDefault="00743803" w:rsidP="009B7168">
            <w:pPr>
              <w:ind w:firstLineChars="1250" w:firstLine="350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年   月   日</w:t>
            </w:r>
          </w:p>
        </w:tc>
      </w:tr>
      <w:tr w:rsidR="00743803" w:rsidTr="009B7168">
        <w:trPr>
          <w:trHeight w:val="1514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803" w:rsidRPr="00444F4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市 消 协</w:t>
            </w:r>
          </w:p>
          <w:p w:rsidR="00743803" w:rsidRPr="00444F47" w:rsidRDefault="00743803" w:rsidP="009B7168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意    见</w:t>
            </w:r>
          </w:p>
        </w:tc>
        <w:tc>
          <w:tcPr>
            <w:tcW w:w="7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3803" w:rsidRDefault="00743803" w:rsidP="009B7168">
            <w:pPr>
              <w:ind w:firstLineChars="1200" w:firstLine="336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43803" w:rsidRDefault="00743803" w:rsidP="009B7168">
            <w:pPr>
              <w:ind w:firstLineChars="1200" w:firstLine="336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43803" w:rsidRPr="00444F47" w:rsidRDefault="00743803" w:rsidP="009B7168">
            <w:pPr>
              <w:ind w:firstLineChars="1200" w:firstLine="336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444F47">
              <w:rPr>
                <w:rFonts w:ascii="仿宋_GB2312" w:eastAsia="仿宋_GB2312" w:hint="eastAsia"/>
                <w:sz w:val="28"/>
                <w:szCs w:val="28"/>
              </w:rPr>
              <w:t>年    月   日</w:t>
            </w:r>
          </w:p>
        </w:tc>
      </w:tr>
    </w:tbl>
    <w:p w:rsidR="00743803" w:rsidRPr="00816507" w:rsidRDefault="00743803" w:rsidP="00743803">
      <w:pPr>
        <w:spacing w:line="240" w:lineRule="exact"/>
        <w:rPr>
          <w:rFonts w:eastAsia="黑体" w:hint="eastAsia"/>
          <w:szCs w:val="21"/>
        </w:rPr>
      </w:pPr>
    </w:p>
    <w:p w:rsidR="00F507F3" w:rsidRPr="00743803" w:rsidRDefault="00F507F3" w:rsidP="00743803"/>
    <w:sectPr w:rsidR="00F507F3" w:rsidRPr="00743803" w:rsidSect="00F85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88C" w:rsidRDefault="00B1488C" w:rsidP="00DF4FA3">
      <w:r>
        <w:separator/>
      </w:r>
    </w:p>
  </w:endnote>
  <w:endnote w:type="continuationSeparator" w:id="1">
    <w:p w:rsidR="00B1488C" w:rsidRDefault="00B1488C" w:rsidP="00DF4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88C" w:rsidRDefault="00B1488C" w:rsidP="00DF4FA3">
      <w:r>
        <w:separator/>
      </w:r>
    </w:p>
  </w:footnote>
  <w:footnote w:type="continuationSeparator" w:id="1">
    <w:p w:rsidR="00B1488C" w:rsidRDefault="00B1488C" w:rsidP="00DF4F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FA3"/>
    <w:rsid w:val="00310ADA"/>
    <w:rsid w:val="0040624B"/>
    <w:rsid w:val="00585E21"/>
    <w:rsid w:val="00743803"/>
    <w:rsid w:val="00B1488C"/>
    <w:rsid w:val="00DF4FA3"/>
    <w:rsid w:val="00F507F3"/>
    <w:rsid w:val="00F85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F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4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4F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4F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4FA3"/>
    <w:rPr>
      <w:sz w:val="18"/>
      <w:szCs w:val="18"/>
    </w:rPr>
  </w:style>
  <w:style w:type="paragraph" w:customStyle="1" w:styleId="Char1CharCharChar">
    <w:name w:val="Char1 Char Char Char"/>
    <w:basedOn w:val="a"/>
    <w:rsid w:val="00DF4FA3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</Words>
  <Characters>128</Characters>
  <Application>Microsoft Office Word</Application>
  <DocSecurity>0</DocSecurity>
  <Lines>1</Lines>
  <Paragraphs>1</Paragraphs>
  <ScaleCrop>false</ScaleCrop>
  <Company>GSJ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BGS-T</dc:creator>
  <cp:keywords/>
  <dc:description/>
  <cp:lastModifiedBy>BGS-T</cp:lastModifiedBy>
  <cp:revision>4</cp:revision>
  <dcterms:created xsi:type="dcterms:W3CDTF">2018-03-07T07:41:00Z</dcterms:created>
  <dcterms:modified xsi:type="dcterms:W3CDTF">2018-03-07T07:43:00Z</dcterms:modified>
</cp:coreProperties>
</file>