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C39" w:rsidRDefault="002B1C39" w:rsidP="00F41979">
      <w:pPr>
        <w:spacing w:line="20" w:lineRule="exact"/>
      </w:pPr>
    </w:p>
    <w:p w:rsidR="002B1C39" w:rsidRPr="00BB3951" w:rsidRDefault="002B1C39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BB3951">
        <w:rPr>
          <w:rFonts w:ascii="黑体" w:eastAsia="黑体" w:hAnsi="黑体" w:cs="黑体" w:hint="eastAsia"/>
          <w:sz w:val="32"/>
          <w:szCs w:val="32"/>
        </w:rPr>
        <w:t>附件</w:t>
      </w:r>
      <w:r w:rsidRPr="00BB3951">
        <w:rPr>
          <w:rFonts w:ascii="黑体" w:eastAsia="黑体" w:hAnsi="黑体" w:cs="黑体"/>
          <w:sz w:val="32"/>
          <w:szCs w:val="32"/>
        </w:rPr>
        <w:t>1</w:t>
      </w:r>
    </w:p>
    <w:tbl>
      <w:tblPr>
        <w:tblW w:w="14841" w:type="dxa"/>
        <w:tblInd w:w="-106" w:type="dxa"/>
        <w:tblLook w:val="0000"/>
      </w:tblPr>
      <w:tblGrid>
        <w:gridCol w:w="1418"/>
        <w:gridCol w:w="1843"/>
        <w:gridCol w:w="1134"/>
        <w:gridCol w:w="1632"/>
        <w:gridCol w:w="1260"/>
        <w:gridCol w:w="1448"/>
        <w:gridCol w:w="3319"/>
        <w:gridCol w:w="2787"/>
      </w:tblGrid>
      <w:tr w:rsidR="002B1C39" w:rsidRPr="00A273CD" w:rsidTr="005F6F9A">
        <w:trPr>
          <w:gridAfter w:val="2"/>
          <w:wAfter w:w="6106" w:type="dxa"/>
          <w:trHeight w:val="1020"/>
        </w:trPr>
        <w:tc>
          <w:tcPr>
            <w:tcW w:w="873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B1C39" w:rsidRPr="00BB3951" w:rsidRDefault="002B1C39" w:rsidP="005F6F9A">
            <w:pPr>
              <w:widowControl/>
              <w:jc w:val="center"/>
              <w:rPr>
                <w:rFonts w:ascii="方正小标宋简体" w:eastAsia="方正小标宋简体" w:hAnsi="宋体"/>
                <w:kern w:val="0"/>
                <w:sz w:val="44"/>
                <w:szCs w:val="44"/>
              </w:rPr>
            </w:pPr>
            <w:r w:rsidRPr="00BB3951">
              <w:rPr>
                <w:rFonts w:ascii="方正小标宋简体" w:eastAsia="方正小标宋简体" w:hAnsi="宋体" w:cs="方正小标宋简体" w:hint="eastAsia"/>
                <w:kern w:val="0"/>
                <w:sz w:val="44"/>
                <w:szCs w:val="44"/>
              </w:rPr>
              <w:t>公务员年度考核登记表</w:t>
            </w:r>
          </w:p>
          <w:p w:rsidR="002B1C39" w:rsidRPr="00E6375A" w:rsidRDefault="002B1C39" w:rsidP="005F6F9A">
            <w:pPr>
              <w:widowControl/>
              <w:jc w:val="center"/>
              <w:rPr>
                <w:rFonts w:ascii="方正小标宋简体" w:eastAsia="方正小标宋简体" w:hAnsi="宋体"/>
                <w:kern w:val="0"/>
                <w:sz w:val="30"/>
                <w:szCs w:val="30"/>
              </w:rPr>
            </w:pPr>
            <w:r w:rsidRPr="00BB3951">
              <w:rPr>
                <w:rFonts w:ascii="方正小标宋简体" w:eastAsia="方正小标宋简体" w:hAnsi="宋体" w:cs="方正小标宋简体" w:hint="eastAsia"/>
                <w:kern w:val="0"/>
                <w:sz w:val="30"/>
                <w:szCs w:val="30"/>
              </w:rPr>
              <w:t>（</w:t>
            </w:r>
            <w:r w:rsidRPr="00BB3951">
              <w:rPr>
                <w:rFonts w:ascii="方正小标宋简体" w:eastAsia="方正小标宋简体" w:hAnsi="宋体" w:cs="方正小标宋简体"/>
                <w:kern w:val="0"/>
                <w:sz w:val="30"/>
                <w:szCs w:val="30"/>
              </w:rPr>
              <w:t xml:space="preserve">      </w:t>
            </w:r>
            <w:r w:rsidRPr="00BB3951">
              <w:rPr>
                <w:rFonts w:ascii="方正小标宋简体" w:eastAsia="方正小标宋简体" w:hAnsi="宋体" w:cs="方正小标宋简体" w:hint="eastAsia"/>
                <w:kern w:val="0"/>
                <w:sz w:val="30"/>
                <w:szCs w:val="30"/>
              </w:rPr>
              <w:t>年度）</w:t>
            </w:r>
          </w:p>
        </w:tc>
      </w:tr>
      <w:tr w:rsidR="002B1C39" w:rsidRPr="00A273CD" w:rsidTr="005F6F9A">
        <w:trPr>
          <w:gridAfter w:val="2"/>
          <w:wAfter w:w="6106" w:type="dxa"/>
          <w:trHeight w:val="6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姓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性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别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C39" w:rsidRPr="00A273CD" w:rsidRDefault="002B1C39" w:rsidP="002B1C39">
            <w:pPr>
              <w:widowControl/>
              <w:ind w:firstLineChars="49" w:firstLine="31680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2B1C39" w:rsidRPr="00A273CD" w:rsidTr="005F6F9A">
        <w:trPr>
          <w:gridAfter w:val="2"/>
          <w:wAfter w:w="6106" w:type="dxa"/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B1C39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任现职</w:t>
            </w:r>
          </w:p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时间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2B1C39" w:rsidRPr="00A273CD" w:rsidTr="005F6F9A">
        <w:trPr>
          <w:gridAfter w:val="2"/>
          <w:wAfter w:w="6106" w:type="dxa"/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C39" w:rsidRPr="00A273CD" w:rsidRDefault="002B1C39" w:rsidP="005F6F9A">
            <w:pPr>
              <w:widowControl/>
              <w:ind w:right="-103" w:hanging="126"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单位及职务</w:t>
            </w:r>
          </w:p>
        </w:tc>
        <w:tc>
          <w:tcPr>
            <w:tcW w:w="73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2B1C39" w:rsidRPr="00A273CD" w:rsidTr="005F6F9A">
        <w:trPr>
          <w:gridAfter w:val="2"/>
          <w:wAfter w:w="6106" w:type="dxa"/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9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从事或</w:t>
            </w:r>
          </w:p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分管工作</w:t>
            </w:r>
          </w:p>
        </w:tc>
        <w:tc>
          <w:tcPr>
            <w:tcW w:w="73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2B1C39" w:rsidRPr="00A273CD" w:rsidTr="005F6F9A">
        <w:trPr>
          <w:gridAfter w:val="2"/>
          <w:wAfter w:w="6106" w:type="dxa"/>
          <w:trHeight w:val="312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C39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个</w:t>
            </w:r>
          </w:p>
          <w:p w:rsidR="002B1C39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  <w:p w:rsidR="002B1C39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人</w:t>
            </w:r>
          </w:p>
          <w:p w:rsidR="002B1C39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  <w:p w:rsidR="002B1C39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</w:t>
            </w:r>
          </w:p>
          <w:p w:rsidR="002B1C39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结</w:t>
            </w:r>
          </w:p>
        </w:tc>
        <w:tc>
          <w:tcPr>
            <w:tcW w:w="73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57EB" w:rsidRDefault="002B1C39" w:rsidP="002B1C39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2B1C39" w:rsidRPr="00BB3951" w:rsidRDefault="002B1C39" w:rsidP="002B1C39">
            <w:pPr>
              <w:widowControl/>
              <w:spacing w:line="360" w:lineRule="exact"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</w:tc>
      </w:tr>
      <w:tr w:rsidR="002B1C39" w:rsidRPr="00A273CD" w:rsidTr="005F6F9A">
        <w:trPr>
          <w:gridAfter w:val="2"/>
          <w:wAfter w:w="6106" w:type="dxa"/>
          <w:trHeight w:val="6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1C39" w:rsidRPr="004D1D0A" w:rsidRDefault="002B1C39" w:rsidP="005F6F9A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2B1C39" w:rsidRPr="00A273CD" w:rsidTr="005F6F9A">
        <w:trPr>
          <w:gridAfter w:val="2"/>
          <w:wAfter w:w="6106" w:type="dxa"/>
          <w:trHeight w:val="6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1C39" w:rsidRPr="004D1D0A" w:rsidRDefault="002B1C39" w:rsidP="005F6F9A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2B1C39" w:rsidRPr="00A273CD" w:rsidTr="005F6F9A">
        <w:trPr>
          <w:gridAfter w:val="2"/>
          <w:wAfter w:w="6106" w:type="dxa"/>
          <w:trHeight w:val="6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1C39" w:rsidRPr="004D1D0A" w:rsidRDefault="002B1C39" w:rsidP="005F6F9A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2B1C39" w:rsidRPr="00A273CD" w:rsidTr="005F6F9A">
        <w:trPr>
          <w:gridAfter w:val="2"/>
          <w:wAfter w:w="6106" w:type="dxa"/>
          <w:trHeight w:val="346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1C39" w:rsidRPr="004D1D0A" w:rsidRDefault="002B1C39" w:rsidP="005F6F9A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2B1C39" w:rsidRPr="00A273CD" w:rsidTr="005F6F9A">
        <w:trPr>
          <w:gridAfter w:val="2"/>
          <w:wAfter w:w="6106" w:type="dxa"/>
          <w:trHeight w:val="21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1C39" w:rsidRPr="004D1D0A" w:rsidRDefault="002B1C39" w:rsidP="005F6F9A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2B1C39" w:rsidRPr="00A273CD" w:rsidTr="005F6F9A">
        <w:trPr>
          <w:trHeight w:val="35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个</w:t>
            </w:r>
            <w:r w:rsidRPr="00A273CD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      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人</w:t>
            </w:r>
            <w:r w:rsidRPr="00A273CD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      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</w:t>
            </w:r>
            <w:r w:rsidRPr="00A273CD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      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结</w:t>
            </w:r>
          </w:p>
        </w:tc>
        <w:tc>
          <w:tcPr>
            <w:tcW w:w="73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B1C39" w:rsidRDefault="002B1C39" w:rsidP="005F6F9A">
            <w:pPr>
              <w:widowControl/>
              <w:spacing w:line="440" w:lineRule="exact"/>
              <w:jc w:val="left"/>
              <w:rPr>
                <w:rFonts w:ascii="宋体"/>
                <w:kern w:val="0"/>
                <w:sz w:val="28"/>
                <w:szCs w:val="28"/>
              </w:rPr>
            </w:pPr>
          </w:p>
          <w:p w:rsidR="002B1C39" w:rsidRDefault="002B1C39" w:rsidP="005F6F9A">
            <w:pPr>
              <w:widowControl/>
              <w:spacing w:line="440" w:lineRule="exact"/>
              <w:rPr>
                <w:rFonts w:ascii="宋体"/>
                <w:kern w:val="0"/>
                <w:sz w:val="28"/>
                <w:szCs w:val="28"/>
              </w:rPr>
            </w:pPr>
          </w:p>
          <w:p w:rsidR="002B1C39" w:rsidRDefault="002B1C39" w:rsidP="005F6F9A">
            <w:pPr>
              <w:widowControl/>
              <w:spacing w:line="440" w:lineRule="exact"/>
              <w:rPr>
                <w:rFonts w:ascii="宋体"/>
                <w:kern w:val="0"/>
                <w:sz w:val="28"/>
                <w:szCs w:val="28"/>
              </w:rPr>
            </w:pPr>
          </w:p>
          <w:p w:rsidR="002B1C39" w:rsidRDefault="002B1C39" w:rsidP="005F6F9A">
            <w:pPr>
              <w:widowControl/>
              <w:spacing w:line="440" w:lineRule="exact"/>
              <w:rPr>
                <w:rFonts w:ascii="宋体"/>
                <w:kern w:val="0"/>
                <w:sz w:val="28"/>
                <w:szCs w:val="28"/>
              </w:rPr>
            </w:pPr>
          </w:p>
          <w:p w:rsidR="002B1C39" w:rsidRDefault="002B1C39" w:rsidP="002B1C39">
            <w:pPr>
              <w:widowControl/>
              <w:spacing w:line="440" w:lineRule="exact"/>
              <w:ind w:firstLineChars="1350" w:firstLine="31680"/>
              <w:rPr>
                <w:rFonts w:ascii="宋体"/>
                <w:kern w:val="0"/>
                <w:sz w:val="22"/>
                <w:szCs w:val="22"/>
              </w:rPr>
            </w:pPr>
          </w:p>
          <w:p w:rsidR="002B1C39" w:rsidRDefault="002B1C39" w:rsidP="002B1C39">
            <w:pPr>
              <w:widowControl/>
              <w:spacing w:line="440" w:lineRule="exact"/>
              <w:ind w:firstLineChars="1350" w:firstLine="31680"/>
              <w:rPr>
                <w:rFonts w:ascii="宋体"/>
                <w:kern w:val="0"/>
                <w:sz w:val="22"/>
                <w:szCs w:val="22"/>
              </w:rPr>
            </w:pPr>
          </w:p>
          <w:p w:rsidR="002B1C39" w:rsidRDefault="002B1C39" w:rsidP="002B1C39">
            <w:pPr>
              <w:widowControl/>
              <w:spacing w:line="440" w:lineRule="exact"/>
              <w:ind w:firstLineChars="1350" w:firstLine="31680"/>
              <w:rPr>
                <w:rFonts w:ascii="宋体"/>
                <w:kern w:val="0"/>
                <w:sz w:val="22"/>
                <w:szCs w:val="22"/>
              </w:rPr>
            </w:pPr>
          </w:p>
          <w:p w:rsidR="002B1C39" w:rsidRPr="004D1D0A" w:rsidRDefault="002B1C39" w:rsidP="002B1C39">
            <w:pPr>
              <w:widowControl/>
              <w:spacing w:line="440" w:lineRule="exact"/>
              <w:ind w:firstLineChars="1350" w:firstLine="31680"/>
              <w:jc w:val="right"/>
              <w:rPr>
                <w:rFonts w:ascii="宋体"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  <w:tc>
          <w:tcPr>
            <w:tcW w:w="3319" w:type="dxa"/>
            <w:vAlign w:val="bottom"/>
          </w:tcPr>
          <w:p w:rsidR="002B1C39" w:rsidRPr="00A273CD" w:rsidRDefault="002B1C39" w:rsidP="005F6F9A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A273C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7" w:type="dxa"/>
            <w:vAlign w:val="bottom"/>
          </w:tcPr>
          <w:p w:rsidR="002B1C39" w:rsidRPr="00A273CD" w:rsidRDefault="002B1C39" w:rsidP="005F6F9A">
            <w:pPr>
              <w:widowControl/>
              <w:rPr>
                <w:rFonts w:ascii="宋体"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  <w:tr w:rsidR="002B1C39" w:rsidRPr="00A273CD" w:rsidTr="005F6F9A">
        <w:trPr>
          <w:gridAfter w:val="2"/>
          <w:wAfter w:w="6106" w:type="dxa"/>
          <w:trHeight w:val="122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tabs>
                <w:tab w:val="left" w:pos="987"/>
              </w:tabs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参加脱产培训情况</w:t>
            </w:r>
          </w:p>
        </w:tc>
        <w:tc>
          <w:tcPr>
            <w:tcW w:w="73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B1C39" w:rsidRPr="00A273CD" w:rsidRDefault="002B1C39" w:rsidP="005F6F9A">
            <w:pPr>
              <w:widowControl/>
              <w:ind w:right="347"/>
              <w:jc w:val="right"/>
              <w:rPr>
                <w:rFonts w:ascii="宋体"/>
                <w:kern w:val="0"/>
                <w:sz w:val="22"/>
                <w:szCs w:val="22"/>
              </w:rPr>
            </w:pPr>
          </w:p>
        </w:tc>
      </w:tr>
      <w:tr w:rsidR="002B1C39" w:rsidRPr="00A273CD" w:rsidTr="005F6F9A">
        <w:trPr>
          <w:gridAfter w:val="2"/>
          <w:wAfter w:w="6106" w:type="dxa"/>
          <w:trHeight w:val="217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tabs>
                <w:tab w:val="left" w:pos="987"/>
              </w:tabs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主管领导评语和考核等次建议</w:t>
            </w:r>
          </w:p>
        </w:tc>
        <w:tc>
          <w:tcPr>
            <w:tcW w:w="73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B1C39" w:rsidRPr="00A273CD" w:rsidRDefault="002B1C39" w:rsidP="005F6F9A">
            <w:pPr>
              <w:widowControl/>
              <w:ind w:right="17"/>
              <w:jc w:val="right"/>
              <w:rPr>
                <w:rFonts w:ascii="宋体"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  <w:tr w:rsidR="002B1C39" w:rsidRPr="00A273CD" w:rsidTr="005F6F9A">
        <w:trPr>
          <w:gridAfter w:val="2"/>
          <w:wAfter w:w="6106" w:type="dxa"/>
          <w:trHeight w:val="238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机关负责人或考核委员会意见</w:t>
            </w:r>
          </w:p>
        </w:tc>
        <w:tc>
          <w:tcPr>
            <w:tcW w:w="73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B1C39" w:rsidRPr="00A273CD" w:rsidRDefault="002B1C39" w:rsidP="002B1C39">
            <w:pPr>
              <w:widowControl/>
              <w:ind w:right="17" w:firstLineChars="300" w:firstLine="31680"/>
              <w:jc w:val="right"/>
              <w:rPr>
                <w:rFonts w:ascii="宋体"/>
                <w:kern w:val="0"/>
                <w:sz w:val="24"/>
                <w:szCs w:val="24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  <w:tr w:rsidR="002B1C39" w:rsidRPr="00A273CD" w:rsidTr="005F6F9A">
        <w:trPr>
          <w:gridAfter w:val="2"/>
          <w:wAfter w:w="6106" w:type="dxa"/>
          <w:trHeight w:val="134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本人意见</w:t>
            </w:r>
          </w:p>
        </w:tc>
        <w:tc>
          <w:tcPr>
            <w:tcW w:w="73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B1C39" w:rsidRPr="00A273CD" w:rsidRDefault="002B1C39" w:rsidP="005F6F9A">
            <w:pPr>
              <w:widowControl/>
              <w:ind w:right="17"/>
              <w:jc w:val="right"/>
              <w:rPr>
                <w:rFonts w:ascii="宋体"/>
                <w:kern w:val="0"/>
                <w:sz w:val="24"/>
                <w:szCs w:val="24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  <w:tr w:rsidR="002B1C39" w:rsidRPr="00A273CD" w:rsidTr="005F6F9A">
        <w:trPr>
          <w:gridAfter w:val="2"/>
          <w:wAfter w:w="6106" w:type="dxa"/>
          <w:trHeight w:val="207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9" w:rsidRPr="00A273CD" w:rsidRDefault="002B1C39" w:rsidP="005F6F9A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未确定等次或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不参加考核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情况说明</w:t>
            </w:r>
          </w:p>
        </w:tc>
        <w:tc>
          <w:tcPr>
            <w:tcW w:w="73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B1C39" w:rsidRPr="00A273CD" w:rsidRDefault="002B1C39" w:rsidP="005F6F9A">
            <w:pPr>
              <w:widowControl/>
              <w:spacing w:line="240" w:lineRule="exact"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A273C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  <w:p w:rsidR="002B1C39" w:rsidRPr="00A273CD" w:rsidRDefault="002B1C39" w:rsidP="005F6F9A">
            <w:pPr>
              <w:widowControl/>
              <w:wordWrap w:val="0"/>
              <w:spacing w:after="120"/>
              <w:ind w:right="106"/>
              <w:jc w:val="righ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盖章或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</w:tbl>
    <w:p w:rsidR="002B1C39" w:rsidRDefault="002B1C39"/>
    <w:sectPr w:rsidR="002B1C39" w:rsidSect="00BB3951">
      <w:headerReference w:type="default" r:id="rId6"/>
      <w:footerReference w:type="default" r:id="rId7"/>
      <w:pgSz w:w="11906" w:h="16838" w:code="9"/>
      <w:pgMar w:top="1701" w:right="1701" w:bottom="1701" w:left="1701" w:header="567" w:footer="1361" w:gutter="0"/>
      <w:pgNumType w:fmt="numberInDash" w:start="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C39" w:rsidRDefault="002B1C39" w:rsidP="004F5E30">
      <w:r>
        <w:separator/>
      </w:r>
    </w:p>
  </w:endnote>
  <w:endnote w:type="continuationSeparator" w:id="0">
    <w:p w:rsidR="002B1C39" w:rsidRDefault="002B1C39" w:rsidP="004F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C39" w:rsidRPr="00BB3951" w:rsidRDefault="002B1C39" w:rsidP="00DC45F2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BB3951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BB3951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BB3951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- 7 -</w:t>
    </w:r>
    <w:r w:rsidRPr="00BB3951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2B1C39" w:rsidRDefault="002B1C39" w:rsidP="00BB3951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C39" w:rsidRDefault="002B1C39" w:rsidP="004F5E30">
      <w:r>
        <w:separator/>
      </w:r>
    </w:p>
  </w:footnote>
  <w:footnote w:type="continuationSeparator" w:id="0">
    <w:p w:rsidR="002B1C39" w:rsidRDefault="002B1C39" w:rsidP="004F5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C39" w:rsidRDefault="002B1C39" w:rsidP="005E14F6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0B6"/>
    <w:rsid w:val="00101C39"/>
    <w:rsid w:val="00274184"/>
    <w:rsid w:val="002B1C39"/>
    <w:rsid w:val="003430FF"/>
    <w:rsid w:val="004D1D0A"/>
    <w:rsid w:val="004D3BA4"/>
    <w:rsid w:val="004F5E30"/>
    <w:rsid w:val="00535FC8"/>
    <w:rsid w:val="005E14F6"/>
    <w:rsid w:val="005F6F9A"/>
    <w:rsid w:val="006600E6"/>
    <w:rsid w:val="00737078"/>
    <w:rsid w:val="007850B6"/>
    <w:rsid w:val="009B73DB"/>
    <w:rsid w:val="009F04BC"/>
    <w:rsid w:val="00A273CD"/>
    <w:rsid w:val="00BA4497"/>
    <w:rsid w:val="00BB3951"/>
    <w:rsid w:val="00BB57EB"/>
    <w:rsid w:val="00DC45F2"/>
    <w:rsid w:val="00E6375A"/>
    <w:rsid w:val="00F4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7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F5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5E3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F5E3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5E30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BB39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55</Words>
  <Characters>320</Characters>
  <Application>Microsoft Office Outlook</Application>
  <DocSecurity>0</DocSecurity>
  <Lines>0</Lines>
  <Paragraphs>0</Paragraphs>
  <ScaleCrop>false</ScaleCrop>
  <Company>jurs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Maoping</dc:creator>
  <cp:keywords/>
  <dc:description/>
  <cp:lastModifiedBy>吴琳赟</cp:lastModifiedBy>
  <cp:revision>5</cp:revision>
  <dcterms:created xsi:type="dcterms:W3CDTF">2016-12-14T09:29:00Z</dcterms:created>
  <dcterms:modified xsi:type="dcterms:W3CDTF">2016-12-19T01:35:00Z</dcterms:modified>
</cp:coreProperties>
</file>