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03" w:rsidRPr="003F43B5" w:rsidRDefault="00F96503" w:rsidP="0039678E">
      <w:pPr>
        <w:rPr>
          <w:rFonts w:ascii="黑体" w:eastAsia="黑体" w:hAnsi="黑体" w:cs="Times New Roman"/>
          <w:sz w:val="32"/>
          <w:szCs w:val="32"/>
        </w:rPr>
      </w:pPr>
      <w:r w:rsidRPr="003F43B5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F96503" w:rsidRPr="003F43B5" w:rsidRDefault="00F96503" w:rsidP="003F43B5">
      <w:pPr>
        <w:jc w:val="center"/>
        <w:rPr>
          <w:rFonts w:ascii="方正小标宋简体" w:eastAsia="方正小标宋简体" w:cs="Times New Roman"/>
          <w:spacing w:val="-3"/>
          <w:sz w:val="44"/>
          <w:szCs w:val="44"/>
        </w:rPr>
      </w:pPr>
      <w:r w:rsidRPr="003F43B5">
        <w:rPr>
          <w:rFonts w:ascii="方正小标宋简体" w:eastAsia="方正小标宋简体" w:cs="方正小标宋简体"/>
          <w:spacing w:val="-3"/>
          <w:sz w:val="44"/>
          <w:szCs w:val="44"/>
        </w:rPr>
        <w:t>2019</w:t>
      </w:r>
      <w:r w:rsidRPr="003F43B5">
        <w:rPr>
          <w:rFonts w:ascii="方正小标宋简体" w:eastAsia="方正小标宋简体" w:cs="方正小标宋简体" w:hint="eastAsia"/>
          <w:spacing w:val="-3"/>
          <w:sz w:val="44"/>
          <w:szCs w:val="44"/>
        </w:rPr>
        <w:t>年常州市集团化办学核心校和成员校名单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2278"/>
        <w:gridCol w:w="3870"/>
        <w:gridCol w:w="1485"/>
        <w:gridCol w:w="1080"/>
      </w:tblGrid>
      <w:tr w:rsidR="00F96503" w:rsidRPr="00417C3A">
        <w:trPr>
          <w:cantSplit/>
          <w:trHeight w:val="610"/>
          <w:jc w:val="center"/>
        </w:trPr>
        <w:tc>
          <w:tcPr>
            <w:tcW w:w="722" w:type="dxa"/>
            <w:vAlign w:val="center"/>
          </w:tcPr>
          <w:p w:rsidR="00F96503" w:rsidRPr="00A14B69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A14B6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78" w:type="dxa"/>
            <w:vAlign w:val="center"/>
          </w:tcPr>
          <w:p w:rsidR="00F96503" w:rsidRPr="00A14B69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A14B6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核心校</w:t>
            </w:r>
          </w:p>
        </w:tc>
        <w:tc>
          <w:tcPr>
            <w:tcW w:w="3870" w:type="dxa"/>
            <w:vAlign w:val="center"/>
          </w:tcPr>
          <w:p w:rsidR="00F96503" w:rsidRPr="00A14B69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A14B6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成员校</w:t>
            </w:r>
          </w:p>
        </w:tc>
        <w:tc>
          <w:tcPr>
            <w:tcW w:w="1485" w:type="dxa"/>
            <w:vAlign w:val="center"/>
          </w:tcPr>
          <w:p w:rsidR="00F96503" w:rsidRPr="00A14B69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A14B6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办学类别</w:t>
            </w:r>
          </w:p>
        </w:tc>
        <w:tc>
          <w:tcPr>
            <w:tcW w:w="1080" w:type="dxa"/>
            <w:vAlign w:val="center"/>
          </w:tcPr>
          <w:p w:rsidR="00F96503" w:rsidRPr="00A14B69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A14B6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区域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溧阳市实验幼儿园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溧阳市实验幼儿园奥体园区、清安园区、阳光城市园区、幸福城园区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溧阳市新昌幼儿园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溧阳市眠杨树幼儿园、溧阳市天目胡桥幼儿园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溧阳市昆仑实验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溧阳市昆仑实验幼儿园埭头园区、杨庄园区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溧阳市后六幼儿园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溧阳市意达幼儿园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溧阳市书院巷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溧阳市书院巷幼儿园平陵园区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溧阳市西平幼儿园、溧阳市濑江幼儿园、溧阳市燕山小学幼儿园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溧阳市江南幼儿园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溧阳市东升实验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溧阳市东升实验幼儿园夏林园区、马垫园区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溧阳市上黄中心幼儿园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溧阳市燕山幼儿园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溧阳市新区实验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溧阳市新区实验幼儿园罗湾路园区、燕河湾园区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溧阳市龙泉幼儿园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溧阳市文化幼儿园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溧阳市文化幼儿园丁园园区、锦绣园区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溧阳市南门幼儿园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557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lastRenderedPageBreak/>
              <w:t>7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溧阳市天目湖中心幼儿园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溧阳市天目湖中心幼儿园茶亭园区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溧阳市平桥幼儿园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溧阳市中央花园幼儿园、溧阳市锦绣幼儿园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606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溧阳市戴埠中心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溧阳市戴埠中心幼儿园横涧园区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545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溧阳市美景幼儿园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9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溧阳市别桥中心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溧阳市别桥中心幼儿园后周园区、绸缪园区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溧阳市古渎幼儿园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360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10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溧阳市上兴中心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溧阳市上沛幼儿园、溧阳市汤桥幼儿园、溧阳市永和幼儿园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11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溧阳市竹箦中心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溧阳市竹箦中心幼儿园前马园区、陆笪园区、余桥园区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12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溧阳市南渡中心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溧阳市南渡中心幼儿园旧县园区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溧阳市大溪幼儿园、溧阳市强埠幼儿园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13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溧阳市社渚中心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溧阳市周城幼儿园、溧阳市河口幼儿园、溧阳市河心幼儿园、溧阳市殷桥幼儿园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14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溧阳市实验小学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溧阳市昆仑小学、溧阳市平陵小学、溧阳市东升小学、溧阳市马垫小学、溧阳市前马小学、溧阳市河口小学、溧阳市杨庄小学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15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溧阳市燕湖小学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溧阳市戴埠中心小学、溧阳市平桥小学、溧阳市横涧小学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555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16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溧阳市外国语小学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溧阳市清安小学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溧阳市竹箦中心小学、溧阳市河心小学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lastRenderedPageBreak/>
              <w:t>17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39678E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溧阳市第二实验</w:t>
            </w:r>
          </w:p>
          <w:p w:rsidR="00F96503" w:rsidRPr="001F2B6A" w:rsidRDefault="00F96503" w:rsidP="0039678E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39678E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溧阳市别桥中心小学、溧阳市后周小学、溧阳市绸缪小学、溧阳市古渎小学、溧阳市后六小学、溧阳市余桥小学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39678E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39678E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1093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18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溧阳市文化小学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溧阳市上兴中心小学、溧阳市上沛小学、溧阳市汤桥小学、溧阳市永和小学、溧阳市周城小学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789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19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溧阳市永平小学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溧阳市天目湖中心小学、溧阳市泓口小学、溧阳市新昌小学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20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溧阳市溧城中心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溧阳市中关村实验小学、溧阳市埭头中心小学、溧阳市上黄中心小学、溧阳市殷桥小学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721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21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溧阳市西平小学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溧阳市南渡中心小学、溧阳市强埠小学、溧阳市旧县小学、溧阳市大溪小学、溧阳市社渚中心小学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809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56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22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溧阳市实验初级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溧阳市第五中学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溧阳市后六初级中学、溧阳市上黄初级中学、溧阳市戴埠初级中学、溧阳市前马初级中学、溧阳市天目湖初级中学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1079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568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23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溧阳市光华初级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溧阳市溧城初级中学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溧阳市泓口初级中学、溧阳市别桥初级中学、溧阳市后周初级中学、溧阳市周城初级中学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24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溧阳市燕山中学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溧阳市燕山中学燕湖校区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溧阳市新昌初级中学、溧阳市南渡初级中学、溧阳市旧县初级中学、溧阳市横涧初级中学、溧阳市平桥初级中学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25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溧阳市第六中学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溧阳市上兴初级中学、溧阳市上沛初级中学、溧阳市竹箦中学、溧阳市汤桥初级中学、溧阳市社渚初级中学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lastRenderedPageBreak/>
              <w:t>26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江苏省溧阳中学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溧阳市第六中学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65279F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溧阳市埭头中学、常州</w:t>
            </w:r>
            <w:r w:rsidR="00F96503"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上兴高级中学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27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溧阳市光华高级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溧阳市戴埠高级中学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28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溧阳市南渡高级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溧阳市竹箦中学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29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金坛区华罗庚实验学校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金坛区华罗庚实验学校新城分校（殷雪梅小学）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金坛区直溪中心小学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金坛区明珍实验学校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金坛区建昌小学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金坛区良常中学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金坛区朱林中学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金坛区薛埠中学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金坛区西岗中学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金坛区茅麓中学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30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金坛区第二中学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金坛区青少年体校（初中部）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金坛区白塔中学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金坛区直溪初级中学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金坛区建昌中学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31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金坛区第三中学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金坛区河头中学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金坛区指前实验学校（初中部）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金坛区社头中学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金坛区洮西中学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32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金坛区第五中学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金坛区岸头实验学校（初中部）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金坛区尧塘中学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金坛区水北中学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金坛区儒林中学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lastRenderedPageBreak/>
              <w:t>33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金坛区华城实验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金坛区尧塘中心小学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金坛区河头小学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金坛区汤庄小学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金坛区水北小学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34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金坛区河滨小学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金坛区涑渎小学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金坛区青少年体校（小学部）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金坛区岸头实验学校（小学部）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金坛区指前实验学校（小学部）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金坛区洮西小学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金坛区社头小学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35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金坛区西城实验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金坛区段玉裁实验小学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金坛区良常实验小学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金坛区东城实验小学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金坛区朱林中心小学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金坛区西岗小学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金坛区唐王小学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36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金坛区朝阳小学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金坛区常胜小学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金坛区后阳小学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金坛区白塔小学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金坛区儒林中心小学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金坛区五叶小学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金坛区城西小学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金坛区薛埠中心小学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金坛区罗村小学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金坛区花山小学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金坛区西</w:t>
            </w:r>
            <w:r w:rsidRPr="001F2B6A">
              <w:rPr>
                <w:rFonts w:ascii="宋体" w:hAnsi="宋体" w:cs="宋体" w:hint="eastAsia"/>
                <w:kern w:val="0"/>
                <w:sz w:val="24"/>
                <w:szCs w:val="24"/>
              </w:rPr>
              <w:t>旸</w:t>
            </w: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金坛区茅麓小学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38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金坛区实验幼儿园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金坛区西城实验幼儿园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金坛区实验幼儿园文萃分园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金坛区九洲里幼儿园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金坛区朱林镇中心幼儿园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金坛区朱林镇西岗幼儿园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金坛区唐王幼儿园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39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金坛区翠园实验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金坛区岸头佳园幼儿园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金坛区卫生幼儿园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金坛区岸头幼儿园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金坛区金城镇白龙荡幼儿园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金坛区儒林镇中心幼儿园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金坛区儒林镇五叶幼儿园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40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金坛区新城实验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金坛区东方新都幼儿园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金坛区涑渎小学幼儿园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金坛区南洲幼儿园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金坛区社头幼儿园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金坛区洮西幼儿园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金坛区指前镇中心幼儿园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金坛区虹桥幼儿园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41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金坛区尧塘镇中心幼儿园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金坛区东城实验幼儿园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金坛区康苗幼儿园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金坛区水北幼儿园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金坛区水北新欣幼儿园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金坛区碧水华庭慧乐幼儿园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42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金坛区华城实验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金坛区华城实验幼儿园二村分园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金坛区华城实验幼儿园景潭分园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金坛区华城实验幼儿园华胜分园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金坛区河头幼儿园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金坛区白塔幼儿园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金坛区东方幼儿园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lastRenderedPageBreak/>
              <w:t>43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金坛区春风幼儿园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金坛区红太阳幼儿园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金坛区美地兰庭幼儿园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金坛区直溪镇中心幼儿园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金坛区建昌幼儿园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金坛区后阳幼儿园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金坛区登冠幼儿园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44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金坛区薛埠镇中心幼儿园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金坛区薛埠镇中心幼儿园花山分园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金坛区薛埠镇中心幼儿园罗村分园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金坛区薛埠镇中心幼儿园西</w:t>
            </w:r>
            <w:r w:rsidRPr="001F2B6A">
              <w:rPr>
                <w:rFonts w:ascii="宋体" w:hAnsi="宋体" w:cs="宋体" w:hint="eastAsia"/>
                <w:kern w:val="0"/>
                <w:sz w:val="24"/>
                <w:szCs w:val="24"/>
              </w:rPr>
              <w:t>旸</w:t>
            </w: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金坛区金谷新语幼稚园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金坛区金城镇中心幼儿园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金坛区茅麓幼儿园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45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江苏省前黄高级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江苏省前黄高级中学国际分校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武进区前黄实验学校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省前中附属人民路初级中学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46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武进区湖塘实验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武进区坂上初级中学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武进区嘉泽初级中学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武进区夏溪初级中学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武进区成章初级中学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47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武进区前黄实验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武进区前黄初级中学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武进区寨桥初级中学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武进区漕桥初级中学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48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常州市戚墅堰实验中学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常州市潞城中学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49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武进区雪堰中心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武进区南宅实验学校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50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武进区实验小学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武进区实验小学分校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武进区人民路小学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武进区李公朴小学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武进区政平小学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武进区前黄中心小学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海南屯昌实验小学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海南省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51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武进区星河实验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武进区星河实验小学分校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武进区坂上小学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武进区礼嘉中心小学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武进区横林实验小学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武进区横山桥中心小学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52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武进区马杭中心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武进区采菱小学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武进区城东小学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53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武进区星辰实验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武进区湖塘桥实验小学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武进区湖塘桥第二实验小学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武进区星韵学校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武进区洛阳中心小学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武进区湖塘桥第三实验小学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武进区芙蓉小学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武进区剑湖实验学校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常州市第四中学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54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武进区遥观中心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武进区南塘桥小学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55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常州市戚墅堰东方小学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常州市丁堰小学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常州经开区小学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56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武进区潘家小学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武进区漕桥小学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武进区运村实验学校（小学部）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57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武进区清英外国语学校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常州大学附属小学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武进区新安小学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武进区戴溪小学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58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武进区湟里中心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武进区东安实验学校（小学部）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武进区村前小学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lastRenderedPageBreak/>
              <w:t>59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武进区湖塘桥实验小学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武进区嘉泽中心小学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武进区厚余小学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武进区鸣凰中心小学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60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武进区湖塘桥第二实验小学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武进区庙桥小学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61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武进区刘海粟小学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武进区横林中心小学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武进区宋剑湖小学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武进区南夏墅中心小学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62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武进区实验小学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花园分校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武进区崔桥小学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63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武进区李公朴小学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武进区成章小学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64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常州大学附属小学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武进区林南小学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65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武进区星韵学校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武进区夏溪小学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武进区寨桥小学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武进区礼河实验学校（小学部）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66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武进区牛塘中心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武进区村前小学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67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武进区湖塘桥初级中学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武进区横林初级中学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武进区洛阳初级中学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68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武进区卢家巷实验学校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武进区东安实验学校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69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武进区淹城初级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武进区遥观初级中学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70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武进区礼嘉中学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武进区雪堰初级中学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武进区潘家初级中学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武进区运村实验学校（初中部）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71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武进区马杭初级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武进区鸣凰中学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武进区牛塘初级中学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武进区南夏墅初级中学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武进区庙桥初级中学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lastRenderedPageBreak/>
              <w:t>72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武进区横山桥初级中学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武进区芙蓉初级中学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73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武进区湟里初级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武进区礼河实验学校（初中部）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74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常州市武进区机关幼儿园御城园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武进区机关幼儿园天禄分园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武进区机关幼儿园星河国际分园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E65F26" w:rsidRDefault="00F96503" w:rsidP="00E65F26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pacing w:val="-7"/>
                <w:kern w:val="0"/>
                <w:sz w:val="24"/>
                <w:szCs w:val="24"/>
              </w:rPr>
            </w:pPr>
            <w:r w:rsidRPr="00E65F26">
              <w:rPr>
                <w:rFonts w:ascii="仿宋_GB2312" w:eastAsia="仿宋_GB2312" w:hAnsi="宋体" w:cs="仿宋_GB2312" w:hint="eastAsia"/>
                <w:spacing w:val="-7"/>
                <w:kern w:val="0"/>
                <w:sz w:val="24"/>
                <w:szCs w:val="24"/>
              </w:rPr>
              <w:t>武进区机关幼儿园星河国际南园分园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武进区机关幼儿园高新区分园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武进区机关幼儿园火炬路分园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武进区星安幼儿园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常州经开区东城幼儿园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海南屯昌实验幼儿园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海南省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武进区前黄中心幼儿园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武进区前黄中心幼儿园文雅苑分园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武进区前黄实验幼儿园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武进区寨桥幼儿园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武进区运村幼儿园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武进区寨桥实验幼儿园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武进区湟里中心幼儿园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武进区东安幼儿园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武进区村前幼儿园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武进区嘉泽中心幼儿园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武进区成章幼儿园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75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武进区刘海粟艺术幼儿园花东园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武进区刘海粟艺术幼儿园长安园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E65F26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pacing w:val="-7"/>
                <w:kern w:val="0"/>
                <w:sz w:val="24"/>
                <w:szCs w:val="24"/>
              </w:rPr>
            </w:pPr>
            <w:r w:rsidRPr="00E65F26">
              <w:rPr>
                <w:rFonts w:ascii="仿宋_GB2312" w:eastAsia="仿宋_GB2312" w:hAnsi="宋体" w:cs="仿宋_GB2312" w:hint="eastAsia"/>
                <w:spacing w:val="-7"/>
                <w:kern w:val="0"/>
                <w:sz w:val="24"/>
                <w:szCs w:val="24"/>
              </w:rPr>
              <w:t>武进区刘海粟艺术幼儿园阳湖名城园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武进区卢家巷幼儿园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武进区红黄蓝新城公馆幼儿园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武进区雪堰中心幼儿园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武进区潘家幼儿园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武进区南宅幼儿园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武进区漕桥幼儿园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武进区牛塘长虹幼儿园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武进区大风车幼儿园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武进区新阳光艺术幼儿园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武进区常武伟才幼儿园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76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武进区湖塘桥实验幼儿园白金汉宫园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武进区湖塘桥实验幼儿园四季园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武进区湖塘桥实验幼儿园融创园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武进区新城阳光幼儿园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  <w:r w:rsidRPr="001F2B6A">
              <w:rPr>
                <w:rFonts w:ascii="宋体" w:hAnsi="宋体" w:cs="宋体" w:hint="eastAsia"/>
                <w:kern w:val="0"/>
                <w:sz w:val="24"/>
                <w:szCs w:val="24"/>
              </w:rPr>
              <w:t>滆</w:t>
            </w: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湖科技幼儿园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武进区马杭幼儿园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武进区马杭幼儿园南田分园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武进区美登堡幼儿园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武进区礼河幼儿园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武进区威雅国际幼儿园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武进区夏溪幼儿园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武进区厚余幼儿园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77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武进区鸣凰实验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幼儿园鸣凰园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武进区鸣凰实验幼儿园花园园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武进区鸣凰实验幼儿园艺术园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武进区洛阳中心幼儿园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城乡共建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武进区小庙幼儿园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武进区翰林莱蒙幼儿园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武进区宝丽幼儿园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武进区礼嘉中心幼儿园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武进区坂上幼儿园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武进区政平幼儿园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武进区戴溪幼儿园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武进区洛阳镇永安幼儿园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lastRenderedPageBreak/>
              <w:t>78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武进区李公朴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幼儿园古方园区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武进区李公朴幼儿园贺北园区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武进区李公朴幼儿园十里园区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武进区金太阳幼儿园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武进区锦绣幼儿园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武进区柏克莱幼儿园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武进区遥观中心幼儿园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武进国家高新区南湖幼儿园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武进区南夏墅中心幼儿园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武进区庙桥幼儿园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武进区塘洋幼儿园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79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江苏常州经济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开发区幼儿园</w:t>
            </w:r>
          </w:p>
        </w:tc>
        <w:tc>
          <w:tcPr>
            <w:tcW w:w="3870" w:type="dxa"/>
            <w:vAlign w:val="center"/>
          </w:tcPr>
          <w:p w:rsidR="00F96503" w:rsidRPr="00E65F26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pacing w:val="-7"/>
                <w:kern w:val="0"/>
                <w:sz w:val="24"/>
                <w:szCs w:val="24"/>
              </w:rPr>
            </w:pPr>
            <w:r w:rsidRPr="00E65F26">
              <w:rPr>
                <w:rFonts w:ascii="仿宋_GB2312" w:eastAsia="仿宋_GB2312" w:hAnsi="宋体" w:cs="仿宋_GB2312" w:hint="eastAsia"/>
                <w:spacing w:val="-7"/>
                <w:kern w:val="0"/>
                <w:sz w:val="24"/>
                <w:szCs w:val="24"/>
              </w:rPr>
              <w:t>江苏常州经济开发区幼儿园河苑分园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常州市武进区金色童年幼儿园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武进区潞城幼儿园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武进区丁堰幼儿园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武进区小太阳幼儿园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80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武进区横林中心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武进区横林中心幼儿园欧里分园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武进区横林新槐幼儿园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武进区崔桥幼儿园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武进区宋剑湖幼儿园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武进区宋剑湖幼儿园沧浪分园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武进区宋剑湖幼儿园瑞莲分园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武进区横山桥中心幼儿园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武进区横山桥镇山水实验幼儿园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武进区新安幼儿园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武进区芙蓉幼儿园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81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新北区实验中学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新北区飞龙中学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新北区薛家中学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82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新北区龙虎塘中学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常州市河海中学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新北区新桥初级中学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83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新北区安家中学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常州市西夏墅中学（初中部）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新北区浦河实验学校（初中部）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84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新北区吕墅中学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新北区奔牛初级中学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新北区罗溪中学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85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常州市中天实验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新北区小河中学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新北区孟河中学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86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常州市滨江中学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新北区魏村中学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新北区圩塘中学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87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新北区三井实验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新北区泰山小学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新北区薛家中心小学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新北区吕墅小学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88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新北区新桥实验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新北区新桥第二实验小学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新北区百草园小学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新北区飞龙实验小学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新北区安家中心小学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89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新北区龙虎塘实验小学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新北区龙虎塘第二实验小学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新北区圩塘中心小学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90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新北区河海实验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新北区香槟湖小学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新北区百丈中心小学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新北区魏村中心小学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91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新北区小河中心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新北区小河中心小学（含东六）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新北区孟河中心小学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新北区万绥小学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92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新北区春江中心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新北区新华实验小学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新北区孝都小学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93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新北区奔牛实验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新北区九里小学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新北区罗溪中心小学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新北区汤庄桥小学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常州市中天实验学校（小学部）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94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新北区西夏墅中心小学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常州市龙城小学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新北区孟河实验小学（含石桥）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新北区浦河实验学校</w:t>
            </w:r>
            <w:r w:rsidRPr="001F2B6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小学部</w:t>
            </w:r>
            <w:r w:rsidRPr="001F2B6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95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新北区银河幼儿园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新北区河海幼儿园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新北区魏村中心幼儿园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96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新北区新桥镇中心幼儿园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65F26">
              <w:rPr>
                <w:rFonts w:ascii="仿宋_GB2312" w:eastAsia="仿宋_GB2312" w:hAnsi="宋体" w:cs="仿宋_GB2312" w:hint="eastAsia"/>
                <w:spacing w:val="-6"/>
                <w:kern w:val="0"/>
                <w:sz w:val="24"/>
                <w:szCs w:val="24"/>
              </w:rPr>
              <w:t>新北区新桥镇中心幼儿园滨江园区、</w:t>
            </w: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西阆苑园区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新北区圣玛丽世茂幼儿园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97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新北区龙虎塘街道中心幼儿园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新北区龙虎塘街道中心幼儿园玲珑园区、盘龙园区、新盘龙园区、腾龙园区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新北区西夏墅镇中心幼儿园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98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新北区薛家镇中心幼儿园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新北区薛家镇中心幼儿园二村园区、奥园园区、聚怡园区、凤凰湖园区、新北区吕墅幼儿园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新北区耶鲁绿都万和城双语幼儿园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99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新北区春江中心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新北区孟河中心幼儿园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100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新北区三井中心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新北区安家中心幼儿园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101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新北区藻江花园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新北区孝都幼儿园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102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新北区奔牛实验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新北区九里幼儿园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103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新北区华山幼儿园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新北区中视大风车艺术幼儿园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104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常州市中山路小学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常州市华润小学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常州市凤凰新城实验小学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常州市虹景小学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常州市雕庄中心小学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常州市朝阳桥小学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常州市郑陆实验学校（小学部</w:t>
            </w:r>
            <w:r w:rsidRPr="001F2B6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常州市龙城小学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常州经开区小学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105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常州市第二实验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常州市翠竹新村小学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常州市紫云小学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常州市北郊小学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常州市红梅实验小学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常州市青龙实验小学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常州市东青实验学校（小学部</w:t>
            </w:r>
            <w:r w:rsidRPr="001F2B6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新北区香槟湖小学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溧阳市汤桥小学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溧阳市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青海省共和县第一小学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青海省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106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常州市怡康小学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常州市清凉小学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常州市丽华新村第三小学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常州市焦溪小学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常州市北环路小学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107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常州市解放路小学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常州市香梅小学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常州市兰陵小学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常州市延陵小学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常州市浦前中心小学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常州市丽华新村第二小学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常州市三河口小学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天宁区天隆和记黄埔幼儿园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832FB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10</w:t>
            </w:r>
            <w:r w:rsidR="00832FB5">
              <w:rPr>
                <w:rFonts w:ascii="仿宋_GB2312" w:eastAsia="仿宋_GB2312" w:cs="仿宋_GB2312" w:hint="eastAsia"/>
              </w:rPr>
              <w:t>8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常州市教科院附属中学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常州市郑陆实</w:t>
            </w:r>
            <w:bookmarkStart w:id="0" w:name="_GoBack"/>
            <w:bookmarkEnd w:id="0"/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验学校（初中部）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项目合作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832FB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lastRenderedPageBreak/>
              <w:t>1</w:t>
            </w:r>
            <w:r w:rsidR="00832FB5">
              <w:rPr>
                <w:rFonts w:ascii="仿宋_GB2312" w:eastAsia="仿宋_GB2312" w:cs="仿宋_GB2312" w:hint="eastAsia"/>
              </w:rPr>
              <w:t>09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常州市田家炳初级中学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常州市东青实验学校（初中部</w:t>
            </w:r>
            <w:r w:rsidRPr="001F2B6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项目合作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11</w:t>
            </w:r>
            <w:r w:rsidR="00832FB5">
              <w:rPr>
                <w:rFonts w:ascii="仿宋_GB2312" w:eastAsia="仿宋_GB2312" w:cs="仿宋_GB2312" w:hint="eastAsia"/>
              </w:rPr>
              <w:t>0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天宁区雕庄中心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天宁区采菱幼儿园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11</w:t>
            </w:r>
            <w:r w:rsidR="00832FB5">
              <w:rPr>
                <w:rFonts w:ascii="仿宋_GB2312" w:eastAsia="仿宋_GB2312" w:cs="仿宋_GB2312" w:hint="eastAsia"/>
              </w:rPr>
              <w:t>1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天宁区青龙中心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天宁区紫云幼儿园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11</w:t>
            </w:r>
            <w:r w:rsidR="00832FB5">
              <w:rPr>
                <w:rFonts w:ascii="仿宋_GB2312" w:eastAsia="仿宋_GB2312" w:cs="仿宋_GB2312" w:hint="eastAsia"/>
              </w:rPr>
              <w:t>2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天宁区北环幼儿园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天宁区青山湾幼儿园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11</w:t>
            </w:r>
            <w:r w:rsidR="00832FB5">
              <w:rPr>
                <w:rFonts w:ascii="仿宋_GB2312" w:eastAsia="仿宋_GB2312" w:cs="仿宋_GB2312" w:hint="eastAsia"/>
              </w:rPr>
              <w:t>3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常州市实验小学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常州市平冈小学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常州市钟楼实验小学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常州市新闸中心小学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城乡共建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11</w:t>
            </w:r>
            <w:r w:rsidR="00832FB5">
              <w:rPr>
                <w:rFonts w:ascii="仿宋_GB2312" w:eastAsia="仿宋_GB2312" w:cs="仿宋_GB2312" w:hint="eastAsia"/>
              </w:rPr>
              <w:t>4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常州市觅渡桥小学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常州市广化小学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常州市卜弋小学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城乡共建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11</w:t>
            </w:r>
            <w:r w:rsidR="00832FB5">
              <w:rPr>
                <w:rFonts w:ascii="仿宋_GB2312" w:eastAsia="仿宋_GB2312" w:cs="仿宋_GB2312" w:hint="eastAsia"/>
              </w:rPr>
              <w:t>5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常州市怀德苑小学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常州市香江华廷小学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常州市泰村实验学校（小学部）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城乡共建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常州市西林实验学校（小学部）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常州市荆川小学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11</w:t>
            </w:r>
            <w:r w:rsidR="00832FB5">
              <w:rPr>
                <w:rFonts w:ascii="仿宋_GB2312" w:eastAsia="仿宋_GB2312" w:cs="仿宋_GB2312" w:hint="eastAsia"/>
              </w:rPr>
              <w:t>6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常州市花园小学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常州市花园第二小学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常州市白云小学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常州市谭市小学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11</w:t>
            </w:r>
            <w:r w:rsidR="00832FB5">
              <w:rPr>
                <w:rFonts w:ascii="仿宋_GB2312" w:eastAsia="仿宋_GB2312" w:cs="仿宋_GB2312" w:hint="eastAsia"/>
              </w:rPr>
              <w:t>7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常州市清潭实验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常州市东方小学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11</w:t>
            </w:r>
            <w:r w:rsidR="00832FB5">
              <w:rPr>
                <w:rFonts w:ascii="仿宋_GB2312" w:eastAsia="仿宋_GB2312" w:cs="仿宋_GB2312" w:hint="eastAsia"/>
              </w:rPr>
              <w:t>8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常州市西新桥小学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常州市盛毓度小学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常州市西横街小学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</w:t>
            </w:r>
            <w:r w:rsidR="00832FB5">
              <w:rPr>
                <w:rFonts w:ascii="仿宋_GB2312" w:eastAsia="仿宋_GB2312" w:cs="仿宋_GB2312" w:hint="eastAsia"/>
              </w:rPr>
              <w:t>19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常州市五星实验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常州市勤业小学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常州市西仓桥小学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常州市芦墅小学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12</w:t>
            </w:r>
            <w:r w:rsidR="00832FB5">
              <w:rPr>
                <w:rFonts w:ascii="仿宋_GB2312" w:eastAsia="仿宋_GB2312" w:cs="仿宋_GB2312" w:hint="eastAsia"/>
              </w:rPr>
              <w:t>0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常州市清潭中学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常州市泰村实验学校（初中部）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项目合作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12</w:t>
            </w:r>
            <w:r w:rsidR="00832FB5">
              <w:rPr>
                <w:rFonts w:ascii="仿宋_GB2312" w:eastAsia="仿宋_GB2312" w:cs="仿宋_GB2312" w:hint="eastAsia"/>
              </w:rPr>
              <w:t>1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常州市北郊初级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常州市西林实验学校（初中部）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项目合作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lastRenderedPageBreak/>
              <w:t>12</w:t>
            </w:r>
            <w:r w:rsidR="00832FB5">
              <w:rPr>
                <w:rFonts w:ascii="仿宋_GB2312" w:eastAsia="仿宋_GB2312" w:cs="仿宋_GB2312" w:hint="eastAsia"/>
              </w:rPr>
              <w:t>2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常州市北环中学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常州市邹区中学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项目合作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12</w:t>
            </w:r>
            <w:r w:rsidR="00832FB5">
              <w:rPr>
                <w:rFonts w:ascii="仿宋_GB2312" w:eastAsia="仿宋_GB2312" w:cs="仿宋_GB2312" w:hint="eastAsia"/>
              </w:rPr>
              <w:t>3</w:t>
            </w:r>
          </w:p>
        </w:tc>
        <w:tc>
          <w:tcPr>
            <w:tcW w:w="2278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常州市卜弋中学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项目合作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 w:rsidTr="00832FB5">
        <w:trPr>
          <w:cantSplit/>
          <w:trHeight w:hRule="exact" w:val="751"/>
          <w:jc w:val="center"/>
        </w:trPr>
        <w:tc>
          <w:tcPr>
            <w:tcW w:w="722" w:type="dxa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12</w:t>
            </w:r>
            <w:r w:rsidR="00832FB5">
              <w:rPr>
                <w:rFonts w:ascii="仿宋_GB2312" w:eastAsia="仿宋_GB2312" w:cs="仿宋_GB2312" w:hint="eastAsia"/>
              </w:rPr>
              <w:t>4</w:t>
            </w:r>
          </w:p>
        </w:tc>
        <w:tc>
          <w:tcPr>
            <w:tcW w:w="2278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北师大常州附属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常州市新闸中学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项目合作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12</w:t>
            </w:r>
            <w:r w:rsidR="00832FB5">
              <w:rPr>
                <w:rFonts w:ascii="仿宋_GB2312" w:eastAsia="仿宋_GB2312" w:cs="仿宋_GB2312" w:hint="eastAsia"/>
              </w:rPr>
              <w:t>5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常州市鸣珂巷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常州市天润幼儿园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钟楼区宝龙幼儿园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钟楼区万福幼儿园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钟楼区邹区中心幼儿园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城乡共建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常州经开区青洋幼儿园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钟楼区荷源幼儿园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12</w:t>
            </w:r>
            <w:r w:rsidR="00832FB5">
              <w:rPr>
                <w:rFonts w:ascii="仿宋_GB2312" w:eastAsia="仿宋_GB2312" w:cs="仿宋_GB2312" w:hint="eastAsia"/>
              </w:rPr>
              <w:t>6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常州市刘海粟美术幼儿园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E65F26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65F26">
              <w:rPr>
                <w:rFonts w:ascii="仿宋_GB2312" w:eastAsia="仿宋_GB2312" w:hAnsi="仿宋" w:cs="仿宋_GB2312" w:hint="eastAsia"/>
                <w:spacing w:val="-7"/>
                <w:sz w:val="24"/>
                <w:szCs w:val="24"/>
              </w:rPr>
              <w:t>常州市刘海粟美术幼儿园香江华廷园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钟楼区枫逸幼儿园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合作办学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钟楼区卜弋幼儿园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城乡共建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12</w:t>
            </w:r>
            <w:r w:rsidR="00832FB5">
              <w:rPr>
                <w:rFonts w:ascii="仿宋_GB2312" w:eastAsia="仿宋_GB2312" w:cs="仿宋_GB2312" w:hint="eastAsia"/>
              </w:rPr>
              <w:t>7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钟楼区盛菊影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钟楼区西林街道中心幼儿园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钟楼区永红街道中心幼儿园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常州市泰村幼儿园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城乡共建</w:t>
            </w: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12</w:t>
            </w:r>
            <w:r w:rsidR="00832FB5">
              <w:rPr>
                <w:rFonts w:ascii="仿宋_GB2312" w:eastAsia="仿宋_GB2312" w:cs="仿宋_GB2312" w:hint="eastAsia"/>
              </w:rPr>
              <w:t>8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常州市阳光幼儿园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常州市花园新村幼儿园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钟楼区科技实验幼儿园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钟楼区清潭幼儿园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常州市怀德苑幼儿园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钟楼区白云幼儿园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</w:t>
            </w:r>
            <w:r w:rsidR="00832FB5">
              <w:rPr>
                <w:rFonts w:ascii="仿宋_GB2312" w:eastAsia="仿宋_GB2312" w:cs="仿宋_GB2312" w:hint="eastAsia"/>
              </w:rPr>
              <w:t>29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常州市勤业新村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钟楼区北港街道中心幼儿园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钟楼区五星街道中心幼儿园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钟楼区新闸街道中心幼儿园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钟楼区西新桥幼儿园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钟楼区运河之星幼儿园</w:t>
            </w:r>
          </w:p>
        </w:tc>
        <w:tc>
          <w:tcPr>
            <w:tcW w:w="1485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13</w:t>
            </w:r>
            <w:r w:rsidR="00832FB5">
              <w:rPr>
                <w:rFonts w:ascii="仿宋_GB2312" w:eastAsia="仿宋_GB2312" w:cs="仿宋_GB2312" w:hint="eastAsia"/>
              </w:rPr>
              <w:t>0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江苏省常州高级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常州外国语学校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局属</w:t>
            </w:r>
          </w:p>
        </w:tc>
      </w:tr>
      <w:tr w:rsidR="00F96503" w:rsidRPr="00417C3A" w:rsidTr="00832FB5">
        <w:trPr>
          <w:cantSplit/>
          <w:trHeight w:hRule="exact" w:val="482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常州市戚墅堰高级中学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结对帮扶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局属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lastRenderedPageBreak/>
              <w:t>13</w:t>
            </w:r>
            <w:r w:rsidR="00832FB5">
              <w:rPr>
                <w:rFonts w:ascii="仿宋_GB2312" w:eastAsia="仿宋_GB2312" w:cs="仿宋_GB2312" w:hint="eastAsia"/>
              </w:rPr>
              <w:t>1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常州市第二十四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常州市河海中学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常州市第二十四中学金坛分校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（段玉裁中学）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金坛区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常州市第二十四中学天宁分校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常州市兰陵中学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联盟式办学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局属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13</w:t>
            </w:r>
            <w:r w:rsidR="00832FB5">
              <w:rPr>
                <w:rFonts w:ascii="仿宋_GB2312" w:eastAsia="仿宋_GB2312" w:cs="仿宋_GB2312" w:hint="eastAsia"/>
              </w:rPr>
              <w:t>2</w:t>
            </w:r>
          </w:p>
        </w:tc>
        <w:tc>
          <w:tcPr>
            <w:tcW w:w="2278" w:type="dxa"/>
            <w:vMerge w:val="restart"/>
            <w:vAlign w:val="center"/>
          </w:tcPr>
          <w:p w:rsidR="00F96503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常州市实验初级</w:t>
            </w:r>
          </w:p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常州市实验初级中学天宁分校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常州市焦溪初级中学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项目合作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常州市延陵中学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13</w:t>
            </w:r>
            <w:r w:rsidR="00832FB5">
              <w:rPr>
                <w:rFonts w:ascii="仿宋_GB2312" w:eastAsia="仿宋_GB2312" w:cs="仿宋_GB2312" w:hint="eastAsia"/>
              </w:rPr>
              <w:t>3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常州外国语学校</w:t>
            </w: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常州市钟楼实验中学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钟楼区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常州市滨江中学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65279F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常州外国语</w:t>
            </w:r>
            <w:r w:rsidR="0065279F"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附属</w:t>
            </w: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双语学校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委托管理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常州经开区初级中学</w:t>
            </w:r>
          </w:p>
        </w:tc>
        <w:tc>
          <w:tcPr>
            <w:tcW w:w="1485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武进区</w:t>
            </w:r>
          </w:p>
        </w:tc>
      </w:tr>
      <w:tr w:rsidR="00832FB5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832FB5" w:rsidRPr="001F2B6A" w:rsidRDefault="00832FB5" w:rsidP="004A1C2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134</w:t>
            </w:r>
          </w:p>
        </w:tc>
        <w:tc>
          <w:tcPr>
            <w:tcW w:w="2278" w:type="dxa"/>
            <w:vMerge w:val="restart"/>
            <w:vAlign w:val="center"/>
          </w:tcPr>
          <w:p w:rsidR="00832FB5" w:rsidRPr="001F2B6A" w:rsidRDefault="00832FB5" w:rsidP="004A1C2E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常州市正衡中学</w:t>
            </w:r>
          </w:p>
        </w:tc>
        <w:tc>
          <w:tcPr>
            <w:tcW w:w="3870" w:type="dxa"/>
            <w:vAlign w:val="center"/>
          </w:tcPr>
          <w:p w:rsidR="00832FB5" w:rsidRPr="001F2B6A" w:rsidRDefault="00832FB5" w:rsidP="004A1C2E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常州市正衡中学天宁分校</w:t>
            </w:r>
          </w:p>
        </w:tc>
        <w:tc>
          <w:tcPr>
            <w:tcW w:w="1485" w:type="dxa"/>
            <w:vAlign w:val="center"/>
          </w:tcPr>
          <w:p w:rsidR="00832FB5" w:rsidRPr="001F2B6A" w:rsidRDefault="00832FB5" w:rsidP="004A1C2E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832FB5" w:rsidRPr="001F2B6A" w:rsidRDefault="00832FB5" w:rsidP="004A1C2E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天宁区</w:t>
            </w:r>
          </w:p>
        </w:tc>
      </w:tr>
      <w:tr w:rsidR="00832FB5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832FB5" w:rsidRPr="001F2B6A" w:rsidRDefault="00832FB5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832FB5" w:rsidRPr="001F2B6A" w:rsidRDefault="00832FB5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FB5" w:rsidRPr="001F2B6A" w:rsidRDefault="00832FB5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新北区罗溪中学</w:t>
            </w:r>
          </w:p>
        </w:tc>
        <w:tc>
          <w:tcPr>
            <w:tcW w:w="1485" w:type="dxa"/>
            <w:vAlign w:val="center"/>
          </w:tcPr>
          <w:p w:rsidR="00832FB5" w:rsidRPr="001F2B6A" w:rsidRDefault="00832FB5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832FB5" w:rsidRPr="001F2B6A" w:rsidRDefault="00832FB5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 w:val="restart"/>
            <w:vAlign w:val="center"/>
          </w:tcPr>
          <w:p w:rsidR="00F96503" w:rsidRPr="001F2B6A" w:rsidRDefault="00F96503" w:rsidP="00A14B6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cs="仿宋_GB2312"/>
              </w:rPr>
              <w:t>135</w:t>
            </w:r>
          </w:p>
        </w:tc>
        <w:tc>
          <w:tcPr>
            <w:tcW w:w="2278" w:type="dxa"/>
            <w:vMerge w:val="restart"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常州市机关幼儿园</w:t>
            </w:r>
          </w:p>
        </w:tc>
        <w:tc>
          <w:tcPr>
            <w:tcW w:w="3870" w:type="dxa"/>
            <w:vAlign w:val="center"/>
          </w:tcPr>
          <w:p w:rsidR="00F96503" w:rsidRPr="00417C3A" w:rsidRDefault="00F96503" w:rsidP="00A14B69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hAnsi="仿宋" w:cs="仿宋_GB2312" w:hint="eastAsia"/>
                <w:sz w:val="24"/>
                <w:szCs w:val="24"/>
              </w:rPr>
              <w:t>常州市中央花园幼儿园</w:t>
            </w:r>
          </w:p>
        </w:tc>
        <w:tc>
          <w:tcPr>
            <w:tcW w:w="1485" w:type="dxa"/>
            <w:vMerge w:val="restart"/>
            <w:vAlign w:val="center"/>
          </w:tcPr>
          <w:p w:rsidR="00F96503" w:rsidRPr="00417C3A" w:rsidRDefault="00F96503" w:rsidP="00A14B69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F2B6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一体化办学</w:t>
            </w:r>
          </w:p>
        </w:tc>
        <w:tc>
          <w:tcPr>
            <w:tcW w:w="1080" w:type="dxa"/>
            <w:vAlign w:val="center"/>
          </w:tcPr>
          <w:p w:rsidR="00F96503" w:rsidRPr="00417C3A" w:rsidRDefault="00F96503" w:rsidP="00A14B69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hAnsi="仿宋" w:cs="仿宋_GB2312" w:hint="eastAsia"/>
                <w:sz w:val="24"/>
                <w:szCs w:val="24"/>
              </w:rPr>
              <w:t>新北区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417C3A" w:rsidRDefault="00F96503" w:rsidP="00A14B69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hAnsi="仿宋" w:cs="仿宋_GB2312" w:hint="eastAsia"/>
                <w:sz w:val="24"/>
                <w:szCs w:val="24"/>
              </w:rPr>
              <w:t>常州悠悠早教中心</w:t>
            </w:r>
          </w:p>
        </w:tc>
        <w:tc>
          <w:tcPr>
            <w:tcW w:w="1485" w:type="dxa"/>
            <w:vMerge/>
            <w:vAlign w:val="center"/>
          </w:tcPr>
          <w:p w:rsidR="00F96503" w:rsidRPr="00417C3A" w:rsidRDefault="00F96503" w:rsidP="00A14B69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96503" w:rsidRPr="00417C3A" w:rsidRDefault="00F96503" w:rsidP="00A14B69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hAnsi="仿宋" w:cs="仿宋_GB2312" w:hint="eastAsia"/>
                <w:sz w:val="24"/>
                <w:szCs w:val="24"/>
              </w:rPr>
              <w:t>天宁区</w:t>
            </w:r>
          </w:p>
        </w:tc>
      </w:tr>
      <w:tr w:rsidR="00F96503" w:rsidRPr="00417C3A">
        <w:trPr>
          <w:cantSplit/>
          <w:trHeight w:val="454"/>
          <w:jc w:val="center"/>
        </w:trPr>
        <w:tc>
          <w:tcPr>
            <w:tcW w:w="722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F96503" w:rsidRPr="001F2B6A" w:rsidRDefault="00F96503" w:rsidP="00A14B69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96503" w:rsidRPr="00E65F26" w:rsidRDefault="00F96503" w:rsidP="00A14B69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Times New Roman"/>
                <w:spacing w:val="-7"/>
                <w:sz w:val="24"/>
                <w:szCs w:val="24"/>
              </w:rPr>
            </w:pPr>
            <w:r w:rsidRPr="00E65F26">
              <w:rPr>
                <w:rFonts w:ascii="仿宋_GB2312" w:eastAsia="仿宋_GB2312" w:hAnsi="仿宋" w:cs="仿宋_GB2312" w:hint="eastAsia"/>
                <w:spacing w:val="-7"/>
                <w:sz w:val="24"/>
                <w:szCs w:val="24"/>
              </w:rPr>
              <w:t>常州市武进区经开区东方名园幼儿园</w:t>
            </w:r>
          </w:p>
        </w:tc>
        <w:tc>
          <w:tcPr>
            <w:tcW w:w="1485" w:type="dxa"/>
            <w:vMerge/>
            <w:vAlign w:val="center"/>
          </w:tcPr>
          <w:p w:rsidR="00F96503" w:rsidRPr="00417C3A" w:rsidRDefault="00F96503" w:rsidP="00A14B69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96503" w:rsidRPr="00417C3A" w:rsidRDefault="00F96503" w:rsidP="00A14B69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17C3A">
              <w:rPr>
                <w:rFonts w:ascii="仿宋_GB2312" w:eastAsia="仿宋_GB2312" w:hAnsi="仿宋" w:cs="仿宋_GB2312" w:hint="eastAsia"/>
                <w:sz w:val="24"/>
                <w:szCs w:val="24"/>
              </w:rPr>
              <w:t>武进区</w:t>
            </w:r>
          </w:p>
        </w:tc>
      </w:tr>
    </w:tbl>
    <w:p w:rsidR="00F96503" w:rsidRPr="001F2B6A" w:rsidRDefault="00F96503">
      <w:pPr>
        <w:rPr>
          <w:rFonts w:cs="Times New Roman"/>
        </w:rPr>
      </w:pPr>
    </w:p>
    <w:sectPr w:rsidR="00F96503" w:rsidRPr="001F2B6A" w:rsidSect="00301AE2">
      <w:footerReference w:type="default" r:id="rId6"/>
      <w:pgSz w:w="11906" w:h="16838"/>
      <w:pgMar w:top="1701" w:right="1531" w:bottom="1701" w:left="1531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639" w:rsidRDefault="001E1639" w:rsidP="00F94B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E1639" w:rsidRDefault="001E1639" w:rsidP="00F94B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03" w:rsidRPr="00A14B69" w:rsidRDefault="00EF1A0F" w:rsidP="00A14B69">
    <w:pPr>
      <w:pStyle w:val="a4"/>
      <w:framePr w:wrap="auto" w:vAnchor="text" w:hAnchor="margin" w:xAlign="outside" w:y="1"/>
      <w:rPr>
        <w:rStyle w:val="a6"/>
        <w:rFonts w:ascii="Times New Roman" w:hAnsi="Times New Roman" w:cs="Times New Roman"/>
        <w:sz w:val="28"/>
        <w:szCs w:val="28"/>
      </w:rPr>
    </w:pPr>
    <w:r w:rsidRPr="00A14B69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F96503" w:rsidRPr="00A14B69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A14B69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832FB5">
      <w:rPr>
        <w:rStyle w:val="a6"/>
        <w:rFonts w:ascii="Times New Roman" w:hAnsi="Times New Roman" w:cs="Times New Roman"/>
        <w:noProof/>
        <w:sz w:val="28"/>
        <w:szCs w:val="28"/>
      </w:rPr>
      <w:t>- 21 -</w:t>
    </w:r>
    <w:r w:rsidRPr="00A14B69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F96503" w:rsidRDefault="00F96503" w:rsidP="00A14B69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639" w:rsidRDefault="001E1639" w:rsidP="00F94B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E1639" w:rsidRDefault="001E1639" w:rsidP="00F94B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392"/>
    <w:rsid w:val="00036BC9"/>
    <w:rsid w:val="00093246"/>
    <w:rsid w:val="000934F2"/>
    <w:rsid w:val="00094FA3"/>
    <w:rsid w:val="00096672"/>
    <w:rsid w:val="000B27AF"/>
    <w:rsid w:val="000F213C"/>
    <w:rsid w:val="000F7E17"/>
    <w:rsid w:val="001005C6"/>
    <w:rsid w:val="001132ED"/>
    <w:rsid w:val="00135FAA"/>
    <w:rsid w:val="001369D2"/>
    <w:rsid w:val="00182087"/>
    <w:rsid w:val="001A1D0D"/>
    <w:rsid w:val="001A570E"/>
    <w:rsid w:val="001E1639"/>
    <w:rsid w:val="001F2B6A"/>
    <w:rsid w:val="001F6979"/>
    <w:rsid w:val="002238B3"/>
    <w:rsid w:val="002D7006"/>
    <w:rsid w:val="00301AE2"/>
    <w:rsid w:val="00324B72"/>
    <w:rsid w:val="00337A58"/>
    <w:rsid w:val="00357D52"/>
    <w:rsid w:val="0039678E"/>
    <w:rsid w:val="003D6C56"/>
    <w:rsid w:val="003E5773"/>
    <w:rsid w:val="003F43B5"/>
    <w:rsid w:val="0041522A"/>
    <w:rsid w:val="00417C3A"/>
    <w:rsid w:val="004215AA"/>
    <w:rsid w:val="004D2FDC"/>
    <w:rsid w:val="00512DDF"/>
    <w:rsid w:val="00546103"/>
    <w:rsid w:val="0056027C"/>
    <w:rsid w:val="00597AED"/>
    <w:rsid w:val="005A1A3E"/>
    <w:rsid w:val="005D17D3"/>
    <w:rsid w:val="006069FD"/>
    <w:rsid w:val="00607FD5"/>
    <w:rsid w:val="0063189E"/>
    <w:rsid w:val="00643ACA"/>
    <w:rsid w:val="0065279F"/>
    <w:rsid w:val="00657B79"/>
    <w:rsid w:val="00675BD2"/>
    <w:rsid w:val="00681F4A"/>
    <w:rsid w:val="006C50DA"/>
    <w:rsid w:val="006E19E2"/>
    <w:rsid w:val="00713271"/>
    <w:rsid w:val="00737810"/>
    <w:rsid w:val="00742903"/>
    <w:rsid w:val="007638A4"/>
    <w:rsid w:val="007770E5"/>
    <w:rsid w:val="007C7048"/>
    <w:rsid w:val="00832FB5"/>
    <w:rsid w:val="00837EE5"/>
    <w:rsid w:val="008F36D1"/>
    <w:rsid w:val="00910719"/>
    <w:rsid w:val="00917392"/>
    <w:rsid w:val="00925527"/>
    <w:rsid w:val="009A4728"/>
    <w:rsid w:val="009F5D98"/>
    <w:rsid w:val="00A049F6"/>
    <w:rsid w:val="00A14B69"/>
    <w:rsid w:val="00A41EC9"/>
    <w:rsid w:val="00A97E64"/>
    <w:rsid w:val="00AE71E6"/>
    <w:rsid w:val="00B540AA"/>
    <w:rsid w:val="00B572A0"/>
    <w:rsid w:val="00B754A6"/>
    <w:rsid w:val="00B81B0A"/>
    <w:rsid w:val="00B973CB"/>
    <w:rsid w:val="00BC3071"/>
    <w:rsid w:val="00C553A7"/>
    <w:rsid w:val="00C8670F"/>
    <w:rsid w:val="00CA732D"/>
    <w:rsid w:val="00D04D44"/>
    <w:rsid w:val="00D1095E"/>
    <w:rsid w:val="00D1621B"/>
    <w:rsid w:val="00D26E8C"/>
    <w:rsid w:val="00D6467F"/>
    <w:rsid w:val="00E2191E"/>
    <w:rsid w:val="00E57A0C"/>
    <w:rsid w:val="00E61044"/>
    <w:rsid w:val="00E65F26"/>
    <w:rsid w:val="00E67D5A"/>
    <w:rsid w:val="00EB0454"/>
    <w:rsid w:val="00ED42C7"/>
    <w:rsid w:val="00EE30D4"/>
    <w:rsid w:val="00EE5828"/>
    <w:rsid w:val="00EE728F"/>
    <w:rsid w:val="00EF1A0F"/>
    <w:rsid w:val="00EF6967"/>
    <w:rsid w:val="00F04162"/>
    <w:rsid w:val="00F94BF9"/>
    <w:rsid w:val="00F96503"/>
    <w:rsid w:val="00FD06D6"/>
    <w:rsid w:val="00FD141B"/>
    <w:rsid w:val="00FE0FC4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3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94BF9"/>
    <w:rPr>
      <w:sz w:val="18"/>
      <w:szCs w:val="18"/>
    </w:rPr>
  </w:style>
  <w:style w:type="paragraph" w:styleId="a4">
    <w:name w:val="footer"/>
    <w:basedOn w:val="a"/>
    <w:link w:val="Char0"/>
    <w:uiPriority w:val="99"/>
    <w:rsid w:val="00F9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94B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24B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24B72"/>
    <w:rPr>
      <w:sz w:val="18"/>
      <w:szCs w:val="18"/>
    </w:rPr>
  </w:style>
  <w:style w:type="character" w:styleId="a6">
    <w:name w:val="page number"/>
    <w:basedOn w:val="a0"/>
    <w:uiPriority w:val="99"/>
    <w:rsid w:val="00A1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18</Pages>
  <Words>1594</Words>
  <Characters>9089</Characters>
  <Application>Microsoft Office Word</Application>
  <DocSecurity>0</DocSecurity>
  <Lines>75</Lines>
  <Paragraphs>21</Paragraphs>
  <ScaleCrop>false</ScaleCrop>
  <Company>Microsoft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Administrator</cp:lastModifiedBy>
  <cp:revision>59</cp:revision>
  <cp:lastPrinted>2019-11-12T06:40:00Z</cp:lastPrinted>
  <dcterms:created xsi:type="dcterms:W3CDTF">2019-10-17T06:45:00Z</dcterms:created>
  <dcterms:modified xsi:type="dcterms:W3CDTF">2019-11-14T02:12:00Z</dcterms:modified>
</cp:coreProperties>
</file>